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FD" w:rsidRDefault="00B073D3" w:rsidP="00553BF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073D3">
        <w:rPr>
          <w:rFonts w:ascii="Times New Roman" w:hAnsi="Times New Roman" w:cs="Times New Roman"/>
          <w:b/>
          <w:sz w:val="28"/>
        </w:rPr>
        <w:t xml:space="preserve">Проект </w:t>
      </w:r>
      <w:r w:rsidR="00553BFD">
        <w:rPr>
          <w:rFonts w:ascii="Times New Roman" w:hAnsi="Times New Roman" w:cs="Times New Roman"/>
          <w:b/>
          <w:sz w:val="28"/>
        </w:rPr>
        <w:t>лицея 136</w:t>
      </w:r>
      <w:bookmarkStart w:id="0" w:name="_GoBack"/>
      <w:bookmarkEnd w:id="0"/>
    </w:p>
    <w:p w:rsidR="00AF0F5A" w:rsidRPr="00B073D3" w:rsidRDefault="00553BFD" w:rsidP="00553BF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B073D3" w:rsidRPr="00B073D3">
        <w:rPr>
          <w:rFonts w:ascii="Times New Roman" w:hAnsi="Times New Roman" w:cs="Times New Roman"/>
          <w:b/>
          <w:sz w:val="28"/>
        </w:rPr>
        <w:t>«Аллея памяти Героев Великой Отечественной войны»</w:t>
      </w:r>
    </w:p>
    <w:p w:rsidR="00B073D3" w:rsidRDefault="00B073D3" w:rsidP="00553BF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073D3">
        <w:rPr>
          <w:rFonts w:ascii="Times New Roman" w:hAnsi="Times New Roman" w:cs="Times New Roman"/>
          <w:sz w:val="28"/>
        </w:rPr>
        <w:t xml:space="preserve">В лицее стартовал новый проект в рамках празднования 70- </w:t>
      </w:r>
      <w:proofErr w:type="spellStart"/>
      <w:r w:rsidRPr="00B073D3">
        <w:rPr>
          <w:rFonts w:ascii="Times New Roman" w:hAnsi="Times New Roman" w:cs="Times New Roman"/>
          <w:sz w:val="28"/>
        </w:rPr>
        <w:t>летия</w:t>
      </w:r>
      <w:proofErr w:type="spellEnd"/>
      <w:r w:rsidRPr="00B073D3">
        <w:rPr>
          <w:rFonts w:ascii="Times New Roman" w:hAnsi="Times New Roman" w:cs="Times New Roman"/>
          <w:sz w:val="28"/>
        </w:rPr>
        <w:t xml:space="preserve"> Победы «Аллея памяти Героев Великой Отечественной войны». </w:t>
      </w:r>
    </w:p>
    <w:p w:rsidR="00B073D3" w:rsidRDefault="00B073D3" w:rsidP="00553BF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Суть проекта заключается в том, что лицейский пресс-центр (газета «</w:t>
      </w:r>
      <w:proofErr w:type="spellStart"/>
      <w:r>
        <w:rPr>
          <w:rFonts w:ascii="Times New Roman" w:hAnsi="Times New Roman" w:cs="Times New Roman"/>
          <w:sz w:val="28"/>
        </w:rPr>
        <w:t>ЛицО</w:t>
      </w:r>
      <w:proofErr w:type="spellEnd"/>
      <w:r>
        <w:rPr>
          <w:rFonts w:ascii="Times New Roman" w:hAnsi="Times New Roman" w:cs="Times New Roman"/>
          <w:sz w:val="28"/>
        </w:rPr>
        <w:t xml:space="preserve">») подготовили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подготовили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поздравительные открытки к 70-лети</w:t>
      </w:r>
      <w:r w:rsidR="00E6531B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 Победы с информационной справкой о героях Великой отечественной войны</w:t>
      </w:r>
      <w:r w:rsidR="00E6531B">
        <w:rPr>
          <w:rFonts w:ascii="Times New Roman" w:hAnsi="Times New Roman" w:cs="Times New Roman"/>
          <w:sz w:val="28"/>
        </w:rPr>
        <w:t xml:space="preserve"> (Николай Гастелло, Поляков Сергей, Севастьянов Алексей</w:t>
      </w:r>
      <w:r w:rsidR="001D085B">
        <w:rPr>
          <w:rFonts w:ascii="Times New Roman" w:hAnsi="Times New Roman" w:cs="Times New Roman"/>
          <w:sz w:val="28"/>
        </w:rPr>
        <w:t>, Зоя Космодемьянская, Красноперов Сергей, Виктор Талалихин, Матросов Александр и др.)</w:t>
      </w:r>
      <w:r>
        <w:rPr>
          <w:rFonts w:ascii="Times New Roman" w:hAnsi="Times New Roman" w:cs="Times New Roman"/>
          <w:sz w:val="28"/>
        </w:rPr>
        <w:t xml:space="preserve">. Все открытки были размещены на дверях кабинетов для всеобщего обозрения. Таким </w:t>
      </w:r>
      <w:proofErr w:type="gramStart"/>
      <w:r>
        <w:rPr>
          <w:rFonts w:ascii="Times New Roman" w:hAnsi="Times New Roman" w:cs="Times New Roman"/>
          <w:sz w:val="28"/>
        </w:rPr>
        <w:t>образом</w:t>
      </w:r>
      <w:proofErr w:type="gramEnd"/>
      <w:r>
        <w:rPr>
          <w:rFonts w:ascii="Times New Roman" w:hAnsi="Times New Roman" w:cs="Times New Roman"/>
          <w:sz w:val="28"/>
        </w:rPr>
        <w:t xml:space="preserve"> в лицее образовалась Аллея памяти. Обучающиеся 7 классов проводят экскурсии для обучающихся 1-6 классов, старшеклассники изучают информацию самостоятельно.</w:t>
      </w:r>
    </w:p>
    <w:p w:rsidR="00B073D3" w:rsidRDefault="00B073D3" w:rsidP="00553BF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в лицее идет просветительская работа и появился временный музей, пусть и нарисованный.</w:t>
      </w:r>
    </w:p>
    <w:p w:rsidR="00B073D3" w:rsidRDefault="009B44A1" w:rsidP="00553BFD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праздником П</w:t>
      </w:r>
      <w:r w:rsidR="00B073D3">
        <w:rPr>
          <w:rFonts w:ascii="Times New Roman" w:hAnsi="Times New Roman" w:cs="Times New Roman"/>
          <w:sz w:val="28"/>
        </w:rPr>
        <w:t>обеды!</w:t>
      </w:r>
    </w:p>
    <w:p w:rsidR="00B073D3" w:rsidRPr="00B073D3" w:rsidRDefault="00B073D3" w:rsidP="00B073D3">
      <w:pPr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780172" cy="1184402"/>
            <wp:effectExtent l="0" t="0" r="0" b="0"/>
            <wp:docPr id="3" name="Рисунок 3" descr="C:\Users\Dorozhkov\Desktop\фото Аллея Памяти\DSC01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rozhkov\Desktop\фото Аллея Памяти\DSC017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484" cy="11892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778794" cy="1183486"/>
            <wp:effectExtent l="0" t="0" r="0" b="0"/>
            <wp:docPr id="4" name="Рисунок 4" descr="C:\Users\Dorozhkov\Desktop\фото Аллея Памяти\DSC01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rozhkov\Desktop\фото Аллея Памяти\DSC017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556" cy="11833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14CC0AD" wp14:editId="4888735B">
            <wp:extent cx="1837838" cy="1222770"/>
            <wp:effectExtent l="0" t="0" r="0" b="0"/>
            <wp:docPr id="2" name="Рисунок 2" descr="C:\Users\Dorozhkov\Desktop\фото Аллея Памяти\DSC01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rozhkov\Desktop\фото Аллея Памяти\DSC017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592" cy="12226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743649" cy="1160103"/>
            <wp:effectExtent l="0" t="0" r="0" b="2540"/>
            <wp:docPr id="6" name="Рисунок 6" descr="C:\Users\Dorozhkov\Desktop\фото Аллея Памяти\DSC01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rozhkov\Desktop\фото Аллея Памяти\DSC017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68" cy="11580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E6531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861105" cy="1238250"/>
            <wp:effectExtent l="0" t="0" r="6350" b="0"/>
            <wp:docPr id="7" name="Рисунок 7" descr="C:\Users\Dorozhkov\Desktop\фото Аллея Памяти\DSC01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orozhkov\Desktop\фото Аллея Памяти\DSC017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856" cy="1238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D95C6B8" wp14:editId="25F56014">
            <wp:extent cx="1846789" cy="1228725"/>
            <wp:effectExtent l="0" t="0" r="0" b="0"/>
            <wp:docPr id="5" name="Рисунок 5" descr="C:\Users\Dorozhkov\Desktop\фото Аллея Памяти\DSC01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rozhkov\Desktop\фото Аллея Памяти\DSC017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925" cy="12314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B44A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989950" cy="1323975"/>
            <wp:effectExtent l="0" t="0" r="0" b="0"/>
            <wp:docPr id="10" name="Рисунок 10" descr="C:\Users\Dorozhkov\Desktop\фото Аллея Памяти\DSC01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orozhkov\Desktop\фото Аллея Памяти\DSC0178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684" cy="13237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B44A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19A8FE1" wp14:editId="318E9A9C">
            <wp:extent cx="1769269" cy="1177149"/>
            <wp:effectExtent l="0" t="0" r="2540" b="4445"/>
            <wp:docPr id="9" name="Рисунок 9" descr="C:\Users\Dorozhkov\Desktop\фото Аллея Памяти\DSC01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orozhkov\Desktop\фото Аллея Памяти\DSC0178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033" cy="11769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E6531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835944" cy="1221510"/>
            <wp:effectExtent l="0" t="0" r="0" b="0"/>
            <wp:docPr id="8" name="Рисунок 8" descr="C:\Users\Dorozhkov\Desktop\фото Аллея Памяти\DSC01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orozhkov\Desktop\фото Аллея Памяти\DSC0178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699" cy="12213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B44A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835944" cy="1221510"/>
            <wp:effectExtent l="0" t="0" r="0" b="0"/>
            <wp:docPr id="12" name="Рисунок 12" descr="C:\Users\Dorozhkov\Desktop\фото Аллея Памяти\DSC01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orozhkov\Desktop\фото Аллея Памяти\DSC0178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699" cy="12213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B44A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6ACEE36" wp14:editId="433B8474">
            <wp:extent cx="1921669" cy="1278545"/>
            <wp:effectExtent l="0" t="0" r="2540" b="0"/>
            <wp:docPr id="11" name="Рисунок 11" descr="C:\Users\Dorozhkov\Desktop\фото Аллея Памяти\DSC01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orozhkov\Desktop\фото Аллея Памяти\DSC0178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412" cy="12783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600ABFD" wp14:editId="32D2D44A">
            <wp:extent cx="1835944" cy="1221510"/>
            <wp:effectExtent l="0" t="0" r="0" b="0"/>
            <wp:docPr id="1" name="Рисунок 1" descr="C:\Users\Dorozhkov\Desktop\фото Аллея Памяти\DSC01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zhkov\Desktop\фото Аллея Памяти\DSC0177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699" cy="12213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B073D3" w:rsidRPr="00B073D3" w:rsidSect="009B44A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D3"/>
    <w:rsid w:val="001D085B"/>
    <w:rsid w:val="00553BFD"/>
    <w:rsid w:val="009B44A1"/>
    <w:rsid w:val="00AF0F5A"/>
    <w:rsid w:val="00B073D3"/>
    <w:rsid w:val="00E6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Dorozhkov</dc:creator>
  <cp:lastModifiedBy>Dorozhkov</cp:lastModifiedBy>
  <cp:revision>4</cp:revision>
  <dcterms:created xsi:type="dcterms:W3CDTF">2015-04-02T03:20:00Z</dcterms:created>
  <dcterms:modified xsi:type="dcterms:W3CDTF">2015-04-02T05:22:00Z</dcterms:modified>
</cp:coreProperties>
</file>