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1D44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  <w:u w:val="single"/>
        </w:rPr>
        <w:t>Победители: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- номинация «декоративно прикладное творчество»: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Возрастная категория 7-10 лет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>«</w:t>
      </w:r>
      <w:r w:rsidRPr="00E41D44">
        <w:rPr>
          <w:rFonts w:ascii="Times New Roman" w:hAnsi="Times New Roman" w:cs="Times New Roman"/>
          <w:bCs/>
          <w:sz w:val="24"/>
          <w:szCs w:val="24"/>
        </w:rPr>
        <w:t>Профессия мечты</w:t>
      </w:r>
      <w:r w:rsidRPr="00E41D44">
        <w:rPr>
          <w:rFonts w:ascii="Times New Roman" w:hAnsi="Times New Roman" w:cs="Times New Roman"/>
          <w:sz w:val="24"/>
          <w:szCs w:val="24"/>
        </w:rPr>
        <w:t>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Абельчук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Алёна, 7 лет, Муниципальное бюджетное учреждение дополнительного образования Северного района Новосибирской области Центр дополнительного образования, педагог Тарасенко Наталья Юрьевна;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2 степени- </w:t>
      </w:r>
      <w:r w:rsidRPr="00E41D44">
        <w:rPr>
          <w:rFonts w:ascii="Times New Roman" w:hAnsi="Times New Roman" w:cs="Times New Roman"/>
          <w:sz w:val="24"/>
          <w:szCs w:val="24"/>
        </w:rPr>
        <w:t>«Профессия строитель»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Артем, 10 лет, Муниципальное казенное общеобразовательное учреждение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Широкоярская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учитель Ткаченко Светлана Сергеевна;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2 степени- </w:t>
      </w:r>
      <w:r w:rsidRPr="00E41D44">
        <w:rPr>
          <w:rFonts w:ascii="Times New Roman" w:hAnsi="Times New Roman" w:cs="Times New Roman"/>
          <w:sz w:val="24"/>
          <w:szCs w:val="24"/>
        </w:rPr>
        <w:t>«Моя будущая профессия-медсестра», Дубкова Екатерина, 9 лет, Муниципальное казенное общеобразовательное учреждение Куйбышевского муниципального района «Средняя общеобразовательная школа №4», учитель Соловьёва Инна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2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«Красный щит», Дронова Валерия, 7 лет, Муниципальное бюджетное образовательное учреждение дополнительного образования Дом детского творчества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педагог Акулова Дарья Александровна;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>Я-продавец»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Матвеенко Ярослав, 10 лет, МБУДО ДДТ «Центральный»,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Наталья Ивановна;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«Моя </w:t>
      </w:r>
      <w:r w:rsidRPr="00E41D44">
        <w:rPr>
          <w:rFonts w:ascii="Times New Roman" w:hAnsi="Times New Roman" w:cs="Times New Roman"/>
          <w:bCs/>
          <w:sz w:val="24"/>
          <w:szCs w:val="24"/>
        </w:rPr>
        <w:t xml:space="preserve">будущая </w:t>
      </w:r>
      <w:r w:rsidRPr="00E41D44"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Pr="00E41D44">
        <w:rPr>
          <w:rFonts w:ascii="Times New Roman" w:hAnsi="Times New Roman" w:cs="Times New Roman"/>
          <w:bCs/>
          <w:sz w:val="24"/>
          <w:szCs w:val="24"/>
        </w:rPr>
        <w:t>«Кондитер</w:t>
      </w:r>
      <w:r w:rsidRPr="00E41D44">
        <w:rPr>
          <w:rFonts w:ascii="Times New Roman" w:hAnsi="Times New Roman" w:cs="Times New Roman"/>
          <w:sz w:val="24"/>
          <w:szCs w:val="24"/>
        </w:rPr>
        <w:t xml:space="preserve">», Дудкина Анастасия, 8 лет, Муниципальное бюджетное учреждение дополнительного образования </w:t>
      </w:r>
      <w:r w:rsidRPr="00E41D44">
        <w:rPr>
          <w:rFonts w:ascii="Times New Roman" w:hAnsi="Times New Roman" w:cs="Times New Roman"/>
          <w:bCs/>
          <w:sz w:val="24"/>
          <w:szCs w:val="24"/>
        </w:rPr>
        <w:t>Дом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r w:rsidRPr="00E41D44">
        <w:rPr>
          <w:rFonts w:ascii="Times New Roman" w:hAnsi="Times New Roman" w:cs="Times New Roman"/>
          <w:bCs/>
          <w:sz w:val="24"/>
          <w:szCs w:val="24"/>
        </w:rPr>
        <w:t>детства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и </w:t>
      </w:r>
      <w:r w:rsidRPr="00E41D44">
        <w:rPr>
          <w:rFonts w:ascii="Times New Roman" w:hAnsi="Times New Roman" w:cs="Times New Roman"/>
          <w:bCs/>
          <w:sz w:val="24"/>
          <w:szCs w:val="24"/>
        </w:rPr>
        <w:t>юношества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педагог Филимонова Надежда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«Хочу быть полицейским!»,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Колосовский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Максим, 8 лет, МАОУ ЦО «Развитие», учитель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Сурсо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Елена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«Солдат»,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Косорыга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Федор, 9 лет, МБУДО ДДТ «Центральный»,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Геннадий Геннадьевич;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«Архитектор сетей»,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Лиджиева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Анна, 9 лет, Муниципальное казенное общеобразовательное учреждение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Широкоярская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школа», учитель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Гацко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Яна Александровна;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Возрастная категория 11-14 лет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«Я- ветеринарный врач», Смирнова Кристина, 11 лет, МБУДО ДДТ «Центральный»,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Наталья Ивановна;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«Солдат»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Дубова Эвелина, 14 лет, МБУДО ЦВР «Галактика»,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Ольга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lastRenderedPageBreak/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«Повар»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Зуб Варвара, 11 лет, МБУДО ЦВР «Галактика»,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Ольга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«Я доктор»,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Кислицина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Анастасия, 12 лет, Муниципальное казенное общеобразовательное учреждение «Белоярская средняя общеобразовательная школа», учитель Кузнецова Алёна Ивановна;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«Шеф – повар»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Шетько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Ангелина, 14 лет, Муниципальное казенное общеобразовательное учреждение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детей с ограниченными возможностями здоровья»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воспитатель Головина Оксана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Возрастная категория 15-18лет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«Доктор», Леонтьева Валентина, 15 лет, МБУДО ЦВР «Галактика»,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Ольга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2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«Я художник», Пылаева Ася Вячеславовна, 15лет, МБУДО ДДТ «Центральный»,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Наталья Ивановна;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«Космонавт», Величко Ева, 16 лет, МБУДО ЦВР «Галактика»,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Виль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Ольга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- номинация «изобразительное творчество»: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Возрастная категория 7-10 лет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>«Работа моей мечты»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Реутская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Анастасия, 8 лет, Муниципальное бюджетное учреждение дополнительного </w:t>
      </w:r>
      <w:r w:rsidRPr="00E41D44">
        <w:rPr>
          <w:rFonts w:ascii="Times New Roman" w:hAnsi="Times New Roman" w:cs="Times New Roman"/>
          <w:bCs/>
          <w:sz w:val="24"/>
          <w:szCs w:val="24"/>
        </w:rPr>
        <w:t>образования «</w:t>
      </w:r>
      <w:proofErr w:type="spellStart"/>
      <w:r w:rsidRPr="00E41D44">
        <w:rPr>
          <w:rFonts w:ascii="Times New Roman" w:hAnsi="Times New Roman" w:cs="Times New Roman"/>
          <w:bCs/>
          <w:sz w:val="24"/>
          <w:szCs w:val="24"/>
        </w:rPr>
        <w:t>Линевская</w:t>
      </w:r>
      <w:proofErr w:type="spellEnd"/>
      <w:r w:rsidRPr="00E41D44">
        <w:rPr>
          <w:rFonts w:ascii="Times New Roman" w:hAnsi="Times New Roman" w:cs="Times New Roman"/>
          <w:bCs/>
          <w:sz w:val="24"/>
          <w:szCs w:val="24"/>
        </w:rPr>
        <w:t xml:space="preserve"> детская художественная школа», </w:t>
      </w:r>
      <w:r w:rsidRPr="00E41D4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Прялухина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Любовь Анатольевна;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>«Матрос»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Калюжный Иван, 7 лет, Муниципальное бюджетное учреждение дополнительного образования Северного района Новосибирской области Центр дополнительного образования</w:t>
      </w:r>
      <w:r w:rsidRPr="00E41D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>преподаватель Тарасенко Наталья Юрьевна;</w:t>
      </w:r>
    </w:p>
    <w:p w:rsidR="00E41D44" w:rsidRPr="00E41D44" w:rsidRDefault="00E41D44" w:rsidP="00E41D44">
      <w:pPr>
        <w:rPr>
          <w:rFonts w:ascii="Times New Roman" w:hAnsi="Times New Roman" w:cs="Times New Roman"/>
          <w:bCs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«Точные движения»,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Данивец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, 9 лет, Муниципальное бюджетное учреждение дополнительного </w:t>
      </w:r>
      <w:r w:rsidRPr="00E41D44">
        <w:rPr>
          <w:rFonts w:ascii="Times New Roman" w:hAnsi="Times New Roman" w:cs="Times New Roman"/>
          <w:bCs/>
          <w:sz w:val="24"/>
          <w:szCs w:val="24"/>
        </w:rPr>
        <w:t>образования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41D44">
        <w:rPr>
          <w:rFonts w:ascii="Times New Roman" w:hAnsi="Times New Roman" w:cs="Times New Roman"/>
          <w:bCs/>
          <w:sz w:val="24"/>
          <w:szCs w:val="24"/>
        </w:rPr>
        <w:t>Линевская</w:t>
      </w:r>
      <w:proofErr w:type="spellEnd"/>
      <w:r w:rsidRPr="00E41D44">
        <w:rPr>
          <w:rFonts w:ascii="Times New Roman" w:hAnsi="Times New Roman" w:cs="Times New Roman"/>
          <w:bCs/>
          <w:sz w:val="24"/>
          <w:szCs w:val="24"/>
        </w:rPr>
        <w:t xml:space="preserve"> детская художественная школа», </w:t>
      </w:r>
      <w:r w:rsidRPr="00E41D44">
        <w:rPr>
          <w:rFonts w:ascii="Times New Roman" w:hAnsi="Times New Roman" w:cs="Times New Roman"/>
          <w:sz w:val="24"/>
          <w:szCs w:val="24"/>
        </w:rPr>
        <w:t>преподаватель Конькова Ольга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1 степени</w:t>
      </w:r>
      <w:r w:rsidRPr="00E41D44">
        <w:rPr>
          <w:rFonts w:ascii="Times New Roman" w:hAnsi="Times New Roman" w:cs="Times New Roman"/>
          <w:sz w:val="24"/>
          <w:szCs w:val="24"/>
        </w:rPr>
        <w:t xml:space="preserve"> - «У ветеринара. Врач-ветеринар», Борисова Александра, 10 лет, Муниципальное бюджетное учреждение дополнительного образования города Оби Новосибирской области «Городской центр дополнительного образования «Лидер»,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Элина Александровна;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</w:t>
      </w:r>
      <w:r w:rsidRPr="00E41D44">
        <w:rPr>
          <w:rFonts w:ascii="Times New Roman" w:hAnsi="Times New Roman" w:cs="Times New Roman"/>
          <w:sz w:val="24"/>
          <w:szCs w:val="24"/>
        </w:rPr>
        <w:t xml:space="preserve"> - «Я механик», Аксенова Мария, 9 лет, МБУДО ЦДО «Алые паруса», педагог Гоголева Ольга Вячеславовна;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lastRenderedPageBreak/>
        <w:t>2 степени</w:t>
      </w:r>
      <w:r w:rsidRPr="00E41D44">
        <w:rPr>
          <w:rFonts w:ascii="Times New Roman" w:hAnsi="Times New Roman" w:cs="Times New Roman"/>
          <w:sz w:val="24"/>
          <w:szCs w:val="24"/>
        </w:rPr>
        <w:t xml:space="preserve"> - «На пленэре. Художник», Фатеева Алена, 10 лет, Муниципальное бюджетное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цчреждение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города Оби Новосибирской области «Городской центр дополнительного образования «Лидер»,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Элина Александровна;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</w:t>
      </w:r>
      <w:r w:rsidRPr="00E41D44">
        <w:rPr>
          <w:rFonts w:ascii="Times New Roman" w:hAnsi="Times New Roman" w:cs="Times New Roman"/>
          <w:sz w:val="24"/>
          <w:szCs w:val="24"/>
        </w:rPr>
        <w:t xml:space="preserve"> - «Стоматолог»,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Грицык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Вероника, 7 лет, МБУДО ЦВР «Галактика», педагог Вьюн Марина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«Буду экскаваторщиком», Гришманов Андрей, 9лет, Муниципальное бюджетное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цчреждение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города Оби Новосибирской области «Городской центр дополнительного образования «Лидер», педагог Темная Марина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>«Тренер каратэ», Макаров Леонид, 8 лет, Муниципальное автономное общеобразовательное учреждение «Средняя общеобразовательная школа № 111», преподаватель Гуляева Алена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2 степени- </w:t>
      </w:r>
      <w:r w:rsidRPr="00E41D44">
        <w:rPr>
          <w:rFonts w:ascii="Times New Roman" w:hAnsi="Times New Roman" w:cs="Times New Roman"/>
          <w:sz w:val="24"/>
          <w:szCs w:val="24"/>
        </w:rPr>
        <w:t>«</w:t>
      </w:r>
      <w:r w:rsidRPr="00E41D44">
        <w:rPr>
          <w:rFonts w:ascii="Times New Roman" w:hAnsi="Times New Roman" w:cs="Times New Roman"/>
          <w:bCs/>
          <w:sz w:val="24"/>
          <w:szCs w:val="24"/>
        </w:rPr>
        <w:t>Футболист</w:t>
      </w:r>
      <w:r w:rsidRPr="00E41D44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Сенюшкин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Максим, 8 лет, МКОУ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Сокурская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педагог </w:t>
      </w:r>
      <w:r w:rsidRPr="00E41D44">
        <w:rPr>
          <w:rFonts w:ascii="Times New Roman" w:hAnsi="Times New Roman" w:cs="Times New Roman"/>
          <w:bCs/>
          <w:sz w:val="24"/>
          <w:szCs w:val="24"/>
        </w:rPr>
        <w:t>Горюнова Ольга Григорьевна</w:t>
      </w:r>
      <w:r w:rsidRPr="00E41D44">
        <w:rPr>
          <w:rFonts w:ascii="Times New Roman" w:hAnsi="Times New Roman" w:cs="Times New Roman"/>
          <w:sz w:val="24"/>
          <w:szCs w:val="24"/>
        </w:rPr>
        <w:t>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Дисант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Трашкова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Дарья, 10 лет, Муниципальное бюджетное учреждение дополнительного образования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Линевская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педагог Попкова Дарья Дмитриевна;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«Звёздный час юного астронома», Бородина Пелагея, 10 лет, МБУДО ЦДО «Лад»,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Килина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Екатерина Сергеевна;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3степени- </w:t>
      </w:r>
      <w:r w:rsidRPr="00E41D44">
        <w:rPr>
          <w:rFonts w:ascii="Times New Roman" w:hAnsi="Times New Roman" w:cs="Times New Roman"/>
          <w:sz w:val="24"/>
          <w:szCs w:val="24"/>
        </w:rPr>
        <w:t>«Художник», Коваль Дарья, 10 лет, МБУДО ЦВР «Галактика», педагог Вьюн Марина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>«Ветеринар», Медведева Екатерина, 7 лет, МБУДО ЦДО «Алые паруса», педагог Малявина Яна Эдуардовна;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«Летчик»,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Олещук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Тимур, 8 лет, МБУДО ЦДО «Алые паруса», педагог Гоголева Ольга Вячеславовна;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«Художник-лучшая профессия»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Рыбкова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Злата, 9 лет, Муниципальное бюджетное учреждение дополнительного образования </w:t>
      </w:r>
      <w:r w:rsidRPr="00E41D44">
        <w:rPr>
          <w:rFonts w:ascii="Times New Roman" w:hAnsi="Times New Roman" w:cs="Times New Roman"/>
          <w:bCs/>
          <w:sz w:val="24"/>
          <w:szCs w:val="24"/>
        </w:rPr>
        <w:t>Дом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r w:rsidRPr="00E41D44">
        <w:rPr>
          <w:rFonts w:ascii="Times New Roman" w:hAnsi="Times New Roman" w:cs="Times New Roman"/>
          <w:bCs/>
          <w:sz w:val="24"/>
          <w:szCs w:val="24"/>
        </w:rPr>
        <w:t>детства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и </w:t>
      </w:r>
      <w:r w:rsidRPr="00E41D44">
        <w:rPr>
          <w:rFonts w:ascii="Times New Roman" w:hAnsi="Times New Roman" w:cs="Times New Roman"/>
          <w:bCs/>
          <w:sz w:val="24"/>
          <w:szCs w:val="24"/>
        </w:rPr>
        <w:t>юношества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педагог Гавриленко Ирина Егоровна;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«Танец палочек»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Степанцова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Полина, 8 лет, МБОУ ДО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«Центр развития творчества»,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Хандогина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Раиса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«Художник»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Щербицкая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Валерия, 8 лет, МБУДО ЦВР «Галактика», педагог Костюченко Наталья Геннадьевна;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 xml:space="preserve">«Пожарный»,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Бажнёв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Михаил, 8 лет, МБУДО ЦВР «Галактика», педагог Михайлова Надежда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3 степени- </w:t>
      </w:r>
      <w:r w:rsidRPr="00E41D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Пицемэйкер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>», Королёв Максим, 9 лет, МБУДО ЦВР «Галактика», педагог Антонюк Анастасия Валерьевна;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Возрастная категория 11-14 лет</w:t>
      </w: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lastRenderedPageBreak/>
        <w:t>1 степени-</w:t>
      </w:r>
      <w:r w:rsidRPr="00E41D44">
        <w:rPr>
          <w:rFonts w:ascii="Times New Roman" w:hAnsi="Times New Roman" w:cs="Times New Roman"/>
          <w:sz w:val="24"/>
          <w:szCs w:val="24"/>
        </w:rPr>
        <w:t>«Будни аэропорта»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Султанов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, 14 лет, Муниципальное бюджетное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цчреждение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города Оби Новосибирской области «Городской центр дополнительного образования «Лидер», педагог Темная Марина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1 степени- </w:t>
      </w:r>
      <w:r w:rsidRPr="00E41D44">
        <w:rPr>
          <w:rFonts w:ascii="Times New Roman" w:hAnsi="Times New Roman" w:cs="Times New Roman"/>
          <w:sz w:val="24"/>
          <w:szCs w:val="24"/>
        </w:rPr>
        <w:t>«Пчеловод»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>Абакумов Максим, 12 лет, Муниципальное бюджетное учреждение дополнительного образования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Линевская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педагог Ермак Евгения Николаевна;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>«Хочу продавать хлебобулочные изделия»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Тимошенко Марина, 11 лет, Муниципальное бюджетное учреждение дополнительного образования </w:t>
      </w:r>
      <w:r w:rsidRPr="00E41D44">
        <w:rPr>
          <w:rFonts w:ascii="Times New Roman" w:hAnsi="Times New Roman" w:cs="Times New Roman"/>
          <w:bCs/>
          <w:sz w:val="24"/>
          <w:szCs w:val="24"/>
        </w:rPr>
        <w:t>Дом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r w:rsidRPr="00E41D44">
        <w:rPr>
          <w:rFonts w:ascii="Times New Roman" w:hAnsi="Times New Roman" w:cs="Times New Roman"/>
          <w:bCs/>
          <w:sz w:val="24"/>
          <w:szCs w:val="24"/>
        </w:rPr>
        <w:t>детства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и </w:t>
      </w:r>
      <w:r w:rsidRPr="00E41D44">
        <w:rPr>
          <w:rFonts w:ascii="Times New Roman" w:hAnsi="Times New Roman" w:cs="Times New Roman"/>
          <w:bCs/>
          <w:sz w:val="24"/>
          <w:szCs w:val="24"/>
        </w:rPr>
        <w:t>юношества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МБУ ДО </w:t>
      </w:r>
      <w:r w:rsidRPr="00E41D44">
        <w:rPr>
          <w:rFonts w:ascii="Times New Roman" w:hAnsi="Times New Roman" w:cs="Times New Roman"/>
          <w:bCs/>
          <w:sz w:val="24"/>
          <w:szCs w:val="24"/>
        </w:rPr>
        <w:t>ДДЮ</w:t>
      </w:r>
      <w:r w:rsidRPr="00E41D44">
        <w:rPr>
          <w:rFonts w:ascii="Times New Roman" w:hAnsi="Times New Roman" w:cs="Times New Roman"/>
          <w:sz w:val="24"/>
          <w:szCs w:val="24"/>
        </w:rPr>
        <w:t>, педагог Гавриленко Ирина Егоровна;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>«Хранитель огня поддержки»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Завальнюк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Артем, 14 лет, Муниципальное казенное общеобразовательное учреждение «Большевистская средняя общеобразовательная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заместитель директора по воспитательной работе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Завальнюк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Александра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«Врач»,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Демянец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Елизавета, 11 лет, Муниципальное бюджетное учреждение дополнительного образования Краснозерского района Новосибирской области Дом детского творчества, преподаватель Лисина Анна Ивановна;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 xml:space="preserve"> «Занятия по танцам»,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Амитина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Маргарита, 12 лет, МБУ ДО ДМЦ «Флагман»,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Городничев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Павел Александрович;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 -</w:t>
      </w:r>
      <w:r w:rsidRPr="00E41D44">
        <w:rPr>
          <w:rFonts w:ascii="Times New Roman" w:hAnsi="Times New Roman" w:cs="Times New Roman"/>
          <w:sz w:val="24"/>
          <w:szCs w:val="24"/>
        </w:rPr>
        <w:t>«Юный ветеринар»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Ёлтышева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Елизавета, 12 лет, Муниципальное казенное общеобразовательное учреждение «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Вороновская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учитель Ефименко Лилия Витальевна;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«Тренер по каратэ»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Игошина Анастасия, 11 лет, Муниципальное бюджетное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цчреждение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города Оби Новосибирской области «Городской центр дополнительного образования «Лидер»,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Зяблицева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Лилия Александровна;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«Инженер атомной энергетики: моя профессия – мой мир»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Налбандян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София, 12 лет, Муниципальное бюджетное общеобразовательное учреждение основная общеобразовательная школа № 4 Карасукского муниципального округа Новосибирской области,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Убийко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Ольга Анатольевна;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«Ветеринарный врач»</w:t>
      </w:r>
      <w:r w:rsidRPr="00E41D44">
        <w:rPr>
          <w:rFonts w:ascii="Times New Roman" w:hAnsi="Times New Roman" w:cs="Times New Roman"/>
          <w:b/>
          <w:sz w:val="24"/>
          <w:szCs w:val="24"/>
        </w:rPr>
        <w:t>,</w:t>
      </w: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Чермошенцева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Елизавета, 12 лет, МКОУ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ООШ, педагог Зорина Ольга Анатольевна;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sz w:val="24"/>
          <w:szCs w:val="24"/>
          <w:u w:val="single"/>
        </w:rPr>
        <w:t xml:space="preserve">Возрастная категория </w:t>
      </w: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>15-18 лет</w:t>
      </w:r>
    </w:p>
    <w:p w:rsidR="00E41D44" w:rsidRPr="00E41D44" w:rsidRDefault="00E41D44" w:rsidP="00E41D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1 степени-</w:t>
      </w:r>
      <w:r w:rsidRPr="00E41D44">
        <w:rPr>
          <w:rFonts w:ascii="Times New Roman" w:hAnsi="Times New Roman" w:cs="Times New Roman"/>
          <w:sz w:val="24"/>
          <w:szCs w:val="24"/>
        </w:rPr>
        <w:t>«Работа на станке»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Нечаева Ульяна, 16лет, Муниципальное бюджетное учреждение дополнительного </w:t>
      </w:r>
      <w:r w:rsidRPr="00E41D44">
        <w:rPr>
          <w:rFonts w:ascii="Times New Roman" w:hAnsi="Times New Roman" w:cs="Times New Roman"/>
          <w:bCs/>
          <w:sz w:val="24"/>
          <w:szCs w:val="24"/>
        </w:rPr>
        <w:t>образования «</w:t>
      </w:r>
      <w:proofErr w:type="spellStart"/>
      <w:r w:rsidRPr="00E41D44">
        <w:rPr>
          <w:rFonts w:ascii="Times New Roman" w:hAnsi="Times New Roman" w:cs="Times New Roman"/>
          <w:bCs/>
          <w:sz w:val="24"/>
          <w:szCs w:val="24"/>
        </w:rPr>
        <w:t>Линевская</w:t>
      </w:r>
      <w:proofErr w:type="spellEnd"/>
      <w:r w:rsidRPr="00E41D44">
        <w:rPr>
          <w:rFonts w:ascii="Times New Roman" w:hAnsi="Times New Roman" w:cs="Times New Roman"/>
          <w:bCs/>
          <w:sz w:val="24"/>
          <w:szCs w:val="24"/>
        </w:rPr>
        <w:t xml:space="preserve"> детская художественная школа»</w:t>
      </w:r>
      <w:r w:rsidRPr="00E41D44">
        <w:rPr>
          <w:rFonts w:ascii="Times New Roman" w:hAnsi="Times New Roman" w:cs="Times New Roman"/>
          <w:sz w:val="24"/>
          <w:szCs w:val="24"/>
        </w:rPr>
        <w:t>, преподаватель Ермак Евгения Николаевна;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>«Я буду пожарным»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Долбе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Михаэль, 16 лет, МБУДО ЦДО «Алые паруса», педагог Гоголева Ольга Вячеславовна;</w:t>
      </w:r>
    </w:p>
    <w:p w:rsidR="00E41D44" w:rsidRPr="00E41D44" w:rsidRDefault="00E41D44" w:rsidP="00E41D44">
      <w:pPr>
        <w:rPr>
          <w:rFonts w:ascii="Times New Roman" w:hAnsi="Times New Roman" w:cs="Times New Roman"/>
          <w:bCs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lastRenderedPageBreak/>
        <w:t>2степени-</w:t>
      </w:r>
      <w:r w:rsidRPr="00E41D44">
        <w:rPr>
          <w:rFonts w:ascii="Times New Roman" w:hAnsi="Times New Roman" w:cs="Times New Roman"/>
          <w:sz w:val="24"/>
          <w:szCs w:val="24"/>
        </w:rPr>
        <w:t>«Работа в аэропорту»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Климова Анна, 16 лет, Муниципальное бюджетное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цчреждение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города Оби Новосибирской области «Городской центр дополнительного образования «Лидер», педагог Темная Марина Михайловна;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2 степени-</w:t>
      </w:r>
      <w:r w:rsidRPr="00E41D44">
        <w:rPr>
          <w:rFonts w:ascii="Times New Roman" w:hAnsi="Times New Roman" w:cs="Times New Roman"/>
          <w:sz w:val="24"/>
          <w:szCs w:val="24"/>
        </w:rPr>
        <w:t>«Защитник Родины»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Завальнюк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Арина, 17 лет, Муниципальное казенное общеобразовательное учреждение «Большевистская средняя общеобразовательная школа»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района, заместитель директора по воспитательной работе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Завальнюк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Александра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«Фотограф»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Киселева Алиса, 15 лет, МБУДО ЦДО «Алые паруса», педагог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Живетьева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А.В.;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«Я-художник»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41D44">
        <w:rPr>
          <w:rFonts w:ascii="Times New Roman" w:hAnsi="Times New Roman" w:cs="Times New Roman"/>
          <w:sz w:val="24"/>
          <w:szCs w:val="24"/>
        </w:rPr>
        <w:t xml:space="preserve">Шилова Ольга, 15 лет, МКОУ Октябрьская СОШ№2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учитель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Анастасия Владимировна;</w:t>
      </w:r>
    </w:p>
    <w:p w:rsidR="00E41D44" w:rsidRPr="00E41D44" w:rsidRDefault="00E41D44" w:rsidP="00E41D44">
      <w:pPr>
        <w:rPr>
          <w:rFonts w:ascii="Times New Roman" w:hAnsi="Times New Roman" w:cs="Times New Roman"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>3 степени-</w:t>
      </w:r>
      <w:r w:rsidRPr="00E41D44">
        <w:rPr>
          <w:rFonts w:ascii="Times New Roman" w:hAnsi="Times New Roman" w:cs="Times New Roman"/>
          <w:sz w:val="24"/>
          <w:szCs w:val="24"/>
        </w:rPr>
        <w:t>«Защитник»</w:t>
      </w:r>
      <w:r w:rsidRPr="00E41D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1D44">
        <w:rPr>
          <w:rFonts w:ascii="Times New Roman" w:hAnsi="Times New Roman" w:cs="Times New Roman"/>
          <w:sz w:val="24"/>
          <w:szCs w:val="24"/>
        </w:rPr>
        <w:t>Олимпио</w:t>
      </w:r>
      <w:proofErr w:type="spellEnd"/>
      <w:r w:rsidRPr="00E41D44">
        <w:rPr>
          <w:rFonts w:ascii="Times New Roman" w:hAnsi="Times New Roman" w:cs="Times New Roman"/>
          <w:sz w:val="24"/>
          <w:szCs w:val="24"/>
        </w:rPr>
        <w:t xml:space="preserve"> Давид, 17 лет, МБУДО ЦДО «Алые паруса», педагог Гоголева Ольга Вячеславовна;</w:t>
      </w:r>
    </w:p>
    <w:p w:rsidR="00727BE0" w:rsidRPr="00E41D44" w:rsidRDefault="00E41D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1D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0"/>
    </w:p>
    <w:sectPr w:rsidR="00727BE0" w:rsidRPr="00E4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44"/>
    <w:rsid w:val="0070626A"/>
    <w:rsid w:val="00C77128"/>
    <w:rsid w:val="00E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E1FF"/>
  <w15:chartTrackingRefBased/>
  <w15:docId w15:val="{BB8A6776-7A3C-4360-850D-67434EC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2025-11-28T09:20:00Z</dcterms:created>
  <dcterms:modified xsi:type="dcterms:W3CDTF">2025-11-28T09:20:00Z</dcterms:modified>
</cp:coreProperties>
</file>