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2F" w:rsidRDefault="00C5702F" w:rsidP="00C5702F"/>
    <w:p w:rsidR="00C5702F" w:rsidRPr="00C5702F" w:rsidRDefault="00C5702F" w:rsidP="00C5702F">
      <w:pPr>
        <w:rPr>
          <w:rFonts w:ascii="Times New Roman" w:hAnsi="Times New Roman" w:cs="Times New Roman"/>
          <w:b/>
          <w:sz w:val="24"/>
          <w:szCs w:val="24"/>
        </w:rPr>
      </w:pPr>
      <w:r w:rsidRPr="00C5702F">
        <w:rPr>
          <w:rFonts w:ascii="Times New Roman" w:hAnsi="Times New Roman" w:cs="Times New Roman"/>
          <w:b/>
          <w:sz w:val="24"/>
          <w:szCs w:val="24"/>
        </w:rPr>
        <w:t>Результаты II райо</w:t>
      </w:r>
      <w:r w:rsidRPr="00C5702F">
        <w:rPr>
          <w:rFonts w:ascii="Times New Roman" w:hAnsi="Times New Roman" w:cs="Times New Roman"/>
          <w:b/>
          <w:sz w:val="24"/>
          <w:szCs w:val="24"/>
        </w:rPr>
        <w:t xml:space="preserve">нного турнира юных </w:t>
      </w:r>
      <w:proofErr w:type="spellStart"/>
      <w:r w:rsidRPr="00C5702F">
        <w:rPr>
          <w:rFonts w:ascii="Times New Roman" w:hAnsi="Times New Roman" w:cs="Times New Roman"/>
          <w:b/>
          <w:sz w:val="24"/>
          <w:szCs w:val="24"/>
        </w:rPr>
        <w:t>киберфизиков</w:t>
      </w:r>
      <w:proofErr w:type="spellEnd"/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Номинация “Начинающие”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Категория: 7 классы: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Джумаев</w:t>
      </w:r>
      <w:bookmarkStart w:id="0" w:name="_GoBack"/>
      <w:bookmarkEnd w:id="0"/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Давид и Степанов Иван, МАОУ "Гимназия №15 "Содружество"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2 место - Василенко Данила и Литвиненко Илья, МАОУ "Гимназия №15 "Содружество"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3 место - Гаврилов Матвей и Тарасов Евгений, МАОУ "Гимназия №15 "Содружество"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Категория: 8 классы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1 место - Афанасьев Матвей и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Лечкин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Ярослав, МАОУ "Гимназия №15 "Содружество"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2 место - Дмитриев Андрей и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Камболин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Вячеслав, МАОУ СОШ №36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Аболымова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Алиса и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Костенкова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Алина, МАОУ Лицей №126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Категория: 9 классы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Шляхунов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Всеволод и Суриков Егор, МАОУ Лицей №126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2 место - Потапов Павел и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Кондратцев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Евгений, МАОУ "Гимназия №15 "Содружество"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3 место - Гришков Максим и Большаков Максим, МАОУ “Центр образования “Восход”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Категория: 10 классы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1 место - Меджидов Руслан и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Сабенин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Михаил, МАОУ СОШ №36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Рехлов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Владислав и Привалихин Матвей, МАОУ "Гимназия №15 "Содружество"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3 место -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Почепко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Владимир и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Рысбекова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Айзада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>, МБОУ СОШ №197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Номинация “Инженеры”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1 место - Виктор Коваленко, ИТК ЦВР “Галак</w:t>
      </w:r>
      <w:r w:rsidRPr="00C5702F">
        <w:rPr>
          <w:rFonts w:ascii="Times New Roman" w:hAnsi="Times New Roman" w:cs="Times New Roman"/>
          <w:sz w:val="24"/>
          <w:szCs w:val="24"/>
        </w:rPr>
        <w:t>тика” (педагог Е.И. Романенко).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Абсолютные победители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Абсолютный победитель в соревновании «Аэропорты» с результатом 7 минут 15 секунд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Рехлов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Владислав и Привалихин Матвей, МАОУ "Гимназия №15 "Содружество".</w:t>
      </w:r>
    </w:p>
    <w:p w:rsidR="00C5702F" w:rsidRPr="00C5702F" w:rsidRDefault="00C5702F" w:rsidP="00C5702F">
      <w:pPr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Абсолютный победитель в соревновании «Акустический марафон» с результатом 438 правильных ответов Меджидов Руслан и </w:t>
      </w:r>
      <w:proofErr w:type="spellStart"/>
      <w:r w:rsidRPr="00C5702F">
        <w:rPr>
          <w:rFonts w:ascii="Times New Roman" w:hAnsi="Times New Roman" w:cs="Times New Roman"/>
          <w:sz w:val="24"/>
          <w:szCs w:val="24"/>
        </w:rPr>
        <w:t>Сабенин</w:t>
      </w:r>
      <w:proofErr w:type="spellEnd"/>
      <w:r w:rsidRPr="00C5702F">
        <w:rPr>
          <w:rFonts w:ascii="Times New Roman" w:hAnsi="Times New Roman" w:cs="Times New Roman"/>
          <w:sz w:val="24"/>
          <w:szCs w:val="24"/>
        </w:rPr>
        <w:t xml:space="preserve"> Михаил, МАОУ СОШ №36.</w:t>
      </w:r>
    </w:p>
    <w:p w:rsidR="00727BE0" w:rsidRPr="00C5702F" w:rsidRDefault="00C5702F">
      <w:pPr>
        <w:rPr>
          <w:rFonts w:ascii="Times New Roman" w:hAnsi="Times New Roman" w:cs="Times New Roman"/>
          <w:sz w:val="24"/>
          <w:szCs w:val="24"/>
        </w:rPr>
      </w:pPr>
    </w:p>
    <w:sectPr w:rsidR="00727BE0" w:rsidRPr="00C5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2F"/>
    <w:rsid w:val="0070626A"/>
    <w:rsid w:val="00C5702F"/>
    <w:rsid w:val="00C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A247"/>
  <w15:chartTrackingRefBased/>
  <w15:docId w15:val="{39B6FBA9-C36A-41F2-8D8C-BF9E1569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2025-12-22T07:35:00Z</dcterms:created>
  <dcterms:modified xsi:type="dcterms:W3CDTF">2025-12-22T07:36:00Z</dcterms:modified>
</cp:coreProperties>
</file>