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78" w:rsidRPr="00CB355A" w:rsidRDefault="00BA2D78" w:rsidP="00BA2D78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</w:rPr>
      </w:pPr>
      <w:r w:rsidRPr="00CB355A">
        <w:rPr>
          <w:i/>
        </w:rPr>
        <w:t>Приложение</w:t>
      </w:r>
    </w:p>
    <w:p w:rsidR="00BA2D78" w:rsidRPr="00CB355A" w:rsidRDefault="00BA2D78" w:rsidP="00BA2D78">
      <w:pPr>
        <w:jc w:val="center"/>
        <w:rPr>
          <w:b/>
          <w:bCs/>
          <w:iCs/>
          <w:color w:val="000000"/>
        </w:rPr>
      </w:pPr>
    </w:p>
    <w:p w:rsidR="00BA2D78" w:rsidRPr="00CB355A" w:rsidRDefault="00BA2D78" w:rsidP="00C620D6">
      <w:pPr>
        <w:jc w:val="center"/>
        <w:rPr>
          <w:b/>
          <w:bCs/>
          <w:iCs/>
          <w:color w:val="000000"/>
        </w:rPr>
      </w:pPr>
      <w:r w:rsidRPr="00CB355A">
        <w:rPr>
          <w:b/>
          <w:bCs/>
          <w:iCs/>
          <w:color w:val="000000"/>
        </w:rPr>
        <w:t>Заявка участника</w:t>
      </w:r>
    </w:p>
    <w:p w:rsidR="00BA2D78" w:rsidRDefault="00C620D6" w:rsidP="00C620D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620D6">
        <w:rPr>
          <w:b/>
        </w:rPr>
        <w:t>VIII Сибирского педагогического семинара</w:t>
      </w:r>
    </w:p>
    <w:p w:rsidR="00C620D6" w:rsidRPr="00C620D6" w:rsidRDefault="00C620D6" w:rsidP="00C620D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C620D6">
        <w:rPr>
          <w:b/>
        </w:rPr>
        <w:t>«Оценка качества воспитания в условиях модернизации образования»</w:t>
      </w:r>
    </w:p>
    <w:p w:rsidR="00C620D6" w:rsidRPr="00CB355A" w:rsidRDefault="00C620D6" w:rsidP="00BA2D78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6533"/>
      </w:tblGrid>
      <w:tr w:rsidR="00BA2D78" w:rsidRPr="00CB355A" w:rsidTr="004D7D7E">
        <w:trPr>
          <w:trHeight w:val="5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  <w:r w:rsidRPr="00CB355A">
              <w:rPr>
                <w:color w:val="000000"/>
              </w:rPr>
              <w:t>Фамилия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2D78" w:rsidRPr="00CB355A" w:rsidTr="004D7D7E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  <w:r w:rsidRPr="00CB355A">
              <w:rPr>
                <w:color w:val="000000"/>
              </w:rPr>
              <w:t>Имя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2D78" w:rsidRPr="00CB355A" w:rsidTr="004D7D7E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  <w:r w:rsidRPr="00CB355A">
              <w:rPr>
                <w:color w:val="000000"/>
              </w:rPr>
              <w:t>Отчество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2D78" w:rsidRPr="00CB355A" w:rsidTr="004D7D7E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  <w:r w:rsidRPr="00CB355A">
              <w:rPr>
                <w:color w:val="000000"/>
              </w:rPr>
              <w:t>Ученая степень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2D78" w:rsidRPr="00CB355A" w:rsidTr="004D7D7E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  <w:r w:rsidRPr="00CB355A">
              <w:rPr>
                <w:color w:val="000000"/>
              </w:rPr>
              <w:t>Ученое звание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2D78" w:rsidRPr="00CB355A" w:rsidTr="004D7D7E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  <w:r w:rsidRPr="00CB355A">
              <w:rPr>
                <w:color w:val="000000"/>
              </w:rPr>
              <w:t xml:space="preserve">Место работы 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  <w:tr w:rsidR="00BA2D78" w:rsidRPr="00CB355A" w:rsidTr="004D7D7E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  <w:r w:rsidRPr="00CB355A">
              <w:rPr>
                <w:color w:val="000000"/>
              </w:rPr>
              <w:t>Должность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2D78" w:rsidRPr="00CB355A" w:rsidTr="004D7D7E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  <w:r w:rsidRPr="00CB355A">
              <w:rPr>
                <w:color w:val="000000"/>
              </w:rPr>
              <w:t>Контактный телефон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2D78" w:rsidRPr="00CB355A" w:rsidTr="004D7D7E">
        <w:trPr>
          <w:trHeight w:val="5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  <w:r w:rsidRPr="00CB355A">
              <w:rPr>
                <w:color w:val="000000"/>
              </w:rPr>
              <w:t>Адрес электронной почты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BA2D78" w:rsidRPr="00CB355A" w:rsidTr="004D7D7E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B355A">
              <w:rPr>
                <w:color w:val="000000"/>
              </w:rPr>
              <w:t>Потребность в гостинице</w:t>
            </w:r>
          </w:p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B355A">
              <w:rPr>
                <w:color w:val="000000"/>
              </w:rPr>
              <w:t xml:space="preserve"> </w:t>
            </w:r>
            <w:r w:rsidRPr="00CB355A">
              <w:rPr>
                <w:i/>
                <w:color w:val="000000"/>
              </w:rPr>
              <w:t>(да; нет)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A2D78" w:rsidRPr="00CB355A" w:rsidTr="004D7D7E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  <w:r w:rsidRPr="00CB355A">
              <w:rPr>
                <w:color w:val="000000"/>
              </w:rPr>
              <w:t xml:space="preserve">Подтверждающий документ </w:t>
            </w:r>
            <w:r w:rsidRPr="00CB355A">
              <w:rPr>
                <w:i/>
                <w:color w:val="000000"/>
              </w:rPr>
              <w:t>(Сертификат участника</w:t>
            </w:r>
            <w:r w:rsidRPr="00CB355A">
              <w:rPr>
                <w:b/>
                <w:i/>
                <w:color w:val="000000"/>
              </w:rPr>
              <w:t xml:space="preserve"> или</w:t>
            </w:r>
            <w:r w:rsidRPr="00CB355A">
              <w:rPr>
                <w:i/>
                <w:color w:val="000000"/>
              </w:rPr>
              <w:t xml:space="preserve"> Удостоверение о повышении квалификации)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D78" w:rsidRPr="00CB355A" w:rsidRDefault="00BA2D78" w:rsidP="00BA2D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13EC1" w:rsidRPr="00CB355A" w:rsidRDefault="00E13EC1"/>
    <w:sectPr w:rsidR="00E13EC1" w:rsidRPr="00CB355A" w:rsidSect="007121D6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2F7"/>
    <w:multiLevelType w:val="hybridMultilevel"/>
    <w:tmpl w:val="A1CECADE"/>
    <w:lvl w:ilvl="0" w:tplc="B988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077AA"/>
    <w:multiLevelType w:val="hybridMultilevel"/>
    <w:tmpl w:val="EC9A664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707F55"/>
    <w:multiLevelType w:val="hybridMultilevel"/>
    <w:tmpl w:val="7E7CCAF6"/>
    <w:lvl w:ilvl="0" w:tplc="AAC4A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33491D"/>
    <w:multiLevelType w:val="hybridMultilevel"/>
    <w:tmpl w:val="C6961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B6"/>
    <w:rsid w:val="0016124C"/>
    <w:rsid w:val="001966B8"/>
    <w:rsid w:val="001C3499"/>
    <w:rsid w:val="001F0DB5"/>
    <w:rsid w:val="001F1DF8"/>
    <w:rsid w:val="00244810"/>
    <w:rsid w:val="002B2AAE"/>
    <w:rsid w:val="002C7A33"/>
    <w:rsid w:val="002E6B63"/>
    <w:rsid w:val="003915CD"/>
    <w:rsid w:val="003C040E"/>
    <w:rsid w:val="004D4122"/>
    <w:rsid w:val="005B52FE"/>
    <w:rsid w:val="005F4C7E"/>
    <w:rsid w:val="006048A3"/>
    <w:rsid w:val="00632377"/>
    <w:rsid w:val="007121D6"/>
    <w:rsid w:val="0072451D"/>
    <w:rsid w:val="00732963"/>
    <w:rsid w:val="00764DD9"/>
    <w:rsid w:val="007D1FB6"/>
    <w:rsid w:val="007E72BC"/>
    <w:rsid w:val="008257EF"/>
    <w:rsid w:val="00843BBA"/>
    <w:rsid w:val="009C5157"/>
    <w:rsid w:val="00A0438A"/>
    <w:rsid w:val="00B0169D"/>
    <w:rsid w:val="00B41DCA"/>
    <w:rsid w:val="00BA2D78"/>
    <w:rsid w:val="00C21209"/>
    <w:rsid w:val="00C620D6"/>
    <w:rsid w:val="00CB355A"/>
    <w:rsid w:val="00D459D7"/>
    <w:rsid w:val="00DA4854"/>
    <w:rsid w:val="00DA69B8"/>
    <w:rsid w:val="00E13EC1"/>
    <w:rsid w:val="00E206A2"/>
    <w:rsid w:val="00EB66ED"/>
    <w:rsid w:val="00F174F0"/>
    <w:rsid w:val="00F848A8"/>
    <w:rsid w:val="00FD631B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794F5-0986-43EA-9DF7-FE3CC255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A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4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D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84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D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4DD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4DD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64DD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DD9"/>
    <w:pPr>
      <w:ind w:left="708"/>
    </w:pPr>
  </w:style>
  <w:style w:type="character" w:customStyle="1" w:styleId="60">
    <w:name w:val="Заголовок 6 Знак"/>
    <w:basedOn w:val="a0"/>
    <w:link w:val="6"/>
    <w:rsid w:val="00F848A8"/>
    <w:rPr>
      <w:b/>
      <w:bCs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F848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848A8"/>
    <w:rPr>
      <w:sz w:val="28"/>
      <w:lang w:eastAsia="ru-RU"/>
    </w:rPr>
  </w:style>
  <w:style w:type="character" w:styleId="a7">
    <w:name w:val="Hyperlink"/>
    <w:basedOn w:val="a0"/>
    <w:uiPriority w:val="99"/>
    <w:unhideWhenUsed/>
    <w:rsid w:val="001F0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3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4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728A9F-D5D0-496B-996E-F6D5696B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Ряписова</dc:creator>
  <cp:lastModifiedBy>Водопьянова Марина Юрьевна</cp:lastModifiedBy>
  <cp:revision>10</cp:revision>
  <cp:lastPrinted>2016-11-10T06:36:00Z</cp:lastPrinted>
  <dcterms:created xsi:type="dcterms:W3CDTF">2016-10-31T08:43:00Z</dcterms:created>
  <dcterms:modified xsi:type="dcterms:W3CDTF">2016-11-22T09:20:00Z</dcterms:modified>
</cp:coreProperties>
</file>