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5D" w:rsidRDefault="00887C5D" w:rsidP="00887C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37A02">
        <w:rPr>
          <w:rFonts w:ascii="Times New Roman" w:hAnsi="Times New Roman"/>
          <w:b/>
          <w:sz w:val="28"/>
          <w:szCs w:val="28"/>
        </w:rPr>
        <w:t>Рейтинг участников</w:t>
      </w:r>
      <w:r w:rsidRPr="00837A02">
        <w:rPr>
          <w:rFonts w:ascii="Times New Roman" w:eastAsia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837A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37A0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школьных сочинений </w:t>
      </w:r>
    </w:p>
    <w:p w:rsidR="00887C5D" w:rsidRPr="00837A02" w:rsidRDefault="00887C5D" w:rsidP="00887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7A02">
        <w:rPr>
          <w:rFonts w:ascii="Times New Roman" w:eastAsia="Times New Roman" w:hAnsi="Times New Roman"/>
          <w:b/>
          <w:color w:val="000000"/>
          <w:sz w:val="28"/>
          <w:szCs w:val="28"/>
        </w:rPr>
        <w:t>«Что я знаю о местном самоуправлении» на территории Новосибирской области в 2018 году</w:t>
      </w:r>
    </w:p>
    <w:p w:rsidR="00887C5D" w:rsidRDefault="00887C5D" w:rsidP="0088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529"/>
        <w:gridCol w:w="1560"/>
        <w:gridCol w:w="1837"/>
      </w:tblGrid>
      <w:tr w:rsidR="00887C5D" w:rsidRPr="00DA2B58" w:rsidTr="00BC4C02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887C5D" w:rsidRPr="00DA2B58" w:rsidTr="00BC4C02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Иванов Артём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887C5D" w:rsidRPr="00DA2B58" w:rsidTr="00BC4C0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Евдокимова Валерия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Краснозерский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  <w:tr w:rsidR="00887C5D" w:rsidRPr="00DA2B58" w:rsidTr="00BC4C02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Потапова Карина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Здвинский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Слесарева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Оводова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Искитим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Чуханов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2B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Раиль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Барабинский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</w:tr>
      <w:tr w:rsidR="00887C5D" w:rsidRPr="00DA2B58" w:rsidTr="00BC4C0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Лупандин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Колыванский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Харитонова Мария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Миллер Софья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Киселева Елизавета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Кыштовский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Исакова Татьяна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Черепановский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Ильиных Ольга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Шмаков Дмитрий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Некрасова Александра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Болотнинский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Горячкин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Венгеровский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Рубан Денис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Татарский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Заворин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B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Барабинский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Курцева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Болотнинский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Бойченко Даниил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Доволенский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887C5D" w:rsidRPr="00DA2B58" w:rsidTr="00BC4C02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Лаврентьева Виолетта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Искитимский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887C5D" w:rsidRPr="00DA2B58" w:rsidTr="00BC4C02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Сева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стьянов </w:t>
            </w:r>
            <w:r w:rsidRPr="00DA2B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Усть-Таркский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Фадеева Диана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Искитимский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887C5D" w:rsidRPr="00DA2B58" w:rsidTr="00BC4C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Романова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Бердск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Сафронова </w:t>
            </w:r>
            <w:r w:rsidRPr="00DA2B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Чулымский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Сасса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Коченевский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Ушакова Мария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Куйбышевский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887C5D" w:rsidRPr="00DA2B58" w:rsidTr="00BC4C02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р.п. 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Кольцово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887C5D" w:rsidRPr="00DA2B58" w:rsidTr="00BC4C0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Екимкова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Гетманская Александра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Искитим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Ядрышникова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Волкова </w:t>
            </w:r>
            <w:r w:rsidRPr="0083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Чулымский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Кувшинова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Кочковский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Колосова Анастасия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Шитвина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Алёна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Карасукский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Сафронов Данила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Ордынский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Гулин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Вадим 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837A02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Бардин Иван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Мазер Владислав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Чистоозерный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Пупко Юлия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Краснозерский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Шутько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Усть-Таркский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Часыгова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Венгеровский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Марковская Ангелина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Каргатский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Анисимов Герман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Савельева Валентина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Сузунский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Бердюгин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Ульян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Колыванский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Шебатько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Каргатский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Асемгуль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Сатаник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Белоусов Павел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Татарский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</w:tr>
      <w:tr w:rsidR="00887C5D" w:rsidRPr="00DA2B58" w:rsidTr="00BC4C02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Литвин Алена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158</w:t>
            </w:r>
          </w:p>
        </w:tc>
      </w:tr>
      <w:tr w:rsidR="00887C5D" w:rsidRPr="00DA2B58" w:rsidTr="00BC4C02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Кузина Анна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887C5D" w:rsidRPr="00DA2B58" w:rsidTr="00BC4C02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Бакотина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887C5D" w:rsidRPr="00DA2B58" w:rsidTr="00BC4C02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Гурина Анастасия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Бердск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887C5D" w:rsidRPr="00DA2B58" w:rsidTr="00BC4C02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Гоммершмидт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887C5D" w:rsidRPr="00DA2B58" w:rsidTr="00BC4C02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Шакармамадова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154</w:t>
            </w:r>
          </w:p>
        </w:tc>
      </w:tr>
      <w:tr w:rsidR="00887C5D" w:rsidRPr="00DA2B58" w:rsidTr="00BC4C02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Николайченко Анна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Тогучинский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</w:tr>
      <w:tr w:rsidR="00887C5D" w:rsidRPr="00DA2B58" w:rsidTr="00BC4C02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Арсений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887C5D" w:rsidRPr="00DA2B58" w:rsidTr="00BC4C02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Прасова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887C5D" w:rsidRPr="00DA2B58" w:rsidTr="00BC4C02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Носовец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Ордынский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Ткачев Константин 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Доволенский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Храпаль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Кочковский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Миняйлова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Коченевский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Межевалова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р.п.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Кольцово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Уткина Дарья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Черепановский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Лосенкова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Чистоозерный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Егитова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837A02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Рамазанова София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887C5D" w:rsidRPr="00DA2B58" w:rsidTr="00BC4C0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Каштуева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Куйбышевский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Корнев Михаил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Малетин</w:t>
            </w:r>
            <w:proofErr w:type="spellEnd"/>
            <w:r w:rsidRPr="00962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Данил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Сузунский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Макарова Алина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Кыштовский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Фалеева Александра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Здвинский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Новикова Алина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Александров Данил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Криволапова Анна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Сидоренко Ольга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Хайрулина</w:t>
            </w:r>
            <w:proofErr w:type="spellEnd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Тогучинский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887C5D" w:rsidRPr="00DA2B58" w:rsidTr="00BC4C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887C5D">
            <w:pPr>
              <w:numPr>
                <w:ilvl w:val="0"/>
                <w:numId w:val="1"/>
              </w:numPr>
              <w:spacing w:after="0" w:line="240" w:lineRule="auto"/>
              <w:ind w:left="601" w:hanging="5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Новикова Юлия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 </w:t>
            </w: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962899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8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5D" w:rsidRPr="00722B7B" w:rsidRDefault="00887C5D" w:rsidP="00BC4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2B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</w:tbl>
    <w:p w:rsidR="00887C5D" w:rsidRDefault="00887C5D" w:rsidP="00887C5D"/>
    <w:p w:rsidR="000E308A" w:rsidRDefault="000E308A"/>
    <w:sectPr w:rsidR="000E308A" w:rsidSect="00887C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321C"/>
    <w:multiLevelType w:val="hybridMultilevel"/>
    <w:tmpl w:val="3ACA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5D"/>
    <w:rsid w:val="000E308A"/>
    <w:rsid w:val="008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454"/>
  <w15:chartTrackingRefBased/>
  <w15:docId w15:val="{D0B0343C-74D1-42AF-89B8-3084CC78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Company>PNO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Анатольевна</dc:creator>
  <cp:keywords/>
  <dc:description/>
  <cp:lastModifiedBy>Исаева Светлана Анатольевна</cp:lastModifiedBy>
  <cp:revision>1</cp:revision>
  <dcterms:created xsi:type="dcterms:W3CDTF">2018-12-24T02:43:00Z</dcterms:created>
  <dcterms:modified xsi:type="dcterms:W3CDTF">2018-12-24T02:44:00Z</dcterms:modified>
</cp:coreProperties>
</file>