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1E25" w:rsidRPr="00B04C9E" w:rsidRDefault="00594F2E" w:rsidP="00EB799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6717665</wp:posOffset>
                </wp:positionH>
                <wp:positionV relativeFrom="paragraph">
                  <wp:posOffset>-151130</wp:posOffset>
                </wp:positionV>
                <wp:extent cx="2926715" cy="1247775"/>
                <wp:effectExtent l="0" t="0" r="6985" b="9525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6715" cy="1247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94F2E" w:rsidRDefault="00594F2E" w:rsidP="00594F2E">
                            <w:pPr>
                              <w:contextualSpacing/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594F2E" w:rsidRPr="00594F2E" w:rsidRDefault="00594F2E" w:rsidP="00594F2E">
                            <w:pPr>
                              <w:contextualSpacing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594F2E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Приложение 1  </w:t>
                            </w:r>
                          </w:p>
                          <w:p w:rsidR="00594F2E" w:rsidRPr="00594F2E" w:rsidRDefault="00594F2E" w:rsidP="00594F2E">
                            <w:pPr>
                              <w:contextualSpacing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594F2E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к письму начальника департамента </w:t>
                            </w:r>
                          </w:p>
                          <w:p w:rsidR="00594F2E" w:rsidRPr="001D1FD3" w:rsidRDefault="00594F2E" w:rsidP="00594F2E">
                            <w:pPr>
                              <w:contextualSpacing/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 w:rsidRPr="00594F2E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от __________  № 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left:0;text-align:left;margin-left:528.95pt;margin-top:-11.9pt;width:230.45pt;height:9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" stroked="f">
                <v:textbox>
                  <w:txbxContent>
                    <w:p w:rsidR="00594F2E" w:rsidRDefault="00594F2E" w:rsidP="00594F2E">
                      <w:pPr>
                        <w:contextualSpacing/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:rsidR="00594F2E" w:rsidRPr="00594F2E" w:rsidRDefault="00594F2E" w:rsidP="00594F2E">
                      <w:pPr>
                        <w:contextualSpacing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594F2E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Приложение 1  </w:t>
                      </w:r>
                    </w:p>
                    <w:p w:rsidR="00594F2E" w:rsidRPr="00594F2E" w:rsidRDefault="00594F2E" w:rsidP="00594F2E">
                      <w:pPr>
                        <w:contextualSpacing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594F2E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к письму начальника департамента </w:t>
                      </w:r>
                    </w:p>
                    <w:p w:rsidR="00594F2E" w:rsidRPr="001D1FD3" w:rsidRDefault="00594F2E" w:rsidP="00594F2E">
                      <w:pPr>
                        <w:contextualSpacing/>
                        <w:jc w:val="right"/>
                        <w:rPr>
                          <w:sz w:val="28"/>
                          <w:szCs w:val="28"/>
                        </w:rPr>
                      </w:pPr>
                      <w:r w:rsidRPr="00594F2E">
                        <w:rPr>
                          <w:rFonts w:ascii="Times New Roman" w:hAnsi="Times New Roman"/>
                          <w:sz w:val="28"/>
                          <w:szCs w:val="28"/>
                        </w:rPr>
                        <w:t>от __________  № _________</w:t>
                      </w:r>
                    </w:p>
                  </w:txbxContent>
                </v:textbox>
              </v:shape>
            </w:pict>
          </mc:Fallback>
        </mc:AlternateContent>
      </w:r>
      <w:r w:rsidR="00EB7997" w:rsidRPr="00B04C9E">
        <w:rPr>
          <w:rFonts w:ascii="Times New Roman" w:hAnsi="Times New Roman" w:cs="Times New Roman"/>
          <w:sz w:val="28"/>
          <w:szCs w:val="28"/>
        </w:rPr>
        <w:t>Приложение 1</w:t>
      </w:r>
    </w:p>
    <w:p w:rsidR="002D1E25" w:rsidRDefault="002D1E25"/>
    <w:p w:rsidR="00594F2E" w:rsidRDefault="00594F2E" w:rsidP="00861655">
      <w:pPr>
        <w:ind w:firstLine="0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594F2E" w:rsidRDefault="00594F2E" w:rsidP="00861655">
      <w:pPr>
        <w:ind w:firstLine="0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594F2E" w:rsidRDefault="00594F2E" w:rsidP="00861655">
      <w:pPr>
        <w:ind w:firstLine="0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594F2E" w:rsidRDefault="00594F2E" w:rsidP="00861655">
      <w:pPr>
        <w:ind w:firstLine="0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9B3629" w:rsidRPr="001E23E4" w:rsidRDefault="00FB27A0" w:rsidP="001E23E4">
      <w:pPr>
        <w:ind w:firstLine="0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Информация о выездной </w:t>
      </w:r>
      <w:r w:rsidR="00B04C9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сессии для руководителей и педагог</w:t>
      </w:r>
      <w:r w:rsidR="001E23E4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ов образовательных организаций</w:t>
      </w:r>
      <w:bookmarkStart w:id="0" w:name="_GoBack"/>
      <w:bookmarkEnd w:id="0"/>
    </w:p>
    <w:tbl>
      <w:tblPr>
        <w:tblW w:w="15559" w:type="dxa"/>
        <w:tblLayout w:type="fixed"/>
        <w:tblLook w:val="04A0" w:firstRow="1" w:lastRow="0" w:firstColumn="1" w:lastColumn="0" w:noHBand="0" w:noVBand="1"/>
      </w:tblPr>
      <w:tblGrid>
        <w:gridCol w:w="421"/>
        <w:gridCol w:w="3649"/>
        <w:gridCol w:w="4394"/>
        <w:gridCol w:w="2417"/>
        <w:gridCol w:w="4678"/>
      </w:tblGrid>
      <w:tr w:rsidR="00A40AF9" w:rsidRPr="0092621A" w:rsidTr="00777C3B">
        <w:trPr>
          <w:trHeight w:val="96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A40AF9" w:rsidRPr="0092621A" w:rsidRDefault="00A40AF9" w:rsidP="00A40AF9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40AF9" w:rsidRPr="00861655" w:rsidRDefault="00A40AF9" w:rsidP="00A40AF9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7"/>
                <w:szCs w:val="27"/>
                <w:highlight w:val="yellow"/>
                <w:lang w:eastAsia="ru-RU"/>
              </w:rPr>
            </w:pPr>
            <w:r w:rsidRPr="0092621A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Мероприятие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40AF9" w:rsidRPr="0092621A" w:rsidRDefault="00A40AF9" w:rsidP="00A40AF9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 w:rsidRPr="0092621A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Участники</w:t>
            </w:r>
          </w:p>
          <w:p w:rsidR="00A40AF9" w:rsidRPr="00861655" w:rsidRDefault="00A40AF9" w:rsidP="00A40AF9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highlight w:val="yellow"/>
                <w:lang w:eastAsia="ru-RU"/>
              </w:rPr>
            </w:pPr>
          </w:p>
        </w:tc>
        <w:tc>
          <w:tcPr>
            <w:tcW w:w="2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0AF9" w:rsidRDefault="00A40AF9" w:rsidP="00A40AF9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К</w:t>
            </w:r>
            <w:r w:rsidRPr="0092621A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ол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ичество</w:t>
            </w:r>
          </w:p>
          <w:p w:rsidR="00A40AF9" w:rsidRPr="00861655" w:rsidRDefault="00A40AF9" w:rsidP="00A40AF9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highlight w:val="yellow"/>
                <w:lang w:eastAsia="ru-RU"/>
              </w:rPr>
            </w:pPr>
            <w:r w:rsidRPr="0092621A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чел.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0AF9" w:rsidRPr="00861655" w:rsidRDefault="00A40AF9" w:rsidP="00A40AF9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highlight w:val="yellow"/>
                <w:lang w:eastAsia="ru-RU"/>
              </w:rPr>
            </w:pPr>
            <w:r w:rsidRPr="0092621A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Ответственный</w:t>
            </w:r>
          </w:p>
        </w:tc>
      </w:tr>
      <w:tr w:rsidR="00A40AF9" w:rsidRPr="0092621A" w:rsidTr="00777C3B">
        <w:trPr>
          <w:trHeight w:val="1722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A40AF9" w:rsidRPr="0092621A" w:rsidRDefault="00A40AF9" w:rsidP="00354D8D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40AF9" w:rsidRPr="005B2C94" w:rsidRDefault="00A40AF9" w:rsidP="00861655">
            <w:pPr>
              <w:ind w:firstLine="0"/>
              <w:rPr>
                <w:rFonts w:ascii="Times New Roman" w:eastAsia="Times New Roman" w:hAnsi="Times New Roman" w:cs="Times New Roman"/>
                <w:b/>
                <w:color w:val="000000"/>
                <w:sz w:val="27"/>
                <w:szCs w:val="27"/>
                <w:lang w:eastAsia="ru-RU"/>
              </w:rPr>
            </w:pPr>
            <w:r w:rsidRPr="005B2C94">
              <w:rPr>
                <w:rFonts w:ascii="Times New Roman" w:eastAsia="Times New Roman" w:hAnsi="Times New Roman" w:cs="Times New Roman"/>
                <w:b/>
                <w:color w:val="000000"/>
                <w:sz w:val="27"/>
                <w:szCs w:val="27"/>
                <w:lang w:eastAsia="ru-RU"/>
              </w:rPr>
              <w:t xml:space="preserve">Совещание </w:t>
            </w:r>
            <w:r w:rsidRPr="005B2C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 руководителями и старшими воспитателями муниципальных образовательных организаций, реализующих программу дошкольного образования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40AF9" w:rsidRPr="005B2C94" w:rsidRDefault="00A40AF9" w:rsidP="00A46E01">
            <w:pPr>
              <w:ind w:firstLine="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B2C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Заведующие, заместители заведующих, старшие воспитатели ДОУ, руководители дошкольных отделений  СОШ</w:t>
            </w:r>
          </w:p>
        </w:tc>
        <w:tc>
          <w:tcPr>
            <w:tcW w:w="2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2D53" w:rsidRPr="005B2C94" w:rsidRDefault="00A46E01" w:rsidP="009D2D53">
            <w:pPr>
              <w:ind w:firstLine="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2 человека от образовательной организации</w:t>
            </w:r>
            <w:r w:rsidR="00215CB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(заведующий +старший воспитатель, руководитель дошкольного отделения +старший воспитатель)</w:t>
            </w:r>
          </w:p>
          <w:p w:rsidR="00A40AF9" w:rsidRPr="005B2C94" w:rsidRDefault="00A40AF9" w:rsidP="00354D8D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0AF9" w:rsidRPr="005B2C94" w:rsidRDefault="00A40AF9" w:rsidP="00354D8D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B2C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Отдел дошкольного образования, </w:t>
            </w:r>
            <w:r w:rsidR="00A46E0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МАУ ДПО </w:t>
            </w:r>
            <w:r w:rsidRPr="005B2C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НИСО</w:t>
            </w:r>
          </w:p>
        </w:tc>
      </w:tr>
      <w:tr w:rsidR="00442261" w:rsidRPr="0092621A" w:rsidTr="00777C3B">
        <w:trPr>
          <w:trHeight w:val="1722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442261" w:rsidRPr="00442261" w:rsidRDefault="00442261" w:rsidP="00142C2E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44226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2261" w:rsidRPr="00442261" w:rsidRDefault="00442261" w:rsidP="00442261">
            <w:pPr>
              <w:ind w:firstLine="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highlight w:val="yellow"/>
                <w:lang w:eastAsia="ru-RU"/>
              </w:rPr>
            </w:pPr>
            <w:r w:rsidRPr="005B2C94">
              <w:rPr>
                <w:rFonts w:ascii="Times New Roman" w:eastAsia="Times New Roman" w:hAnsi="Times New Roman" w:cs="Times New Roman"/>
                <w:b/>
                <w:color w:val="000000"/>
                <w:sz w:val="27"/>
                <w:szCs w:val="27"/>
                <w:lang w:eastAsia="ru-RU"/>
              </w:rPr>
              <w:t>Совещание</w:t>
            </w:r>
            <w:r w:rsidRPr="0044226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с заместителями руководителей по учебно-воспитательной работе муниципальных общеобразовательных организаций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2261" w:rsidRPr="00442261" w:rsidRDefault="00442261" w:rsidP="004F6DE0">
            <w:pPr>
              <w:ind w:firstLine="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44226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Заместители директора по учебно- воспитательной работе</w:t>
            </w:r>
          </w:p>
        </w:tc>
        <w:tc>
          <w:tcPr>
            <w:tcW w:w="2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2261" w:rsidRPr="00442261" w:rsidRDefault="00442261" w:rsidP="00142C2E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44226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1 человеку от образовательной организации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2261" w:rsidRPr="00442261" w:rsidRDefault="00442261" w:rsidP="004F6DE0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44226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Отдел общего образования, МАУ ДПО НИСО, МБУ ДПО «ГЦОиЗ «Магистр»</w:t>
            </w:r>
          </w:p>
        </w:tc>
      </w:tr>
      <w:tr w:rsidR="00442261" w:rsidRPr="0092621A" w:rsidTr="00777C3B">
        <w:trPr>
          <w:trHeight w:val="1722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442261" w:rsidRPr="0092621A" w:rsidRDefault="00442261" w:rsidP="00142C2E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2261" w:rsidRPr="00243FAE" w:rsidRDefault="00442261" w:rsidP="00EA3FE9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B2C94">
              <w:rPr>
                <w:rFonts w:ascii="Times New Roman" w:eastAsia="Times New Roman" w:hAnsi="Times New Roman" w:cs="Times New Roman"/>
                <w:b/>
                <w:color w:val="000000"/>
                <w:sz w:val="27"/>
                <w:szCs w:val="27"/>
                <w:lang w:eastAsia="ru-RU"/>
              </w:rPr>
              <w:t>Инструктивно-методическое совещание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с заместителями директора по воспитательной работе 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и советниками директора по воспитанию и взаимодействию с детскими 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общественными объединениями </w:t>
            </w: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муниципальных образовательных организаций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2261" w:rsidRPr="00243FAE" w:rsidRDefault="00442261" w:rsidP="00354D8D">
            <w:pPr>
              <w:ind w:firstLine="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Заместители директора по воспитательной работе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, советники</w:t>
            </w:r>
            <w:r w:rsidRPr="00EA3FE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директора по воспитанию и взаимодействию с 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детскими </w:t>
            </w:r>
            <w:r w:rsidRPr="00EA3FE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общественными объединениями</w:t>
            </w:r>
          </w:p>
        </w:tc>
        <w:tc>
          <w:tcPr>
            <w:tcW w:w="2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04C9E" w:rsidRDefault="00B04C9E" w:rsidP="00B04C9E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2</w:t>
            </w:r>
            <w:r w:rsidR="00442261"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человек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а</w:t>
            </w:r>
            <w:r w:rsidR="00442261"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от образовательной организации</w:t>
            </w:r>
          </w:p>
          <w:p w:rsidR="00442261" w:rsidRPr="00243FAE" w:rsidRDefault="00941BA3" w:rsidP="00B04C9E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(заместитель директора по </w:t>
            </w:r>
            <w:r w:rsidR="00B04C9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ВР + советник)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2261" w:rsidRPr="00243FAE" w:rsidRDefault="00442261" w:rsidP="00354D8D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Отдел воспитательной работы и дополнительного образования</w:t>
            </w:r>
          </w:p>
        </w:tc>
      </w:tr>
      <w:tr w:rsidR="00442261" w:rsidRPr="0092621A" w:rsidTr="00777C3B">
        <w:trPr>
          <w:trHeight w:val="1722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442261" w:rsidRPr="0092621A" w:rsidRDefault="00442261" w:rsidP="00142C2E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2261" w:rsidRPr="00243FAE" w:rsidRDefault="00442261" w:rsidP="00243FAE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B2C94">
              <w:rPr>
                <w:rFonts w:ascii="Times New Roman" w:eastAsia="Times New Roman" w:hAnsi="Times New Roman" w:cs="Times New Roman"/>
                <w:b/>
                <w:color w:val="000000"/>
                <w:sz w:val="27"/>
                <w:szCs w:val="27"/>
                <w:lang w:eastAsia="ru-RU"/>
              </w:rPr>
              <w:t>Инструктивно-методическое совещание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педагогами - психологами</w:t>
            </w: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муниципальных образовательных организаций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2261" w:rsidRPr="00243FAE" w:rsidRDefault="00442261" w:rsidP="00243FAE">
            <w:pPr>
              <w:ind w:firstLine="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Педагоги - психологи</w:t>
            </w:r>
          </w:p>
        </w:tc>
        <w:tc>
          <w:tcPr>
            <w:tcW w:w="2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2261" w:rsidRPr="00243FAE" w:rsidRDefault="00442261" w:rsidP="00243FAE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1 человеку от образовательной организации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2261" w:rsidRPr="00243FAE" w:rsidRDefault="00442261" w:rsidP="00243FAE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Отдел воспитательной работы и дополнительного образования</w:t>
            </w:r>
          </w:p>
        </w:tc>
      </w:tr>
      <w:tr w:rsidR="00442261" w:rsidRPr="0092621A" w:rsidTr="00777C3B">
        <w:trPr>
          <w:trHeight w:val="1722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442261" w:rsidRPr="0092621A" w:rsidRDefault="00442261" w:rsidP="00142C2E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2261" w:rsidRPr="00243FAE" w:rsidRDefault="00442261" w:rsidP="00243FAE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B2C94">
              <w:rPr>
                <w:rFonts w:ascii="Times New Roman" w:eastAsia="Times New Roman" w:hAnsi="Times New Roman" w:cs="Times New Roman"/>
                <w:b/>
                <w:color w:val="000000"/>
                <w:sz w:val="27"/>
                <w:szCs w:val="27"/>
                <w:lang w:eastAsia="ru-RU"/>
              </w:rPr>
              <w:t>Инструктивно-методическое совещание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социальными педагогами</w:t>
            </w: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муниципальных образовательных организаций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2261" w:rsidRPr="00243FAE" w:rsidRDefault="00442261" w:rsidP="00243FAE">
            <w:pPr>
              <w:ind w:firstLine="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Социальные педагоги</w:t>
            </w:r>
          </w:p>
        </w:tc>
        <w:tc>
          <w:tcPr>
            <w:tcW w:w="2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2261" w:rsidRPr="00243FAE" w:rsidRDefault="00442261" w:rsidP="00243FAE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1 человеку от образовательной организации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2261" w:rsidRPr="00243FAE" w:rsidRDefault="00442261" w:rsidP="00243FAE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Отдел воспитательной работы и дополнительного образования</w:t>
            </w:r>
          </w:p>
        </w:tc>
      </w:tr>
      <w:tr w:rsidR="00442261" w:rsidRPr="0092621A" w:rsidTr="00777C3B">
        <w:trPr>
          <w:trHeight w:val="1722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442261" w:rsidRPr="0092621A" w:rsidRDefault="00442261" w:rsidP="00142C2E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2261" w:rsidRPr="00243FAE" w:rsidRDefault="00442261" w:rsidP="00EA3FE9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B2C94">
              <w:rPr>
                <w:rFonts w:ascii="Times New Roman" w:eastAsia="Times New Roman" w:hAnsi="Times New Roman" w:cs="Times New Roman"/>
                <w:b/>
                <w:color w:val="000000"/>
                <w:sz w:val="27"/>
                <w:szCs w:val="27"/>
                <w:lang w:eastAsia="ru-RU"/>
              </w:rPr>
              <w:t>Инструктивно-методическое совещание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классными руководителями (тьюторами)</w:t>
            </w: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муниципальных образовательных организаций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2261" w:rsidRPr="00243FAE" w:rsidRDefault="00442261" w:rsidP="00EA3FE9">
            <w:pPr>
              <w:ind w:firstLine="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Руководители школьных методических объединений (кафедр) классных руководителей (тьюторов)</w:t>
            </w:r>
          </w:p>
        </w:tc>
        <w:tc>
          <w:tcPr>
            <w:tcW w:w="2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2261" w:rsidRPr="00243FAE" w:rsidRDefault="00442261" w:rsidP="00EA3FE9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1 человеку от образовательной организации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2261" w:rsidRPr="00243FAE" w:rsidRDefault="00442261" w:rsidP="00EA3FE9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243FA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Отдел воспитательной работы и дополнительного образования</w:t>
            </w:r>
          </w:p>
        </w:tc>
      </w:tr>
    </w:tbl>
    <w:p w:rsidR="009B3629" w:rsidRDefault="009B3629"/>
    <w:p w:rsidR="002D1E25" w:rsidRDefault="002D1E25"/>
    <w:p w:rsidR="0023036D" w:rsidRDefault="0023036D"/>
    <w:p w:rsidR="0023036D" w:rsidRDefault="0023036D"/>
    <w:p w:rsidR="00594F2E" w:rsidRDefault="00594F2E"/>
    <w:p w:rsidR="00594F2E" w:rsidRDefault="00594F2E"/>
    <w:p w:rsidR="00594F2E" w:rsidRDefault="00594F2E"/>
    <w:p w:rsidR="00594F2E" w:rsidRDefault="00594F2E" w:rsidP="00FB27A0">
      <w:pPr>
        <w:ind w:firstLine="0"/>
      </w:pPr>
    </w:p>
    <w:sectPr w:rsidR="00594F2E" w:rsidSect="00ED2334">
      <w:pgSz w:w="16838" w:h="11906" w:orient="landscape"/>
      <w:pgMar w:top="568" w:right="1134" w:bottom="284" w:left="851" w:header="284" w:footer="3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53C9" w:rsidRDefault="002053C9" w:rsidP="00FD7DE6">
      <w:r>
        <w:separator/>
      </w:r>
    </w:p>
  </w:endnote>
  <w:endnote w:type="continuationSeparator" w:id="0">
    <w:p w:rsidR="002053C9" w:rsidRDefault="002053C9" w:rsidP="00FD7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53C9" w:rsidRDefault="002053C9" w:rsidP="00FD7DE6">
      <w:r>
        <w:separator/>
      </w:r>
    </w:p>
  </w:footnote>
  <w:footnote w:type="continuationSeparator" w:id="0">
    <w:p w:rsidR="002053C9" w:rsidRDefault="002053C9" w:rsidP="00FD7D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556"/>
    <w:rsid w:val="00046BD7"/>
    <w:rsid w:val="0007433F"/>
    <w:rsid w:val="00117CA5"/>
    <w:rsid w:val="00137047"/>
    <w:rsid w:val="001E23E4"/>
    <w:rsid w:val="002053C9"/>
    <w:rsid w:val="00215CBE"/>
    <w:rsid w:val="0023036D"/>
    <w:rsid w:val="00243FAE"/>
    <w:rsid w:val="00256EB0"/>
    <w:rsid w:val="002A4B4F"/>
    <w:rsid w:val="002D1E25"/>
    <w:rsid w:val="002F4283"/>
    <w:rsid w:val="00317BD2"/>
    <w:rsid w:val="00354D8D"/>
    <w:rsid w:val="0038561A"/>
    <w:rsid w:val="00403E37"/>
    <w:rsid w:val="00416297"/>
    <w:rsid w:val="00442261"/>
    <w:rsid w:val="004F6DE0"/>
    <w:rsid w:val="00516504"/>
    <w:rsid w:val="00594F2E"/>
    <w:rsid w:val="005B2C94"/>
    <w:rsid w:val="00654D78"/>
    <w:rsid w:val="00693A62"/>
    <w:rsid w:val="006D5847"/>
    <w:rsid w:val="007512AA"/>
    <w:rsid w:val="00777C3B"/>
    <w:rsid w:val="007C0EDE"/>
    <w:rsid w:val="0082255B"/>
    <w:rsid w:val="00833529"/>
    <w:rsid w:val="00861655"/>
    <w:rsid w:val="00894E47"/>
    <w:rsid w:val="008D3FFB"/>
    <w:rsid w:val="0092621A"/>
    <w:rsid w:val="00941BA3"/>
    <w:rsid w:val="00942556"/>
    <w:rsid w:val="00951AE9"/>
    <w:rsid w:val="009B3629"/>
    <w:rsid w:val="009D2D53"/>
    <w:rsid w:val="009E3BC0"/>
    <w:rsid w:val="00A40AF9"/>
    <w:rsid w:val="00A46E01"/>
    <w:rsid w:val="00B04C9E"/>
    <w:rsid w:val="00B240CF"/>
    <w:rsid w:val="00B83024"/>
    <w:rsid w:val="00BA4E98"/>
    <w:rsid w:val="00C15ABC"/>
    <w:rsid w:val="00C16413"/>
    <w:rsid w:val="00C50AAE"/>
    <w:rsid w:val="00C66E59"/>
    <w:rsid w:val="00CA7004"/>
    <w:rsid w:val="00CD343D"/>
    <w:rsid w:val="00D436D1"/>
    <w:rsid w:val="00D5409D"/>
    <w:rsid w:val="00D8489B"/>
    <w:rsid w:val="00E305E3"/>
    <w:rsid w:val="00EA3FE9"/>
    <w:rsid w:val="00EB7997"/>
    <w:rsid w:val="00EC3A79"/>
    <w:rsid w:val="00ED2334"/>
    <w:rsid w:val="00F6374A"/>
    <w:rsid w:val="00F67287"/>
    <w:rsid w:val="00FB27A0"/>
    <w:rsid w:val="00FB66B3"/>
    <w:rsid w:val="00FD7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06B37F"/>
  <w15:docId w15:val="{D37ED6EA-7666-4AB8-88E2-25C7BBF6E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D7DE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D7DE6"/>
  </w:style>
  <w:style w:type="paragraph" w:styleId="a5">
    <w:name w:val="footer"/>
    <w:basedOn w:val="a"/>
    <w:link w:val="a6"/>
    <w:uiPriority w:val="99"/>
    <w:unhideWhenUsed/>
    <w:rsid w:val="00FD7DE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D7DE6"/>
  </w:style>
  <w:style w:type="paragraph" w:styleId="a7">
    <w:name w:val="Balloon Text"/>
    <w:basedOn w:val="a"/>
    <w:link w:val="a8"/>
    <w:uiPriority w:val="99"/>
    <w:semiHidden/>
    <w:unhideWhenUsed/>
    <w:rsid w:val="00693A62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93A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892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2080E6-D4DB-40AB-B492-7A9771C78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2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Лигостаева Юлия Алексеевна</dc:creator>
  <cp:keywords/>
  <dc:description/>
  <cp:lastModifiedBy>Курнаева Екатерина Борисовна</cp:lastModifiedBy>
  <cp:revision>25</cp:revision>
  <cp:lastPrinted>2024-08-14T07:36:00Z</cp:lastPrinted>
  <dcterms:created xsi:type="dcterms:W3CDTF">2024-08-12T07:01:00Z</dcterms:created>
  <dcterms:modified xsi:type="dcterms:W3CDTF">2024-08-16T02:28:00Z</dcterms:modified>
</cp:coreProperties>
</file>