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2D" w:rsidRPr="00496E2D" w:rsidRDefault="00496E2D" w:rsidP="00496E2D">
      <w:pPr>
        <w:spacing w:before="98" w:after="98" w:line="240" w:lineRule="auto"/>
        <w:ind w:left="225" w:right="225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96E2D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"Мини-футбол – в школу". Городской этап 2002-2003 г.р.</w:t>
      </w:r>
    </w:p>
    <w:tbl>
      <w:tblPr>
        <w:tblW w:w="549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510"/>
        <w:gridCol w:w="2671"/>
        <w:gridCol w:w="283"/>
        <w:gridCol w:w="264"/>
        <w:gridCol w:w="283"/>
        <w:gridCol w:w="283"/>
        <w:gridCol w:w="547"/>
        <w:gridCol w:w="283"/>
      </w:tblGrid>
      <w:tr w:rsidR="00496E2D" w:rsidRPr="00496E2D" w:rsidTr="00F733B2">
        <w:trPr>
          <w:tblHeader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bookmarkStart w:id="0" w:name="_GoBack"/>
            <w:bookmarkEnd w:id="0"/>
            <w:r w:rsidRPr="00496E2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Группа 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</w:t>
            </w:r>
          </w:p>
        </w:tc>
      </w:tr>
      <w:tr w:rsidR="00496E2D" w:rsidRPr="00496E2D" w:rsidTr="00F733B2">
        <w:trPr>
          <w:trHeight w:val="540"/>
        </w:trPr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324D1CD5" wp14:editId="60F0C388">
                  <wp:extent cx="152400" cy="228600"/>
                  <wp:effectExtent l="0" t="0" r="0" b="0"/>
                  <wp:docPr id="9" name="Рисунок 9" descr="https://img.nagradion.ru/images/bf24x24/shields/zO2I6lz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img.nagradion.ru/images/bf24x24/shields/zO2I6lz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E2D" w:rsidRPr="00496E2D" w:rsidRDefault="00F733B2" w:rsidP="00496E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6" w:history="1">
              <w:r w:rsidR="00496E2D" w:rsidRPr="00496E2D">
                <w:rPr>
                  <w:rFonts w:ascii="Times New Roman" w:eastAsia="Times New Roman" w:hAnsi="Times New Roman" w:cs="Times New Roman"/>
                  <w:b/>
                  <w:bCs/>
                  <w:color w:val="033B68"/>
                  <w:sz w:val="17"/>
                  <w:szCs w:val="17"/>
                  <w:u w:val="single"/>
                  <w:lang w:eastAsia="ru-RU"/>
                </w:rPr>
                <w:t>Октябрьский район СОШ №194</w:t>
              </w:r>
            </w:hyperlink>
            <w:r w:rsidR="00496E2D" w:rsidRPr="00496E2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="00496E2D" w:rsidRPr="00496E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10 - 5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</w:tr>
      <w:tr w:rsidR="00496E2D" w:rsidRPr="00496E2D" w:rsidTr="00F733B2">
        <w:trPr>
          <w:trHeight w:val="540"/>
        </w:trPr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5357F078" wp14:editId="69028918">
                  <wp:extent cx="228600" cy="228600"/>
                  <wp:effectExtent l="0" t="0" r="0" b="0"/>
                  <wp:docPr id="10" name="Рисунок 10" descr="https://img.nagradion.ru/images/bf24x24/shields/Cc2YtsV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img.nagradion.ru/images/bf24x24/shields/Cc2YtsV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E2D" w:rsidRPr="00496E2D" w:rsidRDefault="00F733B2" w:rsidP="00496E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8" w:history="1">
              <w:r w:rsidR="00496E2D" w:rsidRPr="00496E2D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17"/>
                  <w:szCs w:val="17"/>
                  <w:u w:val="single"/>
                  <w:lang w:eastAsia="ru-RU"/>
                </w:rPr>
                <w:t>Калининский район СОШ №207</w:t>
              </w:r>
            </w:hyperlink>
            <w:r w:rsidR="00496E2D" w:rsidRPr="00496E2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="00496E2D" w:rsidRPr="00496E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7 - 7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</w:tr>
      <w:tr w:rsidR="00496E2D" w:rsidRPr="00496E2D" w:rsidTr="00F733B2">
        <w:trPr>
          <w:trHeight w:val="540"/>
        </w:trPr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6FB1044E" wp14:editId="7457F87E">
                  <wp:extent cx="228600" cy="180975"/>
                  <wp:effectExtent l="0" t="0" r="0" b="9525"/>
                  <wp:docPr id="11" name="Рисунок 11" descr="https://img.nagradion.ru/images/bf24x24/shields/UaPYjDZ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img.nagradion.ru/images/bf24x24/shields/UaPYjDZ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E2D" w:rsidRPr="00496E2D" w:rsidRDefault="00F733B2" w:rsidP="00496E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10" w:history="1">
              <w:r w:rsidR="00496E2D" w:rsidRPr="00496E2D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17"/>
                  <w:szCs w:val="17"/>
                  <w:u w:val="single"/>
                  <w:lang w:eastAsia="ru-RU"/>
                </w:rPr>
                <w:t>Дзержинский район СОШ №82</w:t>
              </w:r>
            </w:hyperlink>
            <w:r w:rsidR="00496E2D" w:rsidRPr="00496E2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="00496E2D" w:rsidRPr="00496E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</w:tr>
      <w:tr w:rsidR="00496E2D" w:rsidRPr="00496E2D" w:rsidTr="00F733B2">
        <w:trPr>
          <w:trHeight w:val="540"/>
        </w:trPr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74FF26EF" wp14:editId="61985032">
                  <wp:extent cx="180975" cy="228600"/>
                  <wp:effectExtent l="0" t="0" r="9525" b="0"/>
                  <wp:docPr id="12" name="Рисунок 12" descr="https://img.nagradion.ru/images/bf24x24/shields/EKsC7zF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img.nagradion.ru/images/bf24x24/shields/EKsC7zF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E2D" w:rsidRPr="00496E2D" w:rsidRDefault="00F733B2" w:rsidP="00496E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12" w:history="1">
              <w:r w:rsidR="00496E2D" w:rsidRPr="00496E2D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17"/>
                  <w:szCs w:val="17"/>
                  <w:u w:val="single"/>
                  <w:lang w:eastAsia="ru-RU"/>
                </w:rPr>
                <w:t>Центральный район</w:t>
              </w:r>
            </w:hyperlink>
            <w:r w:rsidR="00654CB0">
              <w:rPr>
                <w:rFonts w:ascii="Times New Roman" w:eastAsia="Times New Roman" w:hAnsi="Times New Roman" w:cs="Times New Roman"/>
                <w:b/>
                <w:bCs/>
                <w:color w:val="0565B2"/>
                <w:sz w:val="17"/>
                <w:szCs w:val="17"/>
                <w:u w:val="single"/>
                <w:lang w:eastAsia="ru-RU"/>
              </w:rPr>
              <w:t xml:space="preserve"> Лицей №12</w:t>
            </w:r>
            <w:r w:rsidR="00496E2D" w:rsidRPr="00496E2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="00496E2D" w:rsidRPr="00496E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3 - 7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</w:tbl>
    <w:p w:rsidR="00975322" w:rsidRDefault="00975322"/>
    <w:p w:rsidR="00496E2D" w:rsidRPr="00496E2D" w:rsidRDefault="00496E2D" w:rsidP="00496E2D">
      <w:pPr>
        <w:spacing w:before="98" w:after="98" w:line="240" w:lineRule="auto"/>
        <w:ind w:left="225" w:right="225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496E2D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"Мини-футбол – в школу". Городской этап 2002-2003 г.р.</w:t>
      </w:r>
    </w:p>
    <w:tbl>
      <w:tblPr>
        <w:tblW w:w="57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510"/>
        <w:gridCol w:w="2873"/>
        <w:gridCol w:w="283"/>
        <w:gridCol w:w="264"/>
        <w:gridCol w:w="283"/>
        <w:gridCol w:w="283"/>
        <w:gridCol w:w="547"/>
        <w:gridCol w:w="283"/>
      </w:tblGrid>
      <w:tr w:rsidR="00496E2D" w:rsidRPr="00496E2D" w:rsidTr="00F733B2">
        <w:trPr>
          <w:tblHeader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Группа Б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</w:t>
            </w:r>
          </w:p>
        </w:tc>
      </w:tr>
      <w:tr w:rsidR="00496E2D" w:rsidRPr="00496E2D" w:rsidTr="00F733B2">
        <w:trPr>
          <w:trHeight w:val="540"/>
        </w:trPr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47869069" wp14:editId="1F2E4FA5">
                  <wp:extent cx="228600" cy="228600"/>
                  <wp:effectExtent l="0" t="0" r="0" b="0"/>
                  <wp:docPr id="17" name="Рисунок 17" descr="https://img.nagradion.ru/images/bf24x24/shields/OU9uR7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g.nagradion.ru/images/bf24x24/shields/OU9uR7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E2D" w:rsidRPr="00496E2D" w:rsidRDefault="00F733B2" w:rsidP="00496E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14" w:history="1">
              <w:r w:rsidR="00496E2D" w:rsidRPr="00496E2D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17"/>
                  <w:szCs w:val="17"/>
                  <w:u w:val="single"/>
                  <w:lang w:eastAsia="ru-RU"/>
                </w:rPr>
                <w:t>Кировский район СОШ №49</w:t>
              </w:r>
            </w:hyperlink>
            <w:r w:rsidR="00496E2D" w:rsidRPr="00496E2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="00496E2D" w:rsidRPr="00496E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11 - 6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</w:tr>
      <w:tr w:rsidR="00496E2D" w:rsidRPr="00496E2D" w:rsidTr="00F733B2">
        <w:trPr>
          <w:trHeight w:val="540"/>
        </w:trPr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105EE191" wp14:editId="49A5F2DA">
                  <wp:extent cx="228600" cy="171450"/>
                  <wp:effectExtent l="0" t="0" r="0" b="0"/>
                  <wp:docPr id="18" name="Рисунок 18" descr="https://img.nagradion.ru/images/bf24x24/shields/FeBscHd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img.nagradion.ru/images/bf24x24/shields/FeBscHd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E2D" w:rsidRPr="00496E2D" w:rsidRDefault="00F733B2" w:rsidP="00496E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16" w:history="1">
              <w:r w:rsidR="00496E2D" w:rsidRPr="00496E2D">
                <w:rPr>
                  <w:rFonts w:ascii="Times New Roman" w:eastAsia="Times New Roman" w:hAnsi="Times New Roman" w:cs="Times New Roman"/>
                  <w:b/>
                  <w:bCs/>
                  <w:color w:val="033B68"/>
                  <w:sz w:val="17"/>
                  <w:szCs w:val="17"/>
                  <w:u w:val="single"/>
                  <w:lang w:eastAsia="ru-RU"/>
                </w:rPr>
                <w:t>Первомайский район гимназия №8</w:t>
              </w:r>
            </w:hyperlink>
            <w:r w:rsidR="00496E2D" w:rsidRPr="00496E2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="00496E2D" w:rsidRPr="00496E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14 - 7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</w:tr>
      <w:tr w:rsidR="00496E2D" w:rsidRPr="00496E2D" w:rsidTr="00F733B2">
        <w:trPr>
          <w:trHeight w:val="540"/>
        </w:trPr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23002DDA" wp14:editId="79921D59">
                  <wp:extent cx="228600" cy="228600"/>
                  <wp:effectExtent l="0" t="0" r="0" b="0"/>
                  <wp:docPr id="19" name="Рисунок 19" descr="https://img.nagradion.ru/images/bf24x24/shields/eoT3LN9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mg.nagradion.ru/images/bf24x24/shields/eoT3LN9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E2D" w:rsidRPr="00496E2D" w:rsidRDefault="00F733B2" w:rsidP="00496E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18" w:history="1">
              <w:r w:rsidR="00496E2D" w:rsidRPr="00496E2D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17"/>
                  <w:szCs w:val="17"/>
                  <w:u w:val="single"/>
                  <w:lang w:eastAsia="ru-RU"/>
                </w:rPr>
                <w:t>Ленинский район гимназия №2</w:t>
              </w:r>
            </w:hyperlink>
            <w:r w:rsidR="00496E2D" w:rsidRPr="00496E2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="00496E2D" w:rsidRPr="00496E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5 - 10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496E2D" w:rsidRPr="00496E2D" w:rsidTr="00F733B2">
        <w:trPr>
          <w:trHeight w:val="540"/>
        </w:trPr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58EBC42F" wp14:editId="0C83A0AB">
                  <wp:extent cx="209550" cy="228600"/>
                  <wp:effectExtent l="0" t="0" r="0" b="0"/>
                  <wp:docPr id="20" name="Рисунок 20" descr="https://img.nagradion.ru/images/bf24x24/shields/Gt40j6K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mg.nagradion.ru/images/bf24x24/shields/Gt40j6K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E2D" w:rsidRPr="00496E2D" w:rsidRDefault="00F733B2" w:rsidP="00496E2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hyperlink r:id="rId20" w:history="1">
              <w:r w:rsidR="00496E2D" w:rsidRPr="00496E2D">
                <w:rPr>
                  <w:rFonts w:ascii="Times New Roman" w:eastAsia="Times New Roman" w:hAnsi="Times New Roman" w:cs="Times New Roman"/>
                  <w:b/>
                  <w:bCs/>
                  <w:color w:val="0565B2"/>
                  <w:sz w:val="17"/>
                  <w:szCs w:val="17"/>
                  <w:u w:val="single"/>
                  <w:lang w:eastAsia="ru-RU"/>
                </w:rPr>
                <w:t>Советский район СОШ №80</w:t>
              </w:r>
            </w:hyperlink>
            <w:r w:rsidR="00496E2D" w:rsidRPr="00496E2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="00496E2D" w:rsidRPr="00496E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5 - 12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6E2D" w:rsidRPr="00496E2D" w:rsidRDefault="00496E2D" w:rsidP="00496E2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96E2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</w:tbl>
    <w:p w:rsidR="00496E2D" w:rsidRDefault="00496E2D"/>
    <w:sectPr w:rsidR="00496E2D" w:rsidSect="00496E2D">
      <w:pgSz w:w="11906" w:h="16838"/>
      <w:pgMar w:top="1134" w:right="170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9F3"/>
    <w:multiLevelType w:val="multilevel"/>
    <w:tmpl w:val="F882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31DB0"/>
    <w:multiLevelType w:val="multilevel"/>
    <w:tmpl w:val="1EB2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670AC6"/>
    <w:multiLevelType w:val="multilevel"/>
    <w:tmpl w:val="1850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8C401D"/>
    <w:multiLevelType w:val="multilevel"/>
    <w:tmpl w:val="A12E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2D"/>
    <w:rsid w:val="00496E2D"/>
    <w:rsid w:val="00542CBD"/>
    <w:rsid w:val="00654CB0"/>
    <w:rsid w:val="00975322"/>
    <w:rsid w:val="00F7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A5D51-2DB7-4ED5-B92E-5F6E0175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fnso.ru/tournament17151/team/142659/players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ffnso.ru/tournament17151/team/142655/player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ffnso.ru/tournament17151/team/142657/players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ffnso.ru/tournament17151/team/142654/players" TargetMode="External"/><Relationship Id="rId20" Type="http://schemas.openxmlformats.org/officeDocument/2006/relationships/hyperlink" Target="https://ffnso.ru/tournament17151/team/142653/player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fnso.ru/tournament17151/team/142658/players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s://ffnso.ru/tournament17151/team/142660/players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ffnso.ru/tournament17151/team/142656/player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TC</cp:lastModifiedBy>
  <cp:revision>5</cp:revision>
  <dcterms:created xsi:type="dcterms:W3CDTF">2019-11-25T02:36:00Z</dcterms:created>
  <dcterms:modified xsi:type="dcterms:W3CDTF">2019-11-25T03:21:00Z</dcterms:modified>
</cp:coreProperties>
</file>