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5F" w:rsidRPr="0069765F" w:rsidRDefault="00982E62" w:rsidP="0069765F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C9676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</w:t>
      </w:r>
      <w:bookmarkStart w:id="0" w:name="_GoBack"/>
      <w:bookmarkEnd w:id="0"/>
      <w:r w:rsidR="0069765F" w:rsidRPr="0069765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Мини-футбол – в школу". Городской этап 2006-2007 г.р.</w:t>
      </w:r>
    </w:p>
    <w:tbl>
      <w:tblPr>
        <w:tblW w:w="56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856"/>
        <w:gridCol w:w="283"/>
        <w:gridCol w:w="264"/>
        <w:gridCol w:w="283"/>
        <w:gridCol w:w="283"/>
        <w:gridCol w:w="547"/>
        <w:gridCol w:w="283"/>
      </w:tblGrid>
      <w:tr w:rsidR="0069765F" w:rsidRPr="0069765F" w:rsidTr="003F6F09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240A713" wp14:editId="22F10B4D">
                  <wp:extent cx="228600" cy="228600"/>
                  <wp:effectExtent l="0" t="0" r="0" b="0"/>
                  <wp:docPr id="1" name="Рисунок 1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6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Калининский район СОШ №211</w:t>
              </w:r>
            </w:hyperlink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9 - 1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5564FBA" wp14:editId="0AAA8555">
                  <wp:extent cx="180975" cy="228600"/>
                  <wp:effectExtent l="0" t="0" r="9525" b="0"/>
                  <wp:docPr id="2" name="Рисунок 2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8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Центральный район лицей №12</w:t>
              </w:r>
            </w:hyperlink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0B3D8BE2" wp14:editId="1D474895">
                  <wp:extent cx="228600" cy="180975"/>
                  <wp:effectExtent l="0" t="0" r="0" b="9525"/>
                  <wp:docPr id="3" name="Рисунок 3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0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Дзержинский район СОШ №7</w:t>
              </w:r>
            </w:hyperlink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32C1393" wp14:editId="38D64EDD">
                  <wp:extent cx="152400" cy="228600"/>
                  <wp:effectExtent l="0" t="0" r="0" b="0"/>
                  <wp:docPr id="4" name="Рисунок 4" descr="https://img.nagradion.ru/images/bf24x24/shields/zO2I6lz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nagradion.ru/images/bf24x24/shields/zO2I6lz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2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Октябрьский район гимназия №11</w:t>
              </w:r>
            </w:hyperlink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69765F" w:rsidRPr="0069765F" w:rsidTr="003F6F09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Группа А</w:t>
            </w:r>
          </w:p>
        </w:tc>
      </w:tr>
    </w:tbl>
    <w:p w:rsidR="00975322" w:rsidRDefault="00975322"/>
    <w:p w:rsidR="0069765F" w:rsidRPr="0069765F" w:rsidRDefault="0069765F" w:rsidP="0069765F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9765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Городской этап 2006-2007 г.р.</w:t>
      </w:r>
    </w:p>
    <w:tbl>
      <w:tblPr>
        <w:tblW w:w="5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753"/>
        <w:gridCol w:w="283"/>
        <w:gridCol w:w="264"/>
        <w:gridCol w:w="283"/>
        <w:gridCol w:w="283"/>
        <w:gridCol w:w="547"/>
        <w:gridCol w:w="283"/>
      </w:tblGrid>
      <w:tr w:rsidR="0069765F" w:rsidRPr="0069765F" w:rsidTr="003F6F09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62E9B7E4" wp14:editId="1B205E38">
                  <wp:extent cx="209550" cy="228600"/>
                  <wp:effectExtent l="0" t="0" r="0" b="0"/>
                  <wp:docPr id="5" name="Рисунок 5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4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Советский район гимназия №6</w:t>
              </w:r>
            </w:hyperlink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13 - 6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B40A3C9" wp14:editId="282C1E3F">
                  <wp:extent cx="228600" cy="228600"/>
                  <wp:effectExtent l="0" t="0" r="0" b="0"/>
                  <wp:docPr id="6" name="Рисунок 6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6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33B68"/>
                  <w:sz w:val="17"/>
                  <w:szCs w:val="17"/>
                  <w:u w:val="single"/>
                  <w:lang w:eastAsia="ru-RU"/>
                </w:rPr>
                <w:t>Ленинский район СОШ №160</w:t>
              </w:r>
            </w:hyperlink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11 - 6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9D824D8" wp14:editId="7D9EC160">
                  <wp:extent cx="228600" cy="228600"/>
                  <wp:effectExtent l="0" t="0" r="0" b="0"/>
                  <wp:docPr id="7" name="Рисунок 7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8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Кировский район</w:t>
              </w:r>
            </w:hyperlink>
            <w:r w:rsidR="00FB4160">
              <w:rPr>
                <w:rFonts w:ascii="Times New Roman" w:eastAsia="Times New Roman" w:hAnsi="Times New Roman" w:cs="Times New Roman"/>
                <w:b/>
                <w:bCs/>
                <w:color w:val="0565B2"/>
                <w:sz w:val="17"/>
                <w:szCs w:val="17"/>
                <w:u w:val="single"/>
                <w:lang w:eastAsia="ru-RU"/>
              </w:rPr>
              <w:t xml:space="preserve"> МБОУ ЛИТ</w:t>
            </w:r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6 - 9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69765F" w:rsidRPr="0069765F" w:rsidTr="003F6F09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40A4F9B" wp14:editId="0D5E12FD">
                  <wp:extent cx="228600" cy="171450"/>
                  <wp:effectExtent l="0" t="0" r="0" b="0"/>
                  <wp:docPr id="8" name="Рисунок 8" descr="https://img.nagradion.ru/images/bf24x24/shields/FeBscH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nagradion.ru/images/bf24x24/shields/FeBscH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982E62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0" w:history="1">
              <w:r w:rsidR="0069765F" w:rsidRPr="0069765F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Первомайский район СОШ №140</w:t>
              </w:r>
            </w:hyperlink>
            <w:r w:rsidR="0069765F" w:rsidRPr="0069765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69765F" w:rsidRPr="006976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65F" w:rsidRPr="0069765F" w:rsidRDefault="0069765F" w:rsidP="0069765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69765F" w:rsidRPr="0069765F" w:rsidTr="003F6F09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65F" w:rsidRPr="0069765F" w:rsidRDefault="0069765F" w:rsidP="0069765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976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Группа Б</w:t>
            </w:r>
          </w:p>
        </w:tc>
      </w:tr>
    </w:tbl>
    <w:p w:rsidR="0069765F" w:rsidRDefault="0069765F"/>
    <w:sectPr w:rsidR="0069765F" w:rsidSect="0069765F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482"/>
    <w:multiLevelType w:val="multilevel"/>
    <w:tmpl w:val="376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37C95"/>
    <w:multiLevelType w:val="multilevel"/>
    <w:tmpl w:val="455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93692"/>
    <w:multiLevelType w:val="multilevel"/>
    <w:tmpl w:val="6D7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51279"/>
    <w:multiLevelType w:val="multilevel"/>
    <w:tmpl w:val="CF3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5F"/>
    <w:rsid w:val="003F6F09"/>
    <w:rsid w:val="00542CBD"/>
    <w:rsid w:val="0069765F"/>
    <w:rsid w:val="00975322"/>
    <w:rsid w:val="00982E62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C1618-A522-4EEF-9B66-D9F1565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nso.ru/tournament17153/team/142666/player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ffnso.ru/tournament17153/team/142665/playe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ffnso.ru/tournament17153/team/142667/players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ffnso.ru/tournament17153/team/142664/players" TargetMode="External"/><Relationship Id="rId20" Type="http://schemas.openxmlformats.org/officeDocument/2006/relationships/hyperlink" Target="https://ffnso.ru/tournament17153/team/142663/play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fnso.ru/tournament17153/team/142668/players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ffnso.ru/tournament17153/team/142669/players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fnso.ru/tournament17153/team/142662/play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Водопьянова Марина Юрьевна</cp:lastModifiedBy>
  <cp:revision>5</cp:revision>
  <dcterms:created xsi:type="dcterms:W3CDTF">2019-11-25T02:46:00Z</dcterms:created>
  <dcterms:modified xsi:type="dcterms:W3CDTF">2019-11-25T04:34:00Z</dcterms:modified>
</cp:coreProperties>
</file>