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20" w:rsidRPr="00423820" w:rsidRDefault="00423820" w:rsidP="00423820">
      <w:pPr>
        <w:spacing w:before="98" w:after="98" w:line="240" w:lineRule="auto"/>
        <w:ind w:left="225" w:right="225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23820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"Мини-футбол – в школу". Городской этап 2008-2009 г.р.</w:t>
      </w:r>
    </w:p>
    <w:p w:rsidR="00423820" w:rsidRPr="00423820" w:rsidRDefault="00392290" w:rsidP="0042382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23820" w:rsidRPr="00423820">
          <w:rPr>
            <w:rFonts w:ascii="Times New Roman" w:eastAsia="Times New Roman" w:hAnsi="Times New Roman" w:cs="Times New Roman"/>
            <w:color w:val="777777"/>
            <w:sz w:val="24"/>
            <w:szCs w:val="24"/>
            <w:lang w:eastAsia="ru-RU"/>
          </w:rPr>
          <w:t>Группа А</w:t>
        </w:r>
      </w:hyperlink>
    </w:p>
    <w:p w:rsidR="00423820" w:rsidRPr="00423820" w:rsidRDefault="00423820" w:rsidP="00423820">
      <w:pPr>
        <w:numPr>
          <w:ilvl w:val="0"/>
          <w:numId w:val="2"/>
        </w:numPr>
        <w:spacing w:before="100" w:beforeAutospacing="1" w:after="100" w:afterAutospacing="1" w:line="240" w:lineRule="auto"/>
        <w:ind w:left="0" w:righ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10"/>
        <w:gridCol w:w="2671"/>
        <w:gridCol w:w="283"/>
        <w:gridCol w:w="264"/>
        <w:gridCol w:w="283"/>
        <w:gridCol w:w="283"/>
        <w:gridCol w:w="547"/>
        <w:gridCol w:w="283"/>
      </w:tblGrid>
      <w:tr w:rsidR="00423820" w:rsidRPr="00423820" w:rsidTr="00423820">
        <w:trPr>
          <w:tblHeader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Группа 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</w:t>
            </w:r>
          </w:p>
        </w:tc>
      </w:tr>
      <w:tr w:rsidR="00423820" w:rsidRPr="00423820" w:rsidTr="00423820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4957AA57" wp14:editId="7F943765">
                  <wp:extent cx="228600" cy="228600"/>
                  <wp:effectExtent l="0" t="0" r="0" b="0"/>
                  <wp:docPr id="1" name="Рисунок 1" descr="https://img.nagradion.ru/images/bf24x24/shields/Cc2Yts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g.nagradion.ru/images/bf24x24/shields/Cc2YtsV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392290" w:rsidP="004238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7" w:history="1">
              <w:r w:rsidR="00423820" w:rsidRPr="00423820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Калининский район СОШ №211</w:t>
              </w:r>
            </w:hyperlink>
            <w:r w:rsidR="00423820"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423820" w:rsidRPr="004238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11 - 0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</w:tr>
      <w:tr w:rsidR="00423820" w:rsidRPr="00423820" w:rsidTr="00423820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432E9F3A" wp14:editId="20227FFE">
                  <wp:extent cx="180975" cy="228600"/>
                  <wp:effectExtent l="0" t="0" r="9525" b="0"/>
                  <wp:docPr id="2" name="Рисунок 2" descr="https://img.nagradion.ru/images/bf24x24/shields/EKsC7zF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g.nagradion.ru/images/bf24x24/shields/EKsC7zF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392290" w:rsidP="004238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9" w:history="1">
              <w:r w:rsidR="00423820" w:rsidRPr="00423820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Центральный район</w:t>
              </w:r>
            </w:hyperlink>
            <w:r w:rsidR="00640738">
              <w:rPr>
                <w:rFonts w:ascii="Times New Roman" w:eastAsia="Times New Roman" w:hAnsi="Times New Roman" w:cs="Times New Roman"/>
                <w:b/>
                <w:bCs/>
                <w:color w:val="0565B2"/>
                <w:sz w:val="17"/>
                <w:szCs w:val="17"/>
                <w:u w:val="single"/>
                <w:lang w:eastAsia="ru-RU"/>
              </w:rPr>
              <w:t xml:space="preserve"> Лицей №12</w:t>
            </w:r>
            <w:r w:rsidR="00423820"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423820" w:rsidRPr="004238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10 - 4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423820" w:rsidRPr="00423820" w:rsidTr="00423820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6E9F42D1" wp14:editId="7B291B23">
                  <wp:extent cx="152400" cy="228600"/>
                  <wp:effectExtent l="0" t="0" r="0" b="0"/>
                  <wp:docPr id="3" name="Рисунок 3" descr="https://img.nagradion.ru/images/bf24x24/shields/zO2I6lz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.nagradion.ru/images/bf24x24/shields/zO2I6lz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392290" w:rsidP="004238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1" w:history="1">
              <w:r w:rsidR="00423820" w:rsidRPr="00423820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Октябрьский район СОШ №194</w:t>
              </w:r>
            </w:hyperlink>
            <w:r w:rsidR="00423820"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423820" w:rsidRPr="004238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5 - 15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423820" w:rsidRPr="00423820" w:rsidTr="00423820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6ED34874" wp14:editId="0113A535">
                  <wp:extent cx="228600" cy="180975"/>
                  <wp:effectExtent l="0" t="0" r="0" b="9525"/>
                  <wp:docPr id="4" name="Рисунок 4" descr="https://img.nagradion.ru/images/bf24x24/shields/UaPYjDZ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g.nagradion.ru/images/bf24x24/shields/UaPYjDZ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392290" w:rsidP="004238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3" w:history="1">
              <w:r w:rsidR="00423820" w:rsidRPr="00423820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Дзержинский район СОШ №82</w:t>
              </w:r>
            </w:hyperlink>
            <w:r w:rsidR="00423820"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423820" w:rsidRPr="004238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4 - 11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423820" w:rsidRPr="00423820" w:rsidTr="00423820">
        <w:tc>
          <w:tcPr>
            <w:tcW w:w="0" w:type="auto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423820" w:rsidP="004238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Группа А</w:t>
            </w:r>
          </w:p>
        </w:tc>
      </w:tr>
    </w:tbl>
    <w:p w:rsidR="00975322" w:rsidRDefault="00975322"/>
    <w:p w:rsidR="00423820" w:rsidRPr="00423820" w:rsidRDefault="00392290" w:rsidP="00423820">
      <w:pPr>
        <w:spacing w:before="98" w:after="98" w:line="240" w:lineRule="auto"/>
        <w:ind w:left="225" w:right="225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C9676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"</w:t>
      </w:r>
      <w:bookmarkStart w:id="0" w:name="_GoBack"/>
      <w:bookmarkEnd w:id="0"/>
      <w:r w:rsidR="00423820" w:rsidRPr="00423820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Мини-футбол – в школу". Городской этап 2008-2009 г.р.</w:t>
      </w:r>
    </w:p>
    <w:p w:rsidR="00423820" w:rsidRPr="00423820" w:rsidRDefault="00392290" w:rsidP="0042382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423820" w:rsidRPr="00423820">
          <w:rPr>
            <w:rFonts w:ascii="Times New Roman" w:eastAsia="Times New Roman" w:hAnsi="Times New Roman" w:cs="Times New Roman"/>
            <w:color w:val="777777"/>
            <w:sz w:val="24"/>
            <w:szCs w:val="24"/>
            <w:lang w:eastAsia="ru-RU"/>
          </w:rPr>
          <w:t>Группа Б</w:t>
        </w:r>
      </w:hyperlink>
    </w:p>
    <w:p w:rsidR="00423820" w:rsidRPr="00423820" w:rsidRDefault="00423820" w:rsidP="00423820">
      <w:pPr>
        <w:numPr>
          <w:ilvl w:val="0"/>
          <w:numId w:val="4"/>
        </w:numPr>
        <w:spacing w:before="100" w:beforeAutospacing="1" w:after="100" w:afterAutospacing="1" w:line="240" w:lineRule="auto"/>
        <w:ind w:left="0" w:righ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10"/>
        <w:gridCol w:w="2753"/>
        <w:gridCol w:w="283"/>
        <w:gridCol w:w="264"/>
        <w:gridCol w:w="283"/>
        <w:gridCol w:w="283"/>
        <w:gridCol w:w="547"/>
        <w:gridCol w:w="283"/>
      </w:tblGrid>
      <w:tr w:rsidR="00423820" w:rsidRPr="00423820" w:rsidTr="00423820">
        <w:trPr>
          <w:tblHeader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Группа Б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</w:t>
            </w:r>
          </w:p>
        </w:tc>
      </w:tr>
      <w:tr w:rsidR="00423820" w:rsidRPr="00423820" w:rsidTr="00423820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507D408C" wp14:editId="76104AE1">
                  <wp:extent cx="209550" cy="228600"/>
                  <wp:effectExtent l="0" t="0" r="0" b="0"/>
                  <wp:docPr id="5" name="Рисунок 5" descr="https://img.nagradion.ru/images/bf24x24/shields/Gt40j6K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g.nagradion.ru/images/bf24x24/shields/Gt40j6K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392290" w:rsidP="004238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6" w:history="1">
              <w:r w:rsidR="00423820" w:rsidRPr="00423820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Советский район СОШ №165</w:t>
              </w:r>
            </w:hyperlink>
            <w:r w:rsidR="00423820"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423820" w:rsidRPr="004238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24 - 0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</w:tr>
      <w:tr w:rsidR="00423820" w:rsidRPr="00423820" w:rsidTr="00423820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7022264E" wp14:editId="0E3724AF">
                  <wp:extent cx="228600" cy="228600"/>
                  <wp:effectExtent l="0" t="0" r="0" b="0"/>
                  <wp:docPr id="6" name="Рисунок 6" descr="https://img.nagradion.ru/images/bf24x24/shields/OU9uR7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g.nagradion.ru/images/bf24x24/shields/OU9uR7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392290" w:rsidP="004238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8" w:history="1">
              <w:r w:rsidR="00423820" w:rsidRPr="00423820">
                <w:rPr>
                  <w:rFonts w:ascii="Times New Roman" w:eastAsia="Times New Roman" w:hAnsi="Times New Roman" w:cs="Times New Roman"/>
                  <w:b/>
                  <w:bCs/>
                  <w:color w:val="033B68"/>
                  <w:sz w:val="17"/>
                  <w:szCs w:val="17"/>
                  <w:u w:val="single"/>
                  <w:lang w:eastAsia="ru-RU"/>
                </w:rPr>
                <w:t>Кировский район СОШ №49</w:t>
              </w:r>
            </w:hyperlink>
            <w:r w:rsidR="00423820"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423820" w:rsidRPr="004238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6 - 10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423820" w:rsidRPr="00423820" w:rsidTr="00423820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69246A4E" wp14:editId="686B2EB9">
                  <wp:extent cx="228600" cy="228600"/>
                  <wp:effectExtent l="0" t="0" r="0" b="0"/>
                  <wp:docPr id="7" name="Рисунок 7" descr="https://img.nagradion.ru/images/bf24x24/shields/eoT3LN9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.nagradion.ru/images/bf24x24/shields/eoT3LN9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392290" w:rsidP="004238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20" w:history="1">
              <w:r w:rsidR="00423820" w:rsidRPr="00423820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Ленинский район гимназия №14</w:t>
              </w:r>
            </w:hyperlink>
            <w:r w:rsidR="00423820"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423820" w:rsidRPr="004238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9 - 12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423820" w:rsidRPr="00423820" w:rsidTr="00423820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350F28CC" wp14:editId="0CB8026D">
                  <wp:extent cx="228600" cy="171450"/>
                  <wp:effectExtent l="0" t="0" r="0" b="0"/>
                  <wp:docPr id="8" name="Рисунок 8" descr="https://img.nagradion.ru/images/bf24x24/shields/FeBscH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g.nagradion.ru/images/bf24x24/shields/FeBscHd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820" w:rsidRPr="00423820" w:rsidRDefault="00392290" w:rsidP="004238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22" w:history="1">
              <w:r w:rsidR="00423820" w:rsidRPr="00423820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Первомайский район СОШ №141</w:t>
              </w:r>
            </w:hyperlink>
            <w:r w:rsidR="00423820" w:rsidRPr="004238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423820" w:rsidRPr="004238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0 - 17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820" w:rsidRPr="00423820" w:rsidRDefault="00423820" w:rsidP="004238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38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</w:tbl>
    <w:p w:rsidR="00423820" w:rsidRDefault="00423820"/>
    <w:sectPr w:rsidR="00423820" w:rsidSect="00423820">
      <w:pgSz w:w="11906" w:h="16838"/>
      <w:pgMar w:top="1134" w:right="127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FD7"/>
    <w:multiLevelType w:val="multilevel"/>
    <w:tmpl w:val="7134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06377"/>
    <w:multiLevelType w:val="multilevel"/>
    <w:tmpl w:val="1CC6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A487D"/>
    <w:multiLevelType w:val="multilevel"/>
    <w:tmpl w:val="4EA0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04882"/>
    <w:multiLevelType w:val="multilevel"/>
    <w:tmpl w:val="B7C4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20"/>
    <w:rsid w:val="00392290"/>
    <w:rsid w:val="00423820"/>
    <w:rsid w:val="00542CBD"/>
    <w:rsid w:val="00640738"/>
    <w:rsid w:val="0097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F462F-43C1-467B-97F8-B0271BFE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fnso.ru/tournament17154/team/142674/players" TargetMode="External"/><Relationship Id="rId18" Type="http://schemas.openxmlformats.org/officeDocument/2006/relationships/hyperlink" Target="https://ffnso.ru/tournament17154/team/142678/player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ffnso.ru/tournament17154/team/142673/players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ffnso.ru/tournament17154/team/142675/players" TargetMode="External"/><Relationship Id="rId20" Type="http://schemas.openxmlformats.org/officeDocument/2006/relationships/hyperlink" Target="https://ffnso.ru/tournament17154/team/142677/player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ffnso.ru/tournament17154/team/142672/player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ffnso.ru/tournament17154" TargetMode="Externa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ffnso.ru/tournament17154/team/142671/players" TargetMode="External"/><Relationship Id="rId14" Type="http://schemas.openxmlformats.org/officeDocument/2006/relationships/hyperlink" Target="https://ffnso.ru/tournament17154" TargetMode="External"/><Relationship Id="rId22" Type="http://schemas.openxmlformats.org/officeDocument/2006/relationships/hyperlink" Target="https://ffnso.ru/tournament17154/team/142676/play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Водопьянова Марина Юрьевна</cp:lastModifiedBy>
  <cp:revision>4</cp:revision>
  <dcterms:created xsi:type="dcterms:W3CDTF">2019-11-25T02:49:00Z</dcterms:created>
  <dcterms:modified xsi:type="dcterms:W3CDTF">2019-11-25T04:34:00Z</dcterms:modified>
</cp:coreProperties>
</file>