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4352"/>
        <w:gridCol w:w="4098"/>
      </w:tblGrid>
      <w:tr w:rsidR="001B0561" w:rsidRPr="00A77BD9" w:rsidTr="001B0561">
        <w:trPr>
          <w:trHeight w:val="705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Ануфриева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Татьяна Викторовна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директор МБОУ </w:t>
            </w:r>
            <w:r>
              <w:rPr>
                <w:bCs/>
                <w:color w:val="000000"/>
                <w:sz w:val="28"/>
                <w:szCs w:val="28"/>
              </w:rPr>
              <w:t>Лицей № 113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Бобрик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Светлана Сергеевна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воспитатель МКДОУ д/с № 42</w:t>
            </w:r>
          </w:p>
        </w:tc>
      </w:tr>
      <w:tr w:rsidR="001B0561" w:rsidRPr="00A77BD9" w:rsidTr="001B0561">
        <w:trPr>
          <w:trHeight w:val="705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Богданова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Юлия Геннадьевна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истории, биологии, географии МКОУ С(К)Ш № 53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Бутина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Ирина Анатольевна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учитель-логопед МКДОУ д/с № 430</w:t>
            </w:r>
          </w:p>
        </w:tc>
      </w:tr>
      <w:tr w:rsidR="001B0561" w:rsidRPr="00A77BD9" w:rsidTr="001B0561">
        <w:trPr>
          <w:trHeight w:val="705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Бутова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Галина Владимировна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физической культуры МАОУ ИЭЛ</w:t>
            </w:r>
          </w:p>
        </w:tc>
      </w:tr>
      <w:tr w:rsidR="001B0561" w:rsidRPr="00A77BD9" w:rsidTr="001B0561">
        <w:trPr>
          <w:trHeight w:val="705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Вандакуров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Дмитрий Евгеньевич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географии МБОУ СОШ № 56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Васёва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Наталья Павловна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учитель биологии МАОУ «Гимназия </w:t>
            </w:r>
            <w:r w:rsidRPr="00A77BD9">
              <w:rPr>
                <w:bCs/>
                <w:color w:val="000000"/>
                <w:sz w:val="28"/>
                <w:szCs w:val="28"/>
              </w:rPr>
              <w:t>№ 12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0561" w:rsidRPr="00A77BD9" w:rsidTr="001B0561">
        <w:trPr>
          <w:trHeight w:val="1049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Ватутина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Диана Вадимовна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педагог дополнительного образования МБУДО Центр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>Юность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0561" w:rsidRPr="00A77BD9" w:rsidTr="001B0561">
        <w:trPr>
          <w:trHeight w:val="1049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Воротынцева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4098" w:type="dxa"/>
          </w:tcPr>
          <w:p w:rsidR="001B0561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начальных классов </w:t>
            </w:r>
          </w:p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МАОУ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77BD9">
              <w:rPr>
                <w:bCs/>
                <w:color w:val="000000"/>
                <w:sz w:val="28"/>
                <w:szCs w:val="28"/>
              </w:rPr>
              <w:t>СОШ № 211 им. Л.И. Сидоренко</w:t>
            </w:r>
          </w:p>
        </w:tc>
      </w:tr>
      <w:tr w:rsidR="001B0561" w:rsidRPr="00A77BD9" w:rsidTr="001B0561">
        <w:trPr>
          <w:trHeight w:val="705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Гайдабура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Оксана Анатольевна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биологии МБОУ СОШ № 105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Глазачев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Михаил Александрович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директор МБУДО ДМЦ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>Каравелла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0561" w:rsidRPr="00A77BD9" w:rsidTr="001B0561">
        <w:trPr>
          <w:trHeight w:val="705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Глушкова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Татьяна Александровна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учитель математики МБОУ Лицей № </w:t>
            </w:r>
            <w:r w:rsidRPr="00A77BD9">
              <w:rPr>
                <w:bCs/>
                <w:color w:val="000000"/>
                <w:sz w:val="28"/>
                <w:szCs w:val="28"/>
              </w:rPr>
              <w:t>185</w:t>
            </w:r>
          </w:p>
        </w:tc>
      </w:tr>
      <w:tr w:rsidR="001B0561" w:rsidRPr="00A77BD9" w:rsidTr="001B0561">
        <w:trPr>
          <w:trHeight w:val="705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Головкина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Наталья Викторовна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технологии МБОУ СОШ № 112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Голубева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Надежда Владимировна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воспитатель МКДОУ д/с № 16</w:t>
            </w:r>
          </w:p>
        </w:tc>
      </w:tr>
      <w:tr w:rsidR="001B0561" w:rsidRPr="00A77BD9" w:rsidTr="001B0561">
        <w:trPr>
          <w:trHeight w:val="1049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Драчёва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русского языка и литературы МБОУ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>Лицей № 136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0561" w:rsidRPr="00A77BD9" w:rsidTr="001B0561">
        <w:trPr>
          <w:trHeight w:val="705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Егорова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Наталья Геннадьевна</w:t>
            </w:r>
          </w:p>
        </w:tc>
        <w:tc>
          <w:tcPr>
            <w:tcW w:w="4098" w:type="dxa"/>
          </w:tcPr>
          <w:p w:rsidR="001B0561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начальных классов </w:t>
            </w:r>
          </w:p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МБОУ СОШ № 112</w:t>
            </w:r>
          </w:p>
        </w:tc>
      </w:tr>
      <w:tr w:rsidR="001B0561" w:rsidRPr="00A77BD9" w:rsidTr="001B0561">
        <w:trPr>
          <w:trHeight w:val="705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Инкина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Марина Владимировна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воспитатель МКДОУ д/с № 54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Каштанова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Зоя Валерьевна</w:t>
            </w:r>
          </w:p>
        </w:tc>
        <w:tc>
          <w:tcPr>
            <w:tcW w:w="4098" w:type="dxa"/>
          </w:tcPr>
          <w:p w:rsidR="001B0561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английского языка </w:t>
            </w:r>
          </w:p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МБОУ СОШ № 120</w:t>
            </w:r>
          </w:p>
        </w:tc>
      </w:tr>
      <w:tr w:rsidR="001B0561" w:rsidRPr="00A77BD9" w:rsidTr="001B0561">
        <w:trPr>
          <w:trHeight w:val="1049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19.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Киселева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Александра Германовна</w:t>
            </w:r>
          </w:p>
        </w:tc>
        <w:tc>
          <w:tcPr>
            <w:tcW w:w="4098" w:type="dxa"/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русского языка и литературы МАОУ СОШ № 215 имени Р.А. </w:t>
            </w:r>
            <w:proofErr w:type="spellStart"/>
            <w:r w:rsidRPr="00A77BD9">
              <w:rPr>
                <w:bCs/>
                <w:color w:val="000000"/>
                <w:sz w:val="28"/>
                <w:szCs w:val="28"/>
              </w:rPr>
              <w:t>Бакурова</w:t>
            </w:r>
            <w:proofErr w:type="spellEnd"/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352" w:type="dxa"/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Кузьменко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Ирина Викторовна</w:t>
            </w:r>
          </w:p>
        </w:tc>
        <w:tc>
          <w:tcPr>
            <w:tcW w:w="4098" w:type="dxa"/>
          </w:tcPr>
          <w:p w:rsidR="001B0561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английского языка </w:t>
            </w:r>
          </w:p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МБОУ Лицей № 130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Матвеева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Диана Андреевна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русского языка и литературы МАОУ Гимназия № 11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>Гармония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Могулева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Ольга Анатольевна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математики МАОУ Гимназия № 10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Морозова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Ольга Сергеевна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истории и обществознания </w:t>
            </w:r>
          </w:p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МБОУ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>Лицей № 136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Нигомедьянова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Ксения Геннадьевна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русского языка и литературы МБОУ ЭКЛ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Окороков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Александр Станиславович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</w:t>
            </w:r>
            <w:r>
              <w:rPr>
                <w:bCs/>
                <w:color w:val="000000"/>
                <w:sz w:val="28"/>
                <w:szCs w:val="28"/>
              </w:rPr>
              <w:t xml:space="preserve">итель физической культуры </w:t>
            </w:r>
          </w:p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</w:t>
            </w:r>
            <w:r w:rsidRPr="00A77BD9">
              <w:rPr>
                <w:bCs/>
                <w:color w:val="000000"/>
                <w:sz w:val="28"/>
                <w:szCs w:val="28"/>
              </w:rPr>
              <w:t>Лицей № 113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Осинцева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Алефтина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Викторовна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начальных классов </w:t>
            </w:r>
          </w:p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МБОУ СОШ № 47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Петрова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Елена Евгеньевна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географии МБОУ СОШ № 178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Пинтелей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Наталья Владимировна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истории и обществознания </w:t>
            </w:r>
          </w:p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МАОУ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>Лицей № 9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Райм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Марина Ивановна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учитель-логопед МКДОУ д/с № 430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Ребенко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Анна Петровна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учитель-логопед МКОУ С(К)Ш № 31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Рыжкова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Елена Сергеевна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русского языка и литературы МБОУ ЭКЛ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Санарова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Татьяна Александровна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технологии МБОУ СОШ № 165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Сгибнева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Светлана Владимировна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 английского языка МБОУ ЭКЛ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Сукнева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Марина Сергеевна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социальный педагог МБОУ СОШ № 96 с углубленным изучением английского языка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Титова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Юлия Михайловна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учитель-логопед МКДОУ д/с № 430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Трубина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Татьяна Дмитриевна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начальник ДСОЛКД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>Тимуровец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A77BD9">
              <w:rPr>
                <w:bCs/>
                <w:color w:val="000000"/>
                <w:sz w:val="28"/>
                <w:szCs w:val="28"/>
              </w:rPr>
              <w:t xml:space="preserve"> МКУ ДО ГРЦ ООД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A77BD9">
              <w:rPr>
                <w:bCs/>
                <w:color w:val="000000"/>
                <w:sz w:val="28"/>
                <w:szCs w:val="28"/>
              </w:rPr>
              <w:t>ФорУс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37.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Франц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Людмила Валентиновна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музыкальный руководитель </w:t>
            </w:r>
          </w:p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МКДОУ д/с № 156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 xml:space="preserve">Хмельницкая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Наталья Юрьевна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>старший воспитатель МКДОУ д/с № 306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Хорошилова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Нина Евгеньевна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французского языка МБОУ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 xml:space="preserve">Гимназия № 16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>Французская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B0561" w:rsidRPr="00A77BD9" w:rsidTr="001B0561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CA09FC" w:rsidRDefault="001B0561" w:rsidP="001B0561">
            <w:pPr>
              <w:tabs>
                <w:tab w:val="left" w:pos="292"/>
              </w:tabs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Default="001B0561" w:rsidP="00102E17">
            <w:pPr>
              <w:rPr>
                <w:bCs/>
                <w:sz w:val="28"/>
                <w:szCs w:val="28"/>
              </w:rPr>
            </w:pPr>
            <w:proofErr w:type="spellStart"/>
            <w:r w:rsidRPr="00A77BD9">
              <w:rPr>
                <w:bCs/>
                <w:sz w:val="28"/>
                <w:szCs w:val="28"/>
              </w:rPr>
              <w:t>Шашкова</w:t>
            </w:r>
            <w:proofErr w:type="spellEnd"/>
            <w:r w:rsidRPr="00A77BD9">
              <w:rPr>
                <w:bCs/>
                <w:sz w:val="28"/>
                <w:szCs w:val="28"/>
              </w:rPr>
              <w:t xml:space="preserve"> </w:t>
            </w:r>
          </w:p>
          <w:p w:rsidR="001B0561" w:rsidRPr="00A77BD9" w:rsidRDefault="001B0561" w:rsidP="00102E17">
            <w:pPr>
              <w:rPr>
                <w:bCs/>
                <w:sz w:val="28"/>
                <w:szCs w:val="28"/>
              </w:rPr>
            </w:pPr>
            <w:r w:rsidRPr="00A77BD9">
              <w:rPr>
                <w:bCs/>
                <w:sz w:val="28"/>
                <w:szCs w:val="28"/>
              </w:rPr>
              <w:t>Татьяна Алексеевна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61" w:rsidRPr="00A77BD9" w:rsidRDefault="001B0561" w:rsidP="00102E17">
            <w:pPr>
              <w:rPr>
                <w:bCs/>
                <w:color w:val="000000"/>
                <w:sz w:val="28"/>
                <w:szCs w:val="28"/>
              </w:rPr>
            </w:pPr>
            <w:r w:rsidRPr="00A77BD9">
              <w:rPr>
                <w:bCs/>
                <w:color w:val="000000"/>
                <w:sz w:val="28"/>
                <w:szCs w:val="28"/>
              </w:rPr>
              <w:t xml:space="preserve">учитель математики МБОУ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A77BD9">
              <w:rPr>
                <w:bCs/>
                <w:color w:val="000000"/>
                <w:sz w:val="28"/>
                <w:szCs w:val="28"/>
              </w:rPr>
              <w:t>Лицей № 136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D62192" w:rsidRDefault="00D62192" w:rsidP="00143BF8">
      <w:bookmarkStart w:id="0" w:name="_GoBack"/>
      <w:bookmarkEnd w:id="0"/>
    </w:p>
    <w:sectPr w:rsidR="00D6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51757"/>
    <w:multiLevelType w:val="hybridMultilevel"/>
    <w:tmpl w:val="2BB644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9834431"/>
    <w:multiLevelType w:val="hybridMultilevel"/>
    <w:tmpl w:val="2BB644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61"/>
    <w:rsid w:val="00143BF8"/>
    <w:rsid w:val="001B0561"/>
    <w:rsid w:val="00D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39972-4B4E-4307-907F-4C28FEA9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Водопьянова Марина Юрьевна</dc:creator>
  <cp:keywords/>
  <dc:description/>
  <cp:lastModifiedBy>Водопьянова Марина Юрьевна</cp:lastModifiedBy>
  <cp:revision>2</cp:revision>
  <dcterms:created xsi:type="dcterms:W3CDTF">2021-03-01T06:29:00Z</dcterms:created>
  <dcterms:modified xsi:type="dcterms:W3CDTF">2021-03-01T06:35:00Z</dcterms:modified>
</cp:coreProperties>
</file>