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FD" w:rsidRPr="00E74793" w:rsidRDefault="009668FD" w:rsidP="0096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4793" w:rsidRPr="00E74793">
        <w:rPr>
          <w:rFonts w:ascii="Times New Roman" w:hAnsi="Times New Roman" w:cs="Times New Roman"/>
          <w:b/>
          <w:sz w:val="28"/>
          <w:szCs w:val="28"/>
        </w:rPr>
        <w:t>обедител</w:t>
      </w:r>
      <w:r>
        <w:rPr>
          <w:rFonts w:ascii="Times New Roman" w:hAnsi="Times New Roman" w:cs="Times New Roman"/>
          <w:b/>
          <w:sz w:val="28"/>
          <w:szCs w:val="28"/>
        </w:rPr>
        <w:t>и городского этапа Всероссийского конкурса «Безопасная дорога – детям!»</w:t>
      </w:r>
    </w:p>
    <w:tbl>
      <w:tblPr>
        <w:tblW w:w="15199" w:type="dxa"/>
        <w:tblLook w:val="04A0" w:firstRow="1" w:lastRow="0" w:firstColumn="1" w:lastColumn="0" w:noHBand="0" w:noVBand="1"/>
      </w:tblPr>
      <w:tblGrid>
        <w:gridCol w:w="458"/>
        <w:gridCol w:w="1489"/>
        <w:gridCol w:w="2316"/>
        <w:gridCol w:w="3103"/>
        <w:gridCol w:w="2694"/>
        <w:gridCol w:w="3402"/>
        <w:gridCol w:w="1737"/>
      </w:tblGrid>
      <w:tr w:rsidR="004F6034" w:rsidRPr="004F6034" w:rsidTr="009668FD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Авторский коллектив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работы</w:t>
            </w:r>
          </w:p>
        </w:tc>
      </w:tr>
      <w:tr w:rsidR="004F6034" w:rsidRPr="004F6034" w:rsidTr="009668FD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9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«Д/с № 509 комбинированного вида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продукт, мультипликация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«Приключение Торопыжки»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«Смайлики»: Ушаков Иван,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Есения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Шулепова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Шамшура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Н.М., Хабарова Н.П., Соболева Е.С.</w:t>
            </w:r>
          </w:p>
        </w:tc>
      </w:tr>
      <w:tr w:rsidR="004F6034" w:rsidRPr="004F6034" w:rsidTr="009668FD">
        <w:trPr>
          <w:trHeight w:val="5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9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298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продукт, мультипликация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F6034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Безопасная дорога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4F6034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Семейная команда Карамельные: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Гостева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Дарья,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Гостева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Сергеевна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6034" w:rsidRPr="004F6034" w:rsidTr="009668FD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9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369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34" w:rsidRPr="009668FD" w:rsidRDefault="004F6034" w:rsidP="004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продукт, мультипликация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F6034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дороге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Семейная команда: Горохова Мария, Горохова Светлана Александровна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034" w:rsidRPr="009668FD" w:rsidRDefault="004F6034" w:rsidP="004F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3BDE" w:rsidRPr="004F6034" w:rsidTr="009668FD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BDE" w:rsidRPr="00082A25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BDE" w:rsidRPr="00082A25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С(К)ШИ № 39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082A25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видеоролик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BDE" w:rsidRPr="00082A25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63BDE"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водителям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BDE" w:rsidRPr="00082A25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6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оманда «Мы вместе»</w:t>
            </w:r>
            <w:bookmarkStart w:id="0" w:name="_GoBack"/>
            <w:bookmarkEnd w:id="0"/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(6 чел.)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BDE" w:rsidRPr="00082A25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Приходько Юлия </w:t>
            </w:r>
            <w:proofErr w:type="spellStart"/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Иогановна</w:t>
            </w:r>
            <w:proofErr w:type="spellEnd"/>
            <w:r w:rsidRPr="0008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Щербинина Марина Ивановна</w:t>
            </w:r>
          </w:p>
        </w:tc>
      </w:tr>
      <w:tr w:rsidR="00D63BDE" w:rsidRPr="004F6034" w:rsidTr="00D63BDE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195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продукт, мультипликация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63BDE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 Светофоров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63BDE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2-х сериях)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Аббасова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Лале, Панюкова Варвара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Чучкова Ирина Сергеевна</w:t>
            </w:r>
          </w:p>
        </w:tc>
      </w:tr>
      <w:tr w:rsidR="00D63BDE" w:rsidRPr="004F6034" w:rsidTr="00D63BD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№ 237 комбинированного вида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продукт, компьютерные тесты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«</w:t>
            </w:r>
            <w:r w:rsidR="00D63BDE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дружелюбной дороги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Семейная команда: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Вернодубов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Ярослав, Борисова Татьяна Олеговна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3BDE" w:rsidRPr="004F6034" w:rsidTr="00D63BDE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продукт, просветительские комиксы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D63BDE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Кенни</w:t>
            </w:r>
            <w:proofErr w:type="spellEnd"/>
            <w:r w:rsidR="00D63BDE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безопасность на дорогах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 Ксения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Ангелина Викторовна</w:t>
            </w:r>
          </w:p>
        </w:tc>
      </w:tr>
      <w:tr w:rsidR="00D63BDE" w:rsidRPr="004F6034" w:rsidTr="00D63BDE">
        <w:trPr>
          <w:trHeight w:val="5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В(С)Ш № 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видеоролик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«Взрослый, будь примером для ребенка!»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Команда «Дорожный дозор»: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Легздынь</w:t>
            </w:r>
            <w:proofErr w:type="spellEnd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Алина, Михайлов Вячеслав, Тарасенко </w:t>
            </w:r>
            <w:proofErr w:type="spellStart"/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Златислава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Лариса Викторовна</w:t>
            </w:r>
          </w:p>
        </w:tc>
      </w:tr>
      <w:tr w:rsidR="00D63BDE" w:rsidRPr="004F6034" w:rsidTr="00D63BD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№ 489 комбинированного вида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Внеконкурсная номинация Компьютерная презентация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по вопросам пропаганды безопасности дорожного движения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Баталова Елена Владимировна, Корниенко Ольга Анатольевна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3BDE" w:rsidRPr="004F6034" w:rsidTr="00D63BD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ЭКЛ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Внеконкурсная номинация Компьютерная презентация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664430" w:rsidP="006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D63BDE"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Безопасная дорога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Высоцкая Александра Олеговна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BDE" w:rsidRPr="009668FD" w:rsidRDefault="00D63BDE" w:rsidP="00D63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74793" w:rsidRPr="00E74793" w:rsidRDefault="00E74793" w:rsidP="009668FD">
      <w:pPr>
        <w:rPr>
          <w:rFonts w:ascii="Times New Roman" w:hAnsi="Times New Roman" w:cs="Times New Roman"/>
          <w:sz w:val="28"/>
          <w:szCs w:val="28"/>
        </w:rPr>
      </w:pPr>
    </w:p>
    <w:p w:rsidR="00E74793" w:rsidRPr="00E74793" w:rsidRDefault="00E74793">
      <w:pPr>
        <w:rPr>
          <w:rFonts w:ascii="Times New Roman" w:hAnsi="Times New Roman" w:cs="Times New Roman"/>
          <w:sz w:val="28"/>
          <w:szCs w:val="28"/>
        </w:rPr>
      </w:pPr>
    </w:p>
    <w:sectPr w:rsidR="00E74793" w:rsidRPr="00E74793" w:rsidSect="004F60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D4"/>
    <w:rsid w:val="004F6034"/>
    <w:rsid w:val="005B1460"/>
    <w:rsid w:val="00664430"/>
    <w:rsid w:val="00881DD4"/>
    <w:rsid w:val="009668FD"/>
    <w:rsid w:val="009C1C94"/>
    <w:rsid w:val="00D63BDE"/>
    <w:rsid w:val="00E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52886-FB82-4651-8034-24D9B91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Водопьянова Марина Юрьевна</cp:lastModifiedBy>
  <cp:revision>7</cp:revision>
  <dcterms:created xsi:type="dcterms:W3CDTF">2020-10-16T04:47:00Z</dcterms:created>
  <dcterms:modified xsi:type="dcterms:W3CDTF">2020-10-19T10:35:00Z</dcterms:modified>
</cp:coreProperties>
</file>