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20D4">
        <w:rPr>
          <w:rFonts w:ascii="Times New Roman" w:hAnsi="Times New Roman" w:cs="Times New Roman"/>
          <w:b/>
          <w:bCs/>
          <w:color w:val="auto"/>
        </w:rPr>
        <w:t>Мэрия города Новосибирска</w:t>
      </w:r>
    </w:p>
    <w:p w:rsidR="00E774FE" w:rsidRPr="00ED20D4" w:rsidRDefault="008A349A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20D4">
        <w:rPr>
          <w:rFonts w:ascii="Times New Roman" w:hAnsi="Times New Roman" w:cs="Times New Roman"/>
          <w:b/>
          <w:bCs/>
          <w:color w:val="auto"/>
        </w:rPr>
        <w:t>Департамент образования</w:t>
      </w: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20D4">
        <w:rPr>
          <w:rFonts w:ascii="Times New Roman" w:hAnsi="Times New Roman" w:cs="Times New Roman"/>
          <w:b/>
          <w:bCs/>
          <w:color w:val="auto"/>
        </w:rPr>
        <w:t>Новосибирский государственный педагогический университет</w:t>
      </w: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ED20D4">
        <w:rPr>
          <w:rFonts w:ascii="Times New Roman" w:hAnsi="Times New Roman" w:cs="Times New Roman"/>
          <w:b/>
          <w:bCs/>
          <w:color w:val="auto"/>
        </w:rPr>
        <w:t>Дворец творчества детей и учащейся молодежи «Юниор»</w:t>
      </w:r>
    </w:p>
    <w:p w:rsidR="00E774FE" w:rsidRPr="00ED20D4" w:rsidRDefault="00E774FE" w:rsidP="008C4666">
      <w:pPr>
        <w:pStyle w:val="af2"/>
        <w:spacing w:line="276" w:lineRule="auto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642E18" w:rsidRPr="00ED20D4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642E18" w:rsidRPr="00ED20D4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642E18" w:rsidRPr="00ED20D4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642E18" w:rsidRPr="00ED20D4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642E18" w:rsidRPr="00ED20D4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642E18" w:rsidRPr="00ED20D4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20D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</w:t>
      </w: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D4">
        <w:rPr>
          <w:rFonts w:ascii="Times New Roman" w:hAnsi="Times New Roman" w:cs="Times New Roman"/>
          <w:b/>
          <w:color w:val="auto"/>
          <w:sz w:val="28"/>
          <w:szCs w:val="28"/>
        </w:rPr>
        <w:t>XX</w:t>
      </w:r>
      <w:r w:rsidRPr="00ED20D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XV</w:t>
      </w:r>
      <w:r w:rsidR="008A349A" w:rsidRPr="00ED20D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3D0114" w:rsidRPr="00ED20D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ED20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городской открытой</w:t>
      </w:r>
      <w:r w:rsidRPr="00ED20D4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научно-практической конференции </w:t>
      </w: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Новосибирского научного </w:t>
      </w:r>
      <w:r w:rsidRPr="00ED20D4">
        <w:rPr>
          <w:rFonts w:ascii="Times New Roman" w:hAnsi="Times New Roman" w:cs="Times New Roman"/>
          <w:b/>
          <w:color w:val="auto"/>
          <w:sz w:val="28"/>
          <w:szCs w:val="28"/>
        </w:rPr>
        <w:br/>
        <w:t>общества учащихся «Сибирь»</w:t>
      </w: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BC4010" w:rsidRPr="00ED20D4" w:rsidRDefault="00BC4010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BC4010" w:rsidRPr="00ED20D4" w:rsidRDefault="00BC4010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BC4010" w:rsidRPr="00ED20D4" w:rsidRDefault="00BC4010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BC4010" w:rsidRPr="00ED20D4" w:rsidRDefault="00BC4010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BC4010" w:rsidRPr="00ED20D4" w:rsidRDefault="00BC4010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BC4010" w:rsidRPr="00ED20D4" w:rsidRDefault="00BC4010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BC4010" w:rsidRPr="00ED20D4" w:rsidRDefault="00BC4010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774FE" w:rsidRPr="00ED20D4" w:rsidRDefault="00E774FE" w:rsidP="00642E18">
      <w:pPr>
        <w:pStyle w:val="af2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E774FE" w:rsidRPr="00ED20D4" w:rsidRDefault="003D0114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ED20D4">
        <w:rPr>
          <w:rFonts w:ascii="Times New Roman" w:hAnsi="Times New Roman" w:cs="Times New Roman"/>
          <w:b/>
          <w:color w:val="auto"/>
        </w:rPr>
        <w:t>Новосибирск 2018</w:t>
      </w:r>
    </w:p>
    <w:p w:rsidR="007A27A7" w:rsidRPr="00ED20D4" w:rsidRDefault="007A27A7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B22C9" w:rsidRPr="00ED20D4" w:rsidRDefault="00FB22C9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DB151A" w:rsidRPr="00ED20D4" w:rsidRDefault="00BC4010" w:rsidP="00DB15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</w:t>
      </w:r>
      <w:r w:rsidR="003D5187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АВИАЦИЯ И </w:t>
      </w:r>
      <w:r w:rsidR="00DB151A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КОСМИЧЕСКАЯ ТЕХНИКА</w:t>
      </w:r>
      <w:r w:rsidR="003D5187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B151A" w:rsidRPr="00ED20D4" w:rsidRDefault="00DB151A" w:rsidP="00DB15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5187" w:rsidRPr="00ED20D4" w:rsidRDefault="00DB151A" w:rsidP="003D518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 февраля, 10.00, каб. 101, </w:t>
      </w:r>
    </w:p>
    <w:p w:rsidR="00DB151A" w:rsidRPr="00ED20D4" w:rsidRDefault="00DB151A" w:rsidP="003D518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«Аэрокосмический лицей имени Ю.В. Кондратюка»</w:t>
      </w:r>
    </w:p>
    <w:p w:rsidR="00DB151A" w:rsidRPr="00ED20D4" w:rsidRDefault="00877FAA" w:rsidP="00DB15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(ул. Индустриальная, 4а)</w:t>
      </w:r>
    </w:p>
    <w:p w:rsidR="00DB151A" w:rsidRPr="00ED20D4" w:rsidRDefault="00DB151A" w:rsidP="00DB15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51A" w:rsidRPr="00ED20D4" w:rsidRDefault="00DB151A" w:rsidP="00DB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DB151A" w:rsidRPr="00ED20D4" w:rsidRDefault="00DB151A" w:rsidP="00DB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Саленко С.Д.,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B108C5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т.н., профессор, декан ФЛА НГТУ:</w:t>
      </w:r>
    </w:p>
    <w:p w:rsidR="00DB151A" w:rsidRPr="00ED20D4" w:rsidRDefault="00DB151A" w:rsidP="00DB15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Смирнов Д.Н.,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к.т.н., начальник отдела прогнозирования и разр</w:t>
      </w:r>
      <w:r w:rsidR="000D6388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аботки авиационно-космической техники,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D6388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СибНИА имени С.А. Чаплыгина.</w:t>
      </w:r>
    </w:p>
    <w:p w:rsidR="00DB151A" w:rsidRPr="00ED20D4" w:rsidRDefault="00DB151A" w:rsidP="00DB15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DB15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E4045B" w:rsidRPr="00ED20D4" w:rsidRDefault="00E4045B" w:rsidP="00DB15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51A" w:rsidRPr="00ED20D4" w:rsidRDefault="00DB151A" w:rsidP="00D433ED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Пилотируемый полет на Марс.</w:t>
      </w:r>
    </w:p>
    <w:p w:rsidR="00DB151A" w:rsidRPr="00AC58AC" w:rsidRDefault="00DB151A" w:rsidP="00AC58AC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Григорьев Егор,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 класс, </w:t>
      </w:r>
      <w:r w:rsidR="00AC58AC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DB151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Казанцев С.Г.,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директора по УВР, учитель технологии.</w:t>
      </w:r>
    </w:p>
    <w:p w:rsidR="00DB151A" w:rsidRPr="00ED20D4" w:rsidRDefault="00DB151A" w:rsidP="00DB15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D433ED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К. Э. Циолковский ученик и учитель.  </w:t>
      </w:r>
    </w:p>
    <w:p w:rsidR="00DB151A" w:rsidRPr="00AC58AC" w:rsidRDefault="00DB151A" w:rsidP="00AC58AC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Каркавин Антон,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</w:t>
      </w:r>
      <w:r w:rsidR="00AC58AC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DB151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Сунцова Н.В.,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музея, педагог доп. образования.</w:t>
      </w:r>
    </w:p>
    <w:p w:rsidR="00DB151A" w:rsidRPr="00ED20D4" w:rsidRDefault="00DB151A" w:rsidP="00DB15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D433ED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Аэродинамика крыла. </w:t>
      </w:r>
    </w:p>
    <w:p w:rsidR="00DB151A" w:rsidRPr="00ED20D4" w:rsidRDefault="00DB151A" w:rsidP="00DB151A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Марченко Александр, </w:t>
      </w:r>
      <w:r w:rsidR="008731A6" w:rsidRPr="0028358D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класс, МБОУ СОШ №</w:t>
      </w:r>
      <w:r w:rsidR="00C0056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210.</w:t>
      </w:r>
    </w:p>
    <w:p w:rsidR="0028358D" w:rsidRPr="0028358D" w:rsidRDefault="00DB151A" w:rsidP="00DB151A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8358D">
        <w:rPr>
          <w:rFonts w:ascii="Times New Roman" w:eastAsia="Calibri" w:hAnsi="Times New Roman" w:cs="Times New Roman"/>
          <w:b/>
          <w:i/>
          <w:sz w:val="24"/>
          <w:szCs w:val="24"/>
        </w:rPr>
        <w:t>Далевич А.В</w:t>
      </w:r>
      <w:r w:rsidR="0028358D" w:rsidRPr="0028358D">
        <w:rPr>
          <w:rFonts w:ascii="Times New Roman" w:eastAsia="Calibri" w:hAnsi="Times New Roman" w:cs="Times New Roman"/>
          <w:i/>
          <w:sz w:val="24"/>
          <w:szCs w:val="24"/>
        </w:rPr>
        <w:t>., учитель</w:t>
      </w:r>
      <w:r w:rsidR="0028358D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</w:p>
    <w:p w:rsidR="00DB151A" w:rsidRPr="00ED20D4" w:rsidRDefault="0028358D" w:rsidP="00DB151A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358D">
        <w:rPr>
          <w:rFonts w:ascii="Times New Roman" w:eastAsia="Calibri" w:hAnsi="Times New Roman" w:cs="Times New Roman"/>
          <w:sz w:val="24"/>
          <w:szCs w:val="24"/>
        </w:rPr>
        <w:t xml:space="preserve">Консультант: </w:t>
      </w:r>
      <w:r w:rsidR="00DB151A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Круглов О. В., </w:t>
      </w:r>
      <w:r w:rsidR="00DB151A" w:rsidRPr="00ED20D4">
        <w:rPr>
          <w:rFonts w:ascii="Times New Roman" w:eastAsia="Calibri" w:hAnsi="Times New Roman" w:cs="Times New Roman"/>
          <w:i/>
          <w:sz w:val="24"/>
          <w:szCs w:val="24"/>
        </w:rPr>
        <w:t>учитель авиамоделирования.</w:t>
      </w:r>
    </w:p>
    <w:p w:rsidR="00DB151A" w:rsidRPr="00ED20D4" w:rsidRDefault="00DB151A" w:rsidP="00DB151A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151A" w:rsidRPr="00ED20D4" w:rsidRDefault="00DB151A" w:rsidP="00D433ED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Модельные ракетные двигатели. </w:t>
      </w:r>
    </w:p>
    <w:p w:rsidR="00DB151A" w:rsidRPr="00AC58AC" w:rsidRDefault="00DB151A" w:rsidP="00AC58AC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Подгол Данила, Охотин Артем,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 класс,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C58AC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DB15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Романов И.М.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педагог доп. образования.</w:t>
      </w:r>
    </w:p>
    <w:p w:rsidR="00DB151A" w:rsidRPr="00ED20D4" w:rsidRDefault="00DB151A" w:rsidP="00DB15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D433ED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Проект Многоразового лунного взлетно-посадочного комплекса. </w:t>
      </w:r>
    </w:p>
    <w:p w:rsidR="00DB151A" w:rsidRPr="00AC58AC" w:rsidRDefault="00DB151A" w:rsidP="00AC58AC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Погиба Егор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11 класс, </w:t>
      </w:r>
      <w:r w:rsidR="00AC58AC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Default="00DB151A" w:rsidP="00DB151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Казанцев С.Г.,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директора по УВР, учитель технологии.</w:t>
      </w:r>
    </w:p>
    <w:p w:rsidR="00DA4862" w:rsidRDefault="00DA4862" w:rsidP="00DB151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4862" w:rsidRPr="00DA4862" w:rsidRDefault="00DA4862" w:rsidP="00DA4862">
      <w:pPr>
        <w:pStyle w:val="a3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4862">
        <w:rPr>
          <w:rFonts w:ascii="Times New Roman" w:eastAsia="Calibri" w:hAnsi="Times New Roman" w:cs="Times New Roman"/>
          <w:b/>
          <w:sz w:val="24"/>
          <w:szCs w:val="24"/>
        </w:rPr>
        <w:t xml:space="preserve">Проектирование, разработка и изготовление действующей радиоуправляемой модели-копии учебно-тренировочного планера подготовки летчиков БРО-11 “Синица”. </w:t>
      </w:r>
    </w:p>
    <w:p w:rsidR="00DA4862" w:rsidRPr="00ED20D4" w:rsidRDefault="00DA4862" w:rsidP="00DA4862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Волков Павел,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1курс, НАТК им. Б.С. Глущака,  МАУ ДО ДТД УМ “Юниор”.</w:t>
      </w:r>
    </w:p>
    <w:p w:rsidR="00DA4862" w:rsidRPr="00ED20D4" w:rsidRDefault="00DA4862" w:rsidP="00DA4862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Бахарев С.Б.,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п.д.о. МАУ ДО ДТД УМ “Юниор”.</w:t>
      </w:r>
    </w:p>
    <w:p w:rsidR="00DB151A" w:rsidRPr="00ED20D4" w:rsidRDefault="00DB151A" w:rsidP="00DB151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DA4862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Автономная мультикоптерная система.</w:t>
      </w:r>
    </w:p>
    <w:p w:rsidR="00DB151A" w:rsidRPr="00ED20D4" w:rsidRDefault="00DB151A" w:rsidP="00DB151A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Яковлев Артем,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11 класс, МБОУ гимназия №</w:t>
      </w:r>
      <w:r w:rsidR="00C0056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3 в Академгородке.</w:t>
      </w:r>
    </w:p>
    <w:p w:rsidR="003D5187" w:rsidRPr="00ED20D4" w:rsidRDefault="00DB151A" w:rsidP="00DB151A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Демьянов Ю.Э.,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преподавател</w:t>
      </w:r>
      <w:r w:rsidR="003D5187" w:rsidRPr="00ED20D4">
        <w:rPr>
          <w:rFonts w:ascii="Times New Roman" w:eastAsia="Calibri" w:hAnsi="Times New Roman" w:cs="Times New Roman"/>
          <w:i/>
          <w:sz w:val="24"/>
          <w:szCs w:val="24"/>
        </w:rPr>
        <w:t>ь ЦМИТ КЮТ.</w:t>
      </w:r>
    </w:p>
    <w:p w:rsidR="00DB151A" w:rsidRPr="00ED20D4" w:rsidRDefault="00DB151A" w:rsidP="00DB151A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Консультант: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Демьянова Л.В.</w:t>
      </w:r>
    </w:p>
    <w:p w:rsidR="00DB151A" w:rsidRPr="00ED20D4" w:rsidRDefault="00DB151A" w:rsidP="00DB151A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151A" w:rsidRPr="00ED20D4" w:rsidRDefault="00DB151A" w:rsidP="00DA4862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Влияние перегрузок на организм лётчика. </w:t>
      </w:r>
    </w:p>
    <w:p w:rsidR="00DB151A" w:rsidRPr="00AC58AC" w:rsidRDefault="00DB151A" w:rsidP="00AC58AC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Русанов Кирилл,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 класс,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58AC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DB151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Шуленина Н.С., к.б.н.,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учитель.</w:t>
      </w:r>
    </w:p>
    <w:p w:rsidR="00DB151A" w:rsidRPr="00ED20D4" w:rsidRDefault="00DB151A" w:rsidP="00DB15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151A" w:rsidRPr="00ED20D4" w:rsidRDefault="00DB151A" w:rsidP="00DA4862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Конвертопланы с электродвигателями.</w:t>
      </w:r>
    </w:p>
    <w:p w:rsidR="00DB151A" w:rsidRPr="00AC58AC" w:rsidRDefault="00DB151A" w:rsidP="00AC58AC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lastRenderedPageBreak/>
        <w:t xml:space="preserve">Суворкин Дмитрий, </w:t>
      </w:r>
      <w:r w:rsidRPr="00ED20D4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11 класс, </w:t>
      </w:r>
      <w:r w:rsidR="00AC58AC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A4862" w:rsidRDefault="00DB151A" w:rsidP="00DA486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Акимов М.А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научный сотрудник НИО-1 СибНИА им. С.А. Чаплыгина.</w:t>
      </w:r>
    </w:p>
    <w:p w:rsidR="00DA4862" w:rsidRDefault="00DA4862" w:rsidP="00DA486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DA4862" w:rsidRDefault="00DB151A" w:rsidP="00DA4862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862">
        <w:rPr>
          <w:rFonts w:ascii="Times New Roman" w:eastAsia="Calibri" w:hAnsi="Times New Roman" w:cs="Times New Roman"/>
          <w:b/>
          <w:sz w:val="24"/>
          <w:szCs w:val="24"/>
        </w:rPr>
        <w:t xml:space="preserve">Изучение теплового баланса международной космической станции. </w:t>
      </w:r>
    </w:p>
    <w:p w:rsidR="00DB151A" w:rsidRPr="00ED20D4" w:rsidRDefault="00DB151A" w:rsidP="00DB151A">
      <w:pPr>
        <w:tabs>
          <w:tab w:val="num" w:pos="426"/>
        </w:tabs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Шиляева Татьяна,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11 класс, МАОУ «Гимназия №</w:t>
      </w:r>
      <w:r w:rsidR="003D518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«Гармония».</w:t>
      </w:r>
    </w:p>
    <w:p w:rsidR="00DB151A" w:rsidRPr="00ED20D4" w:rsidRDefault="00DB151A" w:rsidP="00DB151A">
      <w:pPr>
        <w:tabs>
          <w:tab w:val="num" w:pos="426"/>
        </w:tabs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Ерёмич Л.Л.,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DB151A" w:rsidRPr="00ED20D4" w:rsidRDefault="00DB151A" w:rsidP="00DB151A">
      <w:pPr>
        <w:tabs>
          <w:tab w:val="num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DA4862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Дирижабли. </w:t>
      </w:r>
    </w:p>
    <w:p w:rsidR="00DB151A" w:rsidRPr="00AC58AC" w:rsidRDefault="00DB151A" w:rsidP="00AC58AC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Ладыгин Вадим,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11 класс, </w:t>
      </w:r>
      <w:r w:rsidR="00AC58AC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DB151A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Акимов М.А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научный сотрудник НИО-1 СибНИА им. С.А. Чаплыгина.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B151A" w:rsidRPr="00ED20D4" w:rsidRDefault="00DB151A" w:rsidP="00DB151A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B151A" w:rsidRPr="00ED20D4" w:rsidRDefault="00DB151A" w:rsidP="00DA4862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Конвертопланы с ГТУ. </w:t>
      </w:r>
    </w:p>
    <w:p w:rsidR="00DB151A" w:rsidRPr="00AC58AC" w:rsidRDefault="00DB151A" w:rsidP="00AC58AC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Шмонин Вячеслав,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11 класс, </w:t>
      </w:r>
      <w:r w:rsidR="00AC58AC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DB151A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Акимов М.А.,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научный сотрудник НИО-1 СибНИА им. С.А. Чаплыгина.</w:t>
      </w:r>
    </w:p>
    <w:p w:rsidR="00BC4010" w:rsidRPr="00ED20D4" w:rsidRDefault="00BC4010" w:rsidP="00DB151A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B151A" w:rsidRPr="00ED20D4" w:rsidRDefault="00DB151A" w:rsidP="00DB151A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7445" w:rsidRPr="00ED20D4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151A" w:rsidRPr="00ED20D4" w:rsidRDefault="00E4045B" w:rsidP="00E4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DB151A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АСТРОНОМИИ</w:t>
      </w:r>
    </w:p>
    <w:p w:rsidR="00DB151A" w:rsidRPr="00ED20D4" w:rsidRDefault="00DB151A" w:rsidP="00DB15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5187" w:rsidRPr="00ED20D4" w:rsidRDefault="00DB151A" w:rsidP="00DB151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февраля, 10.00, каб.</w:t>
      </w:r>
      <w:r w:rsidR="00E4045B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D5187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311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</w:p>
    <w:p w:rsidR="00DB151A" w:rsidRPr="00ED20D4" w:rsidRDefault="00DB151A" w:rsidP="003D518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МБОУ «Аэрокосмический лицей имени Ю.В. Кондратюка», </w:t>
      </w:r>
    </w:p>
    <w:p w:rsidR="00DB151A" w:rsidRPr="00ED20D4" w:rsidRDefault="00DB151A" w:rsidP="00DB151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(ул. Индустриальная</w:t>
      </w:r>
      <w:r w:rsidR="00877FAA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4а) </w:t>
      </w:r>
    </w:p>
    <w:p w:rsidR="00E4045B" w:rsidRPr="00ED20D4" w:rsidRDefault="00E4045B" w:rsidP="00DB151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151A" w:rsidRPr="00ED20D4" w:rsidRDefault="00DB151A" w:rsidP="00DB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секции: </w:t>
      </w:r>
    </w:p>
    <w:p w:rsidR="00DB151A" w:rsidRPr="00ED20D4" w:rsidRDefault="00411A71" w:rsidP="00DB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Чичиндаев А.В.</w:t>
      </w:r>
      <w:r w:rsidR="00DB151A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д.т.н., профессор ФЛА НГТУ</w:t>
      </w:r>
      <w:r w:rsidR="00C477F7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BED" w:rsidRPr="00ED20D4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Еловенко Ю.Г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торгово-выставочного центра «Оптические приборы», ведущий специалист АО Новосибирский Приборостроительный Завод</w:t>
      </w:r>
      <w:r w:rsidR="00C477F7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51A" w:rsidRPr="00ED20D4" w:rsidRDefault="00DB151A" w:rsidP="00DB15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DB15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DB151A" w:rsidRPr="00ED20D4" w:rsidRDefault="00DB151A" w:rsidP="00DB15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51A" w:rsidRPr="00ED20D4" w:rsidRDefault="00DB151A" w:rsidP="00B4126B">
      <w:pPr>
        <w:numPr>
          <w:ilvl w:val="0"/>
          <w:numId w:val="2"/>
        </w:numPr>
        <w:tabs>
          <w:tab w:val="clear" w:pos="360"/>
        </w:tabs>
        <w:spacing w:line="240" w:lineRule="auto"/>
        <w:ind w:left="227" w:hanging="2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DFAFE"/>
          <w:lang w:eastAsia="ru-RU"/>
        </w:rPr>
        <w:t>История развития космических аппаратов.</w:t>
      </w:r>
    </w:p>
    <w:p w:rsidR="00DB151A" w:rsidRPr="00ED20D4" w:rsidRDefault="00DB151A" w:rsidP="00DB151A">
      <w:pPr>
        <w:tabs>
          <w:tab w:val="num" w:pos="42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Алёхина Анастасия,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 класс, МАОУ «Гимназия №</w:t>
      </w:r>
      <w:r w:rsidR="001254E4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518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12».</w:t>
      </w:r>
    </w:p>
    <w:p w:rsidR="00DB151A" w:rsidRPr="00ED20D4" w:rsidRDefault="00DB151A" w:rsidP="00DB151A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Абашкина И.В.,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DB151A" w:rsidRPr="00ED20D4" w:rsidRDefault="00DB151A" w:rsidP="00DB151A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B4126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27" w:hanging="2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Дешифрирование аэрофотоснимков.</w:t>
      </w:r>
    </w:p>
    <w:p w:rsidR="00DB151A" w:rsidRPr="00553925" w:rsidRDefault="00DB151A" w:rsidP="00553925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Куликова Алина,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 класс, </w:t>
      </w:r>
      <w:r w:rsidR="00553925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DB151A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Широносова Л.В.,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151A" w:rsidRPr="00ED20D4" w:rsidRDefault="00DB151A" w:rsidP="00DB151A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B4126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27" w:hanging="22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Астероидно-кометная опасность. Проблемы и пути решения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DFAFE"/>
          <w:lang w:eastAsia="ru-RU"/>
        </w:rPr>
        <w:t>.</w:t>
      </w:r>
    </w:p>
    <w:p w:rsidR="00DB151A" w:rsidRPr="00553925" w:rsidRDefault="00DB151A" w:rsidP="00553925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Лосюк Ксения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9 класс, </w:t>
      </w:r>
      <w:r w:rsidR="00553925">
        <w:rPr>
          <w:rFonts w:ascii="Times New Roman" w:hAnsi="Times New Roman" w:cs="Times New Roman"/>
          <w:i/>
          <w:sz w:val="24"/>
          <w:szCs w:val="24"/>
        </w:rPr>
        <w:t>МБОУ «АКЛ им. Ю.В. Кондратюка»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B151A" w:rsidRPr="00ED20D4" w:rsidRDefault="00DB151A" w:rsidP="00DB151A">
      <w:pPr>
        <w:tabs>
          <w:tab w:val="num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Малыгина Л.П.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зам. директора по НМР</w:t>
      </w:r>
      <w:r w:rsidR="003D518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B151A" w:rsidRPr="00ED20D4" w:rsidRDefault="00DB151A" w:rsidP="00DB151A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6C163B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пути решения проблемы космического мусора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51A" w:rsidRPr="002E1966" w:rsidRDefault="00DB151A" w:rsidP="002E1966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Комаров Алексей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8 класс, </w:t>
      </w:r>
      <w:r w:rsidR="002E1966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6C163B">
      <w:pPr>
        <w:tabs>
          <w:tab w:val="num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Широносова Л.В.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учитель.</w:t>
      </w:r>
    </w:p>
    <w:p w:rsidR="00DB151A" w:rsidRPr="00ED20D4" w:rsidRDefault="00DB151A" w:rsidP="006C163B">
      <w:pPr>
        <w:tabs>
          <w:tab w:val="num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6C163B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Сравнение Цереры с карликовыми планетами и астероидами. </w:t>
      </w:r>
    </w:p>
    <w:p w:rsidR="00DB151A" w:rsidRPr="002E1966" w:rsidRDefault="00DB151A" w:rsidP="002E1966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Третьякова Юлия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9 класс, </w:t>
      </w:r>
      <w:r w:rsidR="002E1966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6C163B">
      <w:pPr>
        <w:tabs>
          <w:tab w:val="num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Широносова Л.В.,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DB151A" w:rsidRPr="00ED20D4" w:rsidRDefault="00DB151A" w:rsidP="006C163B">
      <w:pPr>
        <w:tabs>
          <w:tab w:val="num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6C163B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27" w:hanging="2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гипотезы возникновения метеоритных кратеров.</w:t>
      </w:r>
    </w:p>
    <w:p w:rsidR="00DB151A" w:rsidRPr="002E1966" w:rsidRDefault="00DB151A" w:rsidP="002E1966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Колб Анастасия,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2E1966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6C163B">
      <w:pPr>
        <w:tabs>
          <w:tab w:val="num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Широносова Л.В.,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151A" w:rsidRPr="00ED20D4" w:rsidRDefault="00DB151A" w:rsidP="006C163B">
      <w:pPr>
        <w:tabs>
          <w:tab w:val="num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6C163B">
      <w:pPr>
        <w:numPr>
          <w:ilvl w:val="0"/>
          <w:numId w:val="2"/>
        </w:numPr>
        <w:tabs>
          <w:tab w:val="clear" w:pos="360"/>
          <w:tab w:val="num" w:pos="284"/>
        </w:tabs>
        <w:spacing w:line="240" w:lineRule="auto"/>
        <w:ind w:left="227" w:hanging="2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Измерение времени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DFAFE"/>
          <w:lang w:eastAsia="ru-RU"/>
        </w:rPr>
        <w:t>.</w:t>
      </w:r>
    </w:p>
    <w:p w:rsidR="00DB151A" w:rsidRPr="00ED20D4" w:rsidRDefault="00DB151A" w:rsidP="006C163B">
      <w:pPr>
        <w:tabs>
          <w:tab w:val="num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Ветошкин Александр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10 класс, МАОУ «Гимназия №</w:t>
      </w:r>
      <w:r w:rsidR="001254E4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3D518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2».</w:t>
      </w:r>
    </w:p>
    <w:p w:rsidR="00DB151A" w:rsidRPr="00ED20D4" w:rsidRDefault="00DB151A" w:rsidP="006C163B">
      <w:pPr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Абашкина И.В.,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151A" w:rsidRPr="00ED20D4" w:rsidRDefault="00DB151A" w:rsidP="006C163B">
      <w:pPr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6C163B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основных атмосферных образований с помощью спутниковых данных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DFAFE"/>
          <w:lang w:eastAsia="ru-RU"/>
        </w:rPr>
        <w:t>.</w:t>
      </w:r>
    </w:p>
    <w:p w:rsidR="00DB151A" w:rsidRPr="002846DD" w:rsidRDefault="00DB151A" w:rsidP="002846DD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Корчашкина Екатерина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11 класс, </w:t>
      </w:r>
      <w:r w:rsidR="002846DD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6C163B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Ветохин С. 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151A" w:rsidRPr="00ED20D4" w:rsidRDefault="00DB151A" w:rsidP="006C163B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6C163B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Черные дыры.  Расчет сферы Шварцшильда для различных масс.</w:t>
      </w:r>
    </w:p>
    <w:p w:rsidR="00DB151A" w:rsidRPr="00B70DC8" w:rsidRDefault="00DB151A" w:rsidP="00B70DC8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Бучельников Семён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8 класс, </w:t>
      </w:r>
      <w:r w:rsidR="00B70DC8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6C163B">
      <w:pPr>
        <w:tabs>
          <w:tab w:val="num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Широносова Л.В.,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151A" w:rsidRPr="00ED20D4" w:rsidRDefault="00DB151A" w:rsidP="006C163B">
      <w:pPr>
        <w:tabs>
          <w:tab w:val="num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6C163B">
      <w:pPr>
        <w:numPr>
          <w:ilvl w:val="0"/>
          <w:numId w:val="2"/>
        </w:numPr>
        <w:tabs>
          <w:tab w:val="clear" w:pos="360"/>
          <w:tab w:val="num" w:pos="284"/>
        </w:tabs>
        <w:spacing w:line="240" w:lineRule="auto"/>
        <w:ind w:left="227" w:hanging="22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Темная материя и темная энергия Вселенной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DFAFE"/>
          <w:lang w:eastAsia="ru-RU"/>
        </w:rPr>
        <w:t>.</w:t>
      </w:r>
    </w:p>
    <w:p w:rsidR="00DB151A" w:rsidRPr="00ED20D4" w:rsidRDefault="00DB151A" w:rsidP="006C163B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Чебакова Татьяна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9 класс, МБОУ СОШ №</w:t>
      </w:r>
      <w:r w:rsidR="003D518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47.</w:t>
      </w:r>
    </w:p>
    <w:p w:rsidR="00DB151A" w:rsidRPr="00ED20D4" w:rsidRDefault="00DB151A" w:rsidP="006C163B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Гареева Е.А.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учитель.</w:t>
      </w:r>
    </w:p>
    <w:p w:rsidR="00DB151A" w:rsidRPr="00ED20D4" w:rsidRDefault="00DB151A" w:rsidP="006C163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151A" w:rsidRPr="00ED20D4" w:rsidRDefault="00DB151A" w:rsidP="006C163B">
      <w:pPr>
        <w:numPr>
          <w:ilvl w:val="0"/>
          <w:numId w:val="2"/>
        </w:numPr>
        <w:tabs>
          <w:tab w:val="clear" w:pos="360"/>
          <w:tab w:val="num" w:pos="284"/>
        </w:tabs>
        <w:spacing w:line="240" w:lineRule="auto"/>
        <w:ind w:left="227" w:hanging="2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Астрометрия и созвездие Орион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DFAFE"/>
          <w:lang w:eastAsia="ru-RU"/>
        </w:rPr>
        <w:t>.</w:t>
      </w:r>
    </w:p>
    <w:p w:rsidR="00DB151A" w:rsidRPr="00DF7AEC" w:rsidRDefault="00DB151A" w:rsidP="00DF7AEC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Емцова Ксения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9 класс, </w:t>
      </w:r>
      <w:r w:rsidR="00DF7AEC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DB151A" w:rsidRPr="00ED20D4" w:rsidRDefault="00DB151A" w:rsidP="006C163B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Широносова Л.В.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</w:t>
      </w:r>
    </w:p>
    <w:p w:rsidR="00DB151A" w:rsidRPr="00746F99" w:rsidRDefault="00DB151A" w:rsidP="006C163B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6C163B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Анализ временных рядов и поиск экзопланет на основе метода опорных векторов</w:t>
      </w:r>
      <w:r w:rsidRPr="00ED20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DB151A" w:rsidRPr="00ED20D4" w:rsidRDefault="00DB151A" w:rsidP="006C163B">
      <w:pPr>
        <w:tabs>
          <w:tab w:val="num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Кандалова Екатерина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11 класс, МБОУ «Экономический лицей».</w:t>
      </w:r>
    </w:p>
    <w:p w:rsidR="00DB151A" w:rsidRPr="00ED20D4" w:rsidRDefault="00DB151A" w:rsidP="006C163B">
      <w:pPr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Дедок В.А.,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к.ф.-м.н.</w:t>
      </w:r>
    </w:p>
    <w:p w:rsidR="00DB151A" w:rsidRPr="00ED20D4" w:rsidRDefault="00DB151A" w:rsidP="006C163B">
      <w:pPr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51A" w:rsidRPr="00ED20D4" w:rsidRDefault="00DB151A" w:rsidP="006C163B">
      <w:pPr>
        <w:numPr>
          <w:ilvl w:val="0"/>
          <w:numId w:val="2"/>
        </w:numPr>
        <w:tabs>
          <w:tab w:val="clear" w:pos="360"/>
          <w:tab w:val="num" w:pos="284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Звёздная пыль в руках. </w:t>
      </w:r>
    </w:p>
    <w:p w:rsidR="00DB151A" w:rsidRPr="00ED20D4" w:rsidRDefault="00DB151A" w:rsidP="006C163B">
      <w:pPr>
        <w:tabs>
          <w:tab w:val="num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Ищенко Юлия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11 класс, МАОУ Гимназия №</w:t>
      </w:r>
      <w:r w:rsidR="003D518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«Гармония».</w:t>
      </w:r>
    </w:p>
    <w:p w:rsidR="00DB151A" w:rsidRPr="00ED20D4" w:rsidRDefault="00DB151A" w:rsidP="006C163B">
      <w:pPr>
        <w:tabs>
          <w:tab w:val="num" w:pos="284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Ерёмич Л.Л.,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502720" w:rsidRPr="00ED20D4" w:rsidRDefault="003F0B25" w:rsidP="00864EE9">
      <w:pPr>
        <w:tabs>
          <w:tab w:val="num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502720" w:rsidRPr="00ED20D4">
        <w:rPr>
          <w:rFonts w:ascii="Times New Roman" w:hAnsi="Times New Roman" w:cs="Times New Roman"/>
          <w:b/>
          <w:sz w:val="24"/>
          <w:szCs w:val="24"/>
        </w:rPr>
        <w:lastRenderedPageBreak/>
        <w:t>СЕКЦИЯ</w:t>
      </w:r>
      <w:r w:rsidR="00864EE9"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720" w:rsidRPr="00ED20D4">
        <w:rPr>
          <w:rFonts w:ascii="Times New Roman" w:hAnsi="Times New Roman" w:cs="Times New Roman"/>
          <w:b/>
          <w:sz w:val="24"/>
          <w:szCs w:val="24"/>
        </w:rPr>
        <w:t>АСТРОНОМИИ И КОСМОНАВТИКИ</w:t>
      </w:r>
    </w:p>
    <w:p w:rsidR="00502720" w:rsidRPr="00ED20D4" w:rsidRDefault="00502720" w:rsidP="00502720">
      <w:pPr>
        <w:spacing w:after="0"/>
        <w:ind w:left="1701" w:right="19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7 февраля, 15.00, киностудия, </w:t>
      </w:r>
    </w:p>
    <w:p w:rsidR="00B84DB4" w:rsidRPr="00360977" w:rsidRDefault="00502720" w:rsidP="00502720">
      <w:pPr>
        <w:spacing w:after="0"/>
        <w:ind w:left="1701" w:right="19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Детско-юношеский центр «Планетарий»</w:t>
      </w:r>
      <w:r w:rsidR="00B84DB4"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02720" w:rsidRPr="00ED20D4" w:rsidRDefault="00B84DB4" w:rsidP="00502720">
      <w:pPr>
        <w:spacing w:after="0"/>
        <w:ind w:left="1701" w:right="19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(Ключ-Камышенское плато, 1/</w:t>
      </w:r>
      <w:proofErr w:type="gramStart"/>
      <w:r w:rsidRPr="00ED20D4">
        <w:rPr>
          <w:rFonts w:ascii="Times New Roman" w:hAnsi="Times New Roman" w:cs="Times New Roman"/>
          <w:b/>
          <w:i/>
          <w:sz w:val="24"/>
          <w:szCs w:val="24"/>
        </w:rPr>
        <w:t>1 )</w:t>
      </w:r>
      <w:proofErr w:type="gramEnd"/>
    </w:p>
    <w:p w:rsidR="00502720" w:rsidRPr="00ED20D4" w:rsidRDefault="00502720" w:rsidP="00502720">
      <w:pPr>
        <w:spacing w:after="0"/>
        <w:ind w:left="1701" w:right="1984"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537214">
      <w:pPr>
        <w:spacing w:after="0"/>
        <w:ind w:left="709" w:right="1984" w:hanging="709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Руководители секции:</w:t>
      </w:r>
    </w:p>
    <w:p w:rsidR="00502720" w:rsidRPr="00ED20D4" w:rsidRDefault="00502720" w:rsidP="00537214">
      <w:pPr>
        <w:tabs>
          <w:tab w:val="left" w:pos="7797"/>
        </w:tabs>
        <w:spacing w:after="0"/>
        <w:ind w:left="709" w:right="708" w:hanging="709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Масликов С.Ю.,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к</w:t>
      </w:r>
      <w:r w:rsidR="00A75B2D" w:rsidRPr="00ED20D4">
        <w:rPr>
          <w:rFonts w:ascii="Times New Roman" w:hAnsi="Times New Roman" w:cs="Times New Roman"/>
          <w:sz w:val="24"/>
          <w:szCs w:val="24"/>
        </w:rPr>
        <w:t>.</w:t>
      </w:r>
      <w:r w:rsidRPr="00ED20D4">
        <w:rPr>
          <w:rFonts w:ascii="Times New Roman" w:hAnsi="Times New Roman" w:cs="Times New Roman"/>
          <w:sz w:val="24"/>
          <w:szCs w:val="24"/>
        </w:rPr>
        <w:t>ф</w:t>
      </w:r>
      <w:r w:rsidR="00A75B2D" w:rsidRPr="00ED20D4">
        <w:rPr>
          <w:rFonts w:ascii="Times New Roman" w:hAnsi="Times New Roman" w:cs="Times New Roman"/>
          <w:sz w:val="24"/>
          <w:szCs w:val="24"/>
        </w:rPr>
        <w:t>.-</w:t>
      </w:r>
      <w:r w:rsidRPr="00ED20D4">
        <w:rPr>
          <w:rFonts w:ascii="Times New Roman" w:hAnsi="Times New Roman" w:cs="Times New Roman"/>
          <w:sz w:val="24"/>
          <w:szCs w:val="24"/>
        </w:rPr>
        <w:t>м</w:t>
      </w:r>
      <w:r w:rsidR="00A75B2D" w:rsidRPr="00ED20D4">
        <w:rPr>
          <w:rFonts w:ascii="Times New Roman" w:hAnsi="Times New Roman" w:cs="Times New Roman"/>
          <w:sz w:val="24"/>
          <w:szCs w:val="24"/>
        </w:rPr>
        <w:t>.н., д</w:t>
      </w:r>
      <w:r w:rsidRPr="00ED20D4">
        <w:rPr>
          <w:rFonts w:ascii="Times New Roman" w:hAnsi="Times New Roman" w:cs="Times New Roman"/>
          <w:sz w:val="24"/>
          <w:szCs w:val="24"/>
        </w:rPr>
        <w:t>иректор МКУ ДО ДЮЦ «Планетарий»;</w:t>
      </w:r>
    </w:p>
    <w:p w:rsidR="00502720" w:rsidRPr="00ED20D4" w:rsidRDefault="00502720" w:rsidP="00C31F57">
      <w:pPr>
        <w:tabs>
          <w:tab w:val="left" w:pos="7797"/>
        </w:tabs>
        <w:spacing w:after="0"/>
        <w:ind w:right="708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Язев С.А., </w:t>
      </w:r>
      <w:r w:rsidRPr="00ED20D4">
        <w:rPr>
          <w:rFonts w:ascii="Times New Roman" w:hAnsi="Times New Roman" w:cs="Times New Roman"/>
          <w:sz w:val="24"/>
          <w:szCs w:val="24"/>
        </w:rPr>
        <w:t>д</w:t>
      </w:r>
      <w:r w:rsidR="00A75B2D" w:rsidRPr="00ED20D4">
        <w:rPr>
          <w:rFonts w:ascii="Times New Roman" w:hAnsi="Times New Roman" w:cs="Times New Roman"/>
          <w:sz w:val="24"/>
          <w:szCs w:val="24"/>
        </w:rPr>
        <w:t>.</w:t>
      </w:r>
      <w:r w:rsidRPr="00ED20D4">
        <w:rPr>
          <w:rFonts w:ascii="Times New Roman" w:hAnsi="Times New Roman" w:cs="Times New Roman"/>
          <w:sz w:val="24"/>
          <w:szCs w:val="24"/>
        </w:rPr>
        <w:t>ф</w:t>
      </w:r>
      <w:r w:rsidR="00A75B2D" w:rsidRPr="00ED20D4">
        <w:rPr>
          <w:rFonts w:ascii="Times New Roman" w:hAnsi="Times New Roman" w:cs="Times New Roman"/>
          <w:sz w:val="24"/>
          <w:szCs w:val="24"/>
        </w:rPr>
        <w:t>.-</w:t>
      </w:r>
      <w:r w:rsidRPr="00ED20D4">
        <w:rPr>
          <w:rFonts w:ascii="Times New Roman" w:hAnsi="Times New Roman" w:cs="Times New Roman"/>
          <w:sz w:val="24"/>
          <w:szCs w:val="24"/>
        </w:rPr>
        <w:t>м</w:t>
      </w:r>
      <w:r w:rsidR="00A75B2D" w:rsidRPr="00ED20D4">
        <w:rPr>
          <w:rFonts w:ascii="Times New Roman" w:hAnsi="Times New Roman" w:cs="Times New Roman"/>
          <w:sz w:val="24"/>
          <w:szCs w:val="24"/>
        </w:rPr>
        <w:t>.</w:t>
      </w:r>
      <w:r w:rsidRPr="00ED20D4">
        <w:rPr>
          <w:rFonts w:ascii="Times New Roman" w:hAnsi="Times New Roman" w:cs="Times New Roman"/>
          <w:sz w:val="24"/>
          <w:szCs w:val="24"/>
        </w:rPr>
        <w:t>н</w:t>
      </w:r>
      <w:r w:rsidR="00A75B2D" w:rsidRPr="00ED20D4">
        <w:rPr>
          <w:rFonts w:ascii="Times New Roman" w:hAnsi="Times New Roman" w:cs="Times New Roman"/>
          <w:sz w:val="24"/>
          <w:szCs w:val="24"/>
        </w:rPr>
        <w:t>.</w:t>
      </w:r>
      <w:r w:rsidRPr="00ED20D4">
        <w:rPr>
          <w:rFonts w:ascii="Times New Roman" w:hAnsi="Times New Roman" w:cs="Times New Roman"/>
          <w:sz w:val="24"/>
          <w:szCs w:val="24"/>
        </w:rPr>
        <w:t>, директор астрономической обсерватории ИГУ, старший научный сотрудник Института Солнечно-Земной физики СО РАН;</w:t>
      </w:r>
    </w:p>
    <w:p w:rsidR="00502720" w:rsidRPr="00ED20D4" w:rsidRDefault="00502720" w:rsidP="00537214">
      <w:pPr>
        <w:tabs>
          <w:tab w:val="left" w:pos="7797"/>
        </w:tabs>
        <w:spacing w:after="0"/>
        <w:ind w:left="709" w:right="708" w:hanging="709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Кашин О.Ю., </w:t>
      </w:r>
      <w:r w:rsidRPr="00ED20D4">
        <w:rPr>
          <w:rFonts w:ascii="Times New Roman" w:hAnsi="Times New Roman" w:cs="Times New Roman"/>
          <w:sz w:val="24"/>
          <w:szCs w:val="24"/>
        </w:rPr>
        <w:t>член Новосибирского Астрономического общества;</w:t>
      </w:r>
    </w:p>
    <w:p w:rsidR="00502720" w:rsidRPr="00ED20D4" w:rsidRDefault="00502720" w:rsidP="00537214">
      <w:pPr>
        <w:tabs>
          <w:tab w:val="left" w:pos="7797"/>
        </w:tabs>
        <w:spacing w:after="0"/>
        <w:ind w:left="709" w:right="708" w:hanging="709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Сафонова Н.Ю., </w:t>
      </w:r>
      <w:r w:rsidRPr="00ED20D4">
        <w:rPr>
          <w:rFonts w:ascii="Times New Roman" w:hAnsi="Times New Roman" w:cs="Times New Roman"/>
          <w:sz w:val="24"/>
          <w:szCs w:val="24"/>
        </w:rPr>
        <w:t>начальник ОУВР МКУ ДО ДЮЦ «Планетарий».</w:t>
      </w:r>
    </w:p>
    <w:p w:rsidR="00502720" w:rsidRPr="00ED20D4" w:rsidRDefault="00502720" w:rsidP="00537214">
      <w:pPr>
        <w:spacing w:after="0"/>
        <w:ind w:left="709" w:right="1984" w:hanging="709"/>
        <w:rPr>
          <w:rFonts w:ascii="Times New Roman" w:hAnsi="Times New Roman" w:cs="Times New Roman"/>
          <w:sz w:val="24"/>
          <w:szCs w:val="24"/>
        </w:rPr>
      </w:pPr>
    </w:p>
    <w:p w:rsidR="00502720" w:rsidRPr="00ED20D4" w:rsidRDefault="00502720" w:rsidP="00502720">
      <w:pPr>
        <w:spacing w:after="0"/>
        <w:ind w:left="709" w:right="19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ДОКЛАДЫ</w:t>
      </w:r>
    </w:p>
    <w:p w:rsidR="00502720" w:rsidRPr="00ED20D4" w:rsidRDefault="00502720" w:rsidP="00A45858">
      <w:pPr>
        <w:tabs>
          <w:tab w:val="left" w:pos="8647"/>
        </w:tabs>
        <w:spacing w:after="0"/>
        <w:ind w:left="709" w:right="19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19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1. Использование гидропоники для выращивания растений в искусственных экосистемах.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Казанцев Антон, </w:t>
      </w:r>
      <w:r w:rsidRPr="00ED20D4">
        <w:rPr>
          <w:rFonts w:ascii="Times New Roman" w:hAnsi="Times New Roman" w:cs="Times New Roman"/>
          <w:i/>
          <w:sz w:val="24"/>
          <w:szCs w:val="24"/>
        </w:rPr>
        <w:t>10 класс, МБОУ «АКЛ им. Ю.В. Кондратюка».</w:t>
      </w:r>
    </w:p>
    <w:p w:rsidR="00502720" w:rsidRPr="00ED20D4" w:rsidRDefault="00502720" w:rsidP="003D5187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Малыгина Л.П.,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="003D5187" w:rsidRPr="00ED20D4">
        <w:rPr>
          <w:rFonts w:ascii="Times New Roman" w:hAnsi="Times New Roman" w:cs="Times New Roman"/>
          <w:i/>
          <w:sz w:val="24"/>
          <w:szCs w:val="24"/>
        </w:rPr>
        <w:t>заместитель директора по НМР.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E4045B">
      <w:pPr>
        <w:numPr>
          <w:ilvl w:val="0"/>
          <w:numId w:val="50"/>
        </w:numPr>
        <w:tabs>
          <w:tab w:val="left" w:pos="284"/>
          <w:tab w:val="left" w:pos="993"/>
        </w:tabs>
        <w:spacing w:after="0" w:line="240" w:lineRule="auto"/>
        <w:ind w:left="0" w:right="19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Исследование основных атмосферных образований с помощью спутниковых данных.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Корчашкина Екатерина, </w:t>
      </w:r>
      <w:r w:rsidRPr="00ED20D4">
        <w:rPr>
          <w:rFonts w:ascii="Times New Roman" w:hAnsi="Times New Roman" w:cs="Times New Roman"/>
          <w:i/>
          <w:sz w:val="24"/>
          <w:szCs w:val="24"/>
        </w:rPr>
        <w:t>11 класс, МБОУ «АКЛ им. Ю.В. Кондратюка».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Ветохин С.В., </w:t>
      </w:r>
      <w:r w:rsidR="003D5187" w:rsidRPr="00ED20D4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>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E4045B">
      <w:pPr>
        <w:numPr>
          <w:ilvl w:val="0"/>
          <w:numId w:val="50"/>
        </w:numPr>
        <w:tabs>
          <w:tab w:val="left" w:pos="284"/>
        </w:tabs>
        <w:spacing w:after="0" w:line="240" w:lineRule="auto"/>
        <w:ind w:left="0" w:right="19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Путь до Марса.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Петров Вячеслав, </w:t>
      </w:r>
      <w:r w:rsidRPr="00ED20D4">
        <w:rPr>
          <w:rFonts w:ascii="Times New Roman" w:hAnsi="Times New Roman" w:cs="Times New Roman"/>
          <w:i/>
          <w:sz w:val="24"/>
          <w:szCs w:val="24"/>
        </w:rPr>
        <w:t>11 класс, МБОУ «АКЛ им. Ю.В. Кондратюка».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Бизяев А.Н.,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E4045B">
      <w:pPr>
        <w:numPr>
          <w:ilvl w:val="0"/>
          <w:numId w:val="50"/>
        </w:numPr>
        <w:tabs>
          <w:tab w:val="left" w:pos="284"/>
        </w:tabs>
        <w:spacing w:after="0" w:line="240" w:lineRule="auto"/>
        <w:ind w:left="0" w:right="19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Гипотеза происхождения Челябинского метеорита.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Бахарев Максим, 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8 класс, МБОУ «АКЛ им. Ю.В. Кондратюка», 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>ДЮЦ «Планетарий».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Широносова Л.В.,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п.д.о. ДЮЦ «Планетарий».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19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2720" w:rsidRPr="00ED20D4" w:rsidRDefault="00502720" w:rsidP="00E4045B">
      <w:pPr>
        <w:numPr>
          <w:ilvl w:val="0"/>
          <w:numId w:val="50"/>
        </w:numPr>
        <w:tabs>
          <w:tab w:val="left" w:pos="284"/>
          <w:tab w:val="left" w:pos="993"/>
        </w:tabs>
        <w:spacing w:after="0" w:line="240" w:lineRule="auto"/>
        <w:ind w:left="0" w:right="19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Созвездие Орион и измерения с помощью простейших астрометрических инструментов.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Емцова Ксения,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МБОУ «АКЛ им. Ю.В. Кондратюка», 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>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Широносова Л.В.,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п.д.о. 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E4045B">
      <w:pPr>
        <w:numPr>
          <w:ilvl w:val="0"/>
          <w:numId w:val="50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right="19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Исследование явлений происходящих в системах двойных звезд.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Брус Илья 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МБОУ «АКЛ им. Ю.В. Кондратюка», 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>ДЮЦ «Планетарий».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Широносова Л.В.,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п.д.о. ДЮЦ «Планетарий».</w:t>
      </w:r>
    </w:p>
    <w:p w:rsidR="00502720" w:rsidRPr="00ED20D4" w:rsidRDefault="00502720" w:rsidP="00E4045B">
      <w:pPr>
        <w:tabs>
          <w:tab w:val="left" w:pos="284"/>
        </w:tabs>
        <w:spacing w:after="0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E4045B">
      <w:pPr>
        <w:numPr>
          <w:ilvl w:val="0"/>
          <w:numId w:val="50"/>
        </w:numPr>
        <w:tabs>
          <w:tab w:val="left" w:pos="284"/>
          <w:tab w:val="left" w:pos="1134"/>
        </w:tabs>
        <w:spacing w:after="0" w:line="240" w:lineRule="auto"/>
        <w:ind w:left="0" w:right="19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Проверка гипотезы возникновения метеоритных кратеров.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Колб Анастасия,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МБОУ «АКЛ им. Ю.В. Кондратюка», </w:t>
      </w:r>
    </w:p>
    <w:p w:rsidR="003D5187" w:rsidRPr="00ED20D4" w:rsidRDefault="00502720" w:rsidP="00E4045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>ДЮЦ «Планетарий».</w:t>
      </w:r>
    </w:p>
    <w:p w:rsidR="00502720" w:rsidRPr="00ED20D4" w:rsidRDefault="003D5187" w:rsidP="00E4045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="00502720"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502720" w:rsidRPr="00ED20D4">
        <w:rPr>
          <w:rFonts w:ascii="Times New Roman" w:hAnsi="Times New Roman" w:cs="Times New Roman"/>
          <w:b/>
          <w:i/>
          <w:sz w:val="24"/>
          <w:szCs w:val="24"/>
        </w:rPr>
        <w:t>Широносова Л.В.,</w:t>
      </w:r>
      <w:r w:rsidR="00502720" w:rsidRPr="00ED2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2720" w:rsidRPr="00ED20D4">
        <w:rPr>
          <w:rFonts w:ascii="Times New Roman" w:hAnsi="Times New Roman" w:cs="Times New Roman"/>
          <w:i/>
          <w:sz w:val="24"/>
          <w:szCs w:val="24"/>
        </w:rPr>
        <w:t>п.д.о .</w:t>
      </w:r>
      <w:proofErr w:type="gramEnd"/>
      <w:r w:rsidR="00502720" w:rsidRPr="00ED20D4">
        <w:rPr>
          <w:rFonts w:ascii="Times New Roman" w:hAnsi="Times New Roman" w:cs="Times New Roman"/>
          <w:i/>
          <w:sz w:val="24"/>
          <w:szCs w:val="24"/>
        </w:rPr>
        <w:t xml:space="preserve"> 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E4045B">
      <w:pPr>
        <w:numPr>
          <w:ilvl w:val="0"/>
          <w:numId w:val="50"/>
        </w:numPr>
        <w:tabs>
          <w:tab w:val="left" w:pos="284"/>
        </w:tabs>
        <w:spacing w:after="0" w:line="240" w:lineRule="auto"/>
        <w:ind w:left="0" w:right="19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Способы защиты от опасных астероидов.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Дик Иван,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</w:t>
      </w:r>
      <w:r w:rsidR="003D5187" w:rsidRPr="00ED20D4">
        <w:rPr>
          <w:rFonts w:ascii="Times New Roman" w:hAnsi="Times New Roman" w:cs="Times New Roman"/>
          <w:i/>
          <w:sz w:val="24"/>
          <w:szCs w:val="24"/>
        </w:rPr>
        <w:t xml:space="preserve">БОУ «АКЛ им. Ю.В. Кондратюка», </w:t>
      </w:r>
      <w:r w:rsidRPr="00ED20D4">
        <w:rPr>
          <w:rFonts w:ascii="Times New Roman" w:hAnsi="Times New Roman" w:cs="Times New Roman"/>
          <w:i/>
          <w:sz w:val="24"/>
          <w:szCs w:val="24"/>
        </w:rPr>
        <w:t>ДЮЦ «Планетарий».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Широносова Л.В.,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="005961EB" w:rsidRPr="00ED20D4">
        <w:rPr>
          <w:rFonts w:ascii="Times New Roman" w:hAnsi="Times New Roman" w:cs="Times New Roman"/>
          <w:i/>
          <w:sz w:val="24"/>
          <w:szCs w:val="24"/>
        </w:rPr>
        <w:t xml:space="preserve">п.д.о. </w:t>
      </w:r>
      <w:r w:rsidRPr="00ED20D4">
        <w:rPr>
          <w:rFonts w:ascii="Times New Roman" w:hAnsi="Times New Roman" w:cs="Times New Roman"/>
          <w:i/>
          <w:sz w:val="24"/>
          <w:szCs w:val="24"/>
        </w:rPr>
        <w:t>ДЮЦ «Планетарий».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E4045B">
      <w:pPr>
        <w:numPr>
          <w:ilvl w:val="0"/>
          <w:numId w:val="50"/>
        </w:numPr>
        <w:tabs>
          <w:tab w:val="left" w:pos="284"/>
        </w:tabs>
        <w:spacing w:after="0" w:line="240" w:lineRule="auto"/>
        <w:ind w:left="0" w:right="19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От первого ИСЗ до нано спутников. Путешествие к Альфа-Центавре.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Мошкин Никита,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Тришневский Ярослав, </w:t>
      </w:r>
      <w:r w:rsidRPr="00ED20D4">
        <w:rPr>
          <w:rFonts w:ascii="Times New Roman" w:hAnsi="Times New Roman" w:cs="Times New Roman"/>
          <w:i/>
          <w:sz w:val="24"/>
          <w:szCs w:val="24"/>
        </w:rPr>
        <w:t>10 класс, МБОУ «АКЛ им. Ю.В. Кондратюка», ДЮЦ «Планетарий».</w:t>
      </w:r>
    </w:p>
    <w:p w:rsidR="00502720" w:rsidRPr="00ED20D4" w:rsidRDefault="00502720" w:rsidP="00E4045B">
      <w:pPr>
        <w:tabs>
          <w:tab w:val="left" w:pos="284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Широносова Л.В.,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п.д.о.  ДЮЦ «Планетарий».</w:t>
      </w:r>
    </w:p>
    <w:p w:rsidR="00502720" w:rsidRPr="00ED20D4" w:rsidRDefault="00502720" w:rsidP="00E4045B">
      <w:pPr>
        <w:tabs>
          <w:tab w:val="left" w:pos="284"/>
        </w:tabs>
        <w:spacing w:after="0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E4045B">
      <w:pPr>
        <w:numPr>
          <w:ilvl w:val="0"/>
          <w:numId w:val="50"/>
        </w:numPr>
        <w:tabs>
          <w:tab w:val="left" w:pos="284"/>
          <w:tab w:val="left" w:pos="426"/>
          <w:tab w:val="left" w:pos="1276"/>
        </w:tabs>
        <w:spacing w:after="0" w:line="240" w:lineRule="auto"/>
        <w:ind w:left="0" w:right="19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Исчисление времени. Марсианский календарь.</w:t>
      </w:r>
    </w:p>
    <w:p w:rsidR="00502720" w:rsidRPr="00ED20D4" w:rsidRDefault="00502720" w:rsidP="00E4045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Куликова Алина,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МБОУ «АКЛ им. Ю.В. Кондратюка», </w:t>
      </w:r>
    </w:p>
    <w:p w:rsidR="00502720" w:rsidRPr="00ED20D4" w:rsidRDefault="00502720" w:rsidP="00E4045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>ДЮЦ «Планетарий».</w:t>
      </w:r>
    </w:p>
    <w:p w:rsidR="00502720" w:rsidRPr="00ED20D4" w:rsidRDefault="00502720" w:rsidP="00E4045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Широносова Л.В.,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п.д.о.  ДЮЦ «Планетарий».</w:t>
      </w:r>
    </w:p>
    <w:p w:rsidR="00502720" w:rsidRPr="00ED20D4" w:rsidRDefault="00502720" w:rsidP="00E4045B">
      <w:pPr>
        <w:numPr>
          <w:ilvl w:val="0"/>
          <w:numId w:val="50"/>
        </w:numPr>
        <w:tabs>
          <w:tab w:val="left" w:pos="426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телескоп «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Veber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Умка 76/300».</w:t>
      </w:r>
    </w:p>
    <w:p w:rsidR="00502720" w:rsidRPr="00ED20D4" w:rsidRDefault="00502720" w:rsidP="00E4045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Куликов Артем,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10 класс, МБОУ СОШ №</w:t>
      </w:r>
      <w:r w:rsidR="001254E4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57. </w:t>
      </w:r>
    </w:p>
    <w:p w:rsidR="00502720" w:rsidRPr="00ED20D4" w:rsidRDefault="00502720" w:rsidP="00E4045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Голованова Е.Н.,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502720" w:rsidRPr="00ED20D4" w:rsidRDefault="00502720" w:rsidP="00E4045B">
      <w:pPr>
        <w:numPr>
          <w:ilvl w:val="0"/>
          <w:numId w:val="50"/>
        </w:numPr>
        <w:tabs>
          <w:tab w:val="left" w:pos="426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Радителескоп.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Адамова София,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9 класс, МБОУ СОШ №</w:t>
      </w:r>
      <w:r w:rsidR="003D5187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210. 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Далевич А.В.,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502720" w:rsidRPr="00ED20D4" w:rsidRDefault="00502720" w:rsidP="006C163B">
      <w:pPr>
        <w:numPr>
          <w:ilvl w:val="0"/>
          <w:numId w:val="50"/>
        </w:numPr>
        <w:tabs>
          <w:tab w:val="left" w:pos="426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Оптические явления за Луной: миф и реальность.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Король Анна,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Шаркова Варвара,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9 класс, МБОУ СОШ №</w:t>
      </w:r>
      <w:r w:rsidR="001254E4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210.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Далевич А.В.,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502720" w:rsidRPr="00ED20D4" w:rsidRDefault="00502720" w:rsidP="006C163B">
      <w:pPr>
        <w:numPr>
          <w:ilvl w:val="0"/>
          <w:numId w:val="50"/>
        </w:numPr>
        <w:tabs>
          <w:tab w:val="left" w:pos="426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крыла: вчера, сегодня, завтра.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Марченко Александр,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9 класс, МБОУ СОШ №</w:t>
      </w:r>
      <w:r w:rsidR="001254E4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210.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Далевич А.В.,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6C163B">
      <w:pPr>
        <w:numPr>
          <w:ilvl w:val="0"/>
          <w:numId w:val="50"/>
        </w:numPr>
        <w:tabs>
          <w:tab w:val="left" w:pos="426"/>
          <w:tab w:val="left" w:pos="1276"/>
        </w:tabs>
        <w:spacing w:after="0" w:line="240" w:lineRule="auto"/>
        <w:ind w:left="0" w:right="991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Метеориты Новосибирской области, на примере Маслянинского метеорита.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Шабанова Анастасия, </w:t>
      </w:r>
      <w:r w:rsidRPr="00ED20D4">
        <w:rPr>
          <w:rFonts w:ascii="Times New Roman" w:hAnsi="Times New Roman" w:cs="Times New Roman"/>
          <w:i/>
          <w:sz w:val="24"/>
          <w:szCs w:val="24"/>
        </w:rPr>
        <w:t>8 класс, МБОУ Гимназия №</w:t>
      </w:r>
      <w:r w:rsidR="003D5187" w:rsidRPr="00ED20D4">
        <w:rPr>
          <w:rFonts w:ascii="Times New Roman" w:hAnsi="Times New Roman" w:cs="Times New Roman"/>
          <w:i/>
          <w:sz w:val="24"/>
          <w:szCs w:val="24"/>
        </w:rPr>
        <w:t xml:space="preserve"> 4,</w:t>
      </w:r>
      <w:r w:rsidRPr="00ED20D4">
        <w:rPr>
          <w:rFonts w:ascii="Times New Roman" w:hAnsi="Times New Roman" w:cs="Times New Roman"/>
          <w:i/>
          <w:sz w:val="24"/>
          <w:szCs w:val="24"/>
        </w:rPr>
        <w:t>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Никифров А.Ю.,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п.д.о.  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6C163B">
      <w:pPr>
        <w:numPr>
          <w:ilvl w:val="0"/>
          <w:numId w:val="50"/>
        </w:numPr>
        <w:tabs>
          <w:tab w:val="left" w:pos="426"/>
          <w:tab w:val="left" w:pos="1276"/>
        </w:tabs>
        <w:spacing w:after="0" w:line="240" w:lineRule="auto"/>
        <w:ind w:left="0" w:right="991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Фотографирование астрономических объектов на камеру телефона.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Мальцев Владимир,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8 класс, МБОУ СОШ №</w:t>
      </w:r>
      <w:r w:rsidR="001254E4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187" w:rsidRPr="00ED20D4">
        <w:rPr>
          <w:rFonts w:ascii="Times New Roman" w:hAnsi="Times New Roman" w:cs="Times New Roman"/>
          <w:i/>
          <w:sz w:val="24"/>
          <w:szCs w:val="24"/>
        </w:rPr>
        <w:t xml:space="preserve">142, </w:t>
      </w:r>
      <w:r w:rsidRPr="00ED20D4">
        <w:rPr>
          <w:rFonts w:ascii="Times New Roman" w:hAnsi="Times New Roman" w:cs="Times New Roman"/>
          <w:i/>
          <w:sz w:val="24"/>
          <w:szCs w:val="24"/>
        </w:rPr>
        <w:t>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Никифров А.Ю.,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п.д.о.  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6C163B">
      <w:pPr>
        <w:numPr>
          <w:ilvl w:val="0"/>
          <w:numId w:val="50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Астрофотография слабосветящихся объектов.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Джиоева Олеся,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8 класс, МБОУ СОШ №</w:t>
      </w:r>
      <w:r w:rsidR="001254E4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187" w:rsidRPr="00ED20D4">
        <w:rPr>
          <w:rFonts w:ascii="Times New Roman" w:hAnsi="Times New Roman" w:cs="Times New Roman"/>
          <w:i/>
          <w:sz w:val="24"/>
          <w:szCs w:val="24"/>
        </w:rPr>
        <w:t xml:space="preserve">26, </w:t>
      </w:r>
      <w:r w:rsidRPr="00ED20D4">
        <w:rPr>
          <w:rFonts w:ascii="Times New Roman" w:hAnsi="Times New Roman" w:cs="Times New Roman"/>
          <w:i/>
          <w:sz w:val="24"/>
          <w:szCs w:val="24"/>
        </w:rPr>
        <w:t>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Никифров А.Ю.,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п.д.о.  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6C163B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0" w:right="708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Мониторинг солнечной активности. </w:t>
      </w:r>
    </w:p>
    <w:p w:rsidR="00502720" w:rsidRPr="00ED20D4" w:rsidRDefault="00502720" w:rsidP="003D5187">
      <w:pPr>
        <w:tabs>
          <w:tab w:val="left" w:pos="426"/>
        </w:tabs>
        <w:spacing w:after="0" w:line="240" w:lineRule="auto"/>
        <w:ind w:righ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Лещенко Владислава,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8 класс, МБОУ СОШ №</w:t>
      </w:r>
      <w:r w:rsidR="001254E4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57, 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Никифров А.Ю.,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пдо 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/>
        <w:ind w:right="99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2720" w:rsidRPr="00ED20D4" w:rsidRDefault="00502720" w:rsidP="006C163B">
      <w:pPr>
        <w:numPr>
          <w:ilvl w:val="0"/>
          <w:numId w:val="50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мониторинга и уничтожения космического мусора на околоземных орбитах путём фокусирования солнечного излучения.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Карван Родион,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СОШ № 210, ДЮЦ «Планетарий»,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Эрлих Татьяна,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СОШ № 211 г. Красноярск,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ДЮЦ «Планетарий».</w:t>
      </w:r>
    </w:p>
    <w:p w:rsidR="00502720" w:rsidRPr="00ED20D4" w:rsidRDefault="00502720" w:rsidP="006C163B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Орлов И.О.,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п.д.о.  ДЮЦ «Планетарий».</w:t>
      </w:r>
    </w:p>
    <w:p w:rsidR="00265853" w:rsidRPr="00ED20D4" w:rsidRDefault="00265853" w:rsidP="006C163B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65853" w:rsidRPr="00ED20D4" w:rsidRDefault="00265853" w:rsidP="006C163B">
      <w:pPr>
        <w:pStyle w:val="a3"/>
        <w:numPr>
          <w:ilvl w:val="0"/>
          <w:numId w:val="50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20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Полигон «Тенгри».</w:t>
      </w:r>
    </w:p>
    <w:p w:rsidR="00265853" w:rsidRPr="00ED20D4" w:rsidRDefault="00265853" w:rsidP="006C163B">
      <w:pPr>
        <w:pStyle w:val="a3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Каратай Амир, </w:t>
      </w:r>
      <w:r w:rsidRPr="00ED20D4">
        <w:rPr>
          <w:rFonts w:ascii="Times New Roman" w:hAnsi="Times New Roman" w:cs="Times New Roman"/>
          <w:i/>
          <w:sz w:val="24"/>
          <w:szCs w:val="24"/>
        </w:rPr>
        <w:t>8 класс, Областной многопрофильный лицей-интернат,</w:t>
      </w:r>
    </w:p>
    <w:p w:rsidR="00265853" w:rsidRPr="00ED20D4" w:rsidRDefault="00265853" w:rsidP="006C163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 xml:space="preserve">Дворец школьников им. М.М. Катаева, </w:t>
      </w:r>
    </w:p>
    <w:p w:rsidR="00265853" w:rsidRPr="00ED20D4" w:rsidRDefault="00265853" w:rsidP="006C163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Еренгаип Кобланды,</w:t>
      </w:r>
      <w:r w:rsidRPr="00ED20D4">
        <w:rPr>
          <w:rFonts w:ascii="Times New Roman" w:hAnsi="Times New Roman" w:cs="Times New Roman"/>
          <w:sz w:val="28"/>
          <w:szCs w:val="28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8 класс, Специализированная школа «Жас Дарын»,</w:t>
      </w:r>
    </w:p>
    <w:p w:rsidR="00265853" w:rsidRPr="00ED20D4" w:rsidRDefault="00265853" w:rsidP="006C163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 xml:space="preserve">Дворец школьников им. М.М. Катаева, </w:t>
      </w:r>
    </w:p>
    <w:p w:rsidR="00265853" w:rsidRPr="00ED20D4" w:rsidRDefault="00265853" w:rsidP="006C163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Баубекова Г.К., 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пдо астроклуб «Антарес», Дворец школьников   </w:t>
      </w:r>
    </w:p>
    <w:p w:rsidR="00265853" w:rsidRPr="00ED20D4" w:rsidRDefault="00265853" w:rsidP="006C163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 xml:space="preserve">                        им. М. М. Катаева, </w:t>
      </w:r>
    </w:p>
    <w:p w:rsidR="004076DF" w:rsidRPr="00ED20D4" w:rsidRDefault="004076DF" w:rsidP="00005DAC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4076DF" w:rsidRPr="00ED20D4" w:rsidRDefault="004076DF" w:rsidP="00005DAC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9D5" w:rsidRPr="00ED20D4" w:rsidRDefault="00EC69D5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478" w:rsidRPr="00ED20D4" w:rsidRDefault="00587478">
      <w:pPr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5A26" w:rsidRPr="00ED20D4" w:rsidRDefault="00E65A26" w:rsidP="00E65A26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E65A26" w:rsidRPr="00ED20D4" w:rsidRDefault="00E65A26" w:rsidP="00FB22C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СЕКЦИЯ АНГЛИЙСКОГО ЯЗЫКА</w:t>
      </w:r>
    </w:p>
    <w:p w:rsidR="00E65A26" w:rsidRPr="00ED20D4" w:rsidRDefault="00877FAA" w:rsidP="00E65A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E65A26"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КУЛЬТУРОЛОГИЯ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E65A26" w:rsidRPr="00ED20D4" w:rsidRDefault="00E65A26" w:rsidP="00E65A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5A26" w:rsidRPr="00ED20D4" w:rsidRDefault="00FB22C9" w:rsidP="00E65A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4 февраля </w:t>
      </w:r>
      <w:r w:rsidR="001C3B7F" w:rsidRPr="00ED20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10.00 </w:t>
      </w:r>
      <w:r w:rsidR="0040128F" w:rsidRPr="00ED20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311 ауд. гл. корпус </w:t>
      </w:r>
      <w:r w:rsidR="00E65A26" w:rsidRPr="00ED20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НГПУ</w:t>
      </w:r>
      <w:r w:rsidRPr="00ED20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:rsidR="00E65A26" w:rsidRPr="00ED20D4" w:rsidRDefault="00E65A26" w:rsidP="00E65A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5A26" w:rsidRPr="00ED20D4" w:rsidRDefault="00E65A26" w:rsidP="00E65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 секции:</w:t>
      </w:r>
    </w:p>
    <w:p w:rsidR="00E65A26" w:rsidRPr="00ED20D4" w:rsidRDefault="00E65A26" w:rsidP="00E65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Чернобров А. А.,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д. ф. н, профессор</w:t>
      </w:r>
      <w:r w:rsidR="00B108C5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E65A26" w:rsidRPr="00ED20D4" w:rsidRDefault="00E65A26" w:rsidP="00E65A2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Коротких Е. Г.,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к. ф. н., доцент НГПУ</w:t>
      </w:r>
      <w:r w:rsidR="00B108C5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E65A26" w:rsidRPr="00ED20D4" w:rsidRDefault="00E65A26" w:rsidP="00E65A2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Волкова А. А.,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к. п. н, доцент НГПУ</w:t>
      </w:r>
      <w:r w:rsidR="00B108C5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65A26" w:rsidRPr="00ED20D4" w:rsidRDefault="00E65A26" w:rsidP="00E65A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5A26" w:rsidRPr="00ED20D4" w:rsidRDefault="00E65A26" w:rsidP="00E65A2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СООБЩЕНИЯ</w:t>
      </w:r>
    </w:p>
    <w:p w:rsidR="00E65A26" w:rsidRPr="00ED20D4" w:rsidRDefault="00E65A26" w:rsidP="00E65A26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1. Японская субкультура и ее влияние на современных подростков России.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Шустер Дарья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, 11 класс,</w:t>
      </w:r>
      <w:r w:rsidRPr="00ED20D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МБОУ «Экономический лицей»</w:t>
      </w:r>
    </w:p>
    <w:p w:rsidR="00E65A26" w:rsidRPr="00ED20D4" w:rsidRDefault="00E65A26" w:rsidP="0016683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Охина Е.В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учитель</w:t>
      </w:r>
      <w:r w:rsidR="003A011E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  <w:r w:rsidRPr="00ED20D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Сравнительный анализ частных случаев защиты прав ребенка в семьях Великобритании и России. 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Кобзева Анастасия, Паукова Милена,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Cs/>
          <w:i/>
          <w:sz w:val="24"/>
          <w:szCs w:val="24"/>
        </w:rPr>
        <w:t>10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класс, МБОУ СОШ №</w:t>
      </w:r>
      <w:r w:rsidR="008C35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29</w:t>
      </w:r>
      <w:r w:rsidR="005961EB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(с углубленным изучением истории и обществознания)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Романова Е.А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учитель</w:t>
      </w:r>
      <w:r w:rsidR="003A011E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65A26" w:rsidRPr="00ED20D4" w:rsidRDefault="00E65A26" w:rsidP="0016683A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Charity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begins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home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65A26" w:rsidRPr="00ED20D4" w:rsidRDefault="00E65A26" w:rsidP="001668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Волот Карина, Оверченко Анастасия, </w:t>
      </w:r>
      <w:r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>10 класс, МАОУ СОШ №</w:t>
      </w:r>
      <w:r w:rsidR="008C35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213 «Открытие» 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Юсупова Н.А.,</w:t>
      </w:r>
      <w:r w:rsidR="003A011E"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учитель.</w:t>
      </w:r>
      <w:r w:rsidR="003A011E"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5A26" w:rsidRPr="00ED20D4" w:rsidRDefault="00E65A26" w:rsidP="0016683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4. Различия менталитета британских и российских подростков с учетом социокультурного компонента.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Силантьев Глеб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, 11 класс, МБОУ Гимназия №</w:t>
      </w:r>
      <w:r w:rsidR="00587478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8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Бабанакова М.А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011E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учитель.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5. Права женщин.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Кшинина Екатерина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, 10 класс, МБОУ Гимназия №</w:t>
      </w:r>
      <w:r w:rsidR="00587478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 Ж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аринова О.Г.,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011E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учитель.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5A26" w:rsidRPr="00ED20D4" w:rsidRDefault="00E65A26" w:rsidP="0016683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D20D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Body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Language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Кытманова Ангелина,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класс, МАОУ Гимназия №</w:t>
      </w:r>
      <w:r w:rsidR="00587478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15 «Содружество»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Кузнецова Г.И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учитель</w:t>
      </w:r>
      <w:r w:rsidR="003A011E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7</w:t>
      </w:r>
      <w:r w:rsidRPr="00ED20D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ED20D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ED20D4">
        <w:rPr>
          <w:rFonts w:ascii="Times New Roman" w:eastAsia="Calibri" w:hAnsi="Times New Roman" w:cs="Times New Roman"/>
          <w:b/>
          <w:iCs/>
          <w:sz w:val="24"/>
          <w:szCs w:val="24"/>
        </w:rPr>
        <w:t>С</w:t>
      </w:r>
      <w:r w:rsidRPr="00ED20D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omics and its influence on and different countries’ political life and relationship between Russia and the USA</w:t>
      </w:r>
      <w:r w:rsidR="00F14721" w:rsidRPr="00ED20D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.</w:t>
      </w:r>
      <w:r w:rsidRPr="00ED20D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Ульянова Дарья,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Cs/>
          <w:i/>
          <w:sz w:val="24"/>
          <w:szCs w:val="24"/>
        </w:rPr>
        <w:t>11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класс, МБОУ СОШ №</w:t>
      </w:r>
      <w:r w:rsidR="00587478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142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Дорош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Ю.Н.</w:t>
      </w: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учитель</w:t>
      </w:r>
      <w:r w:rsidR="003A011E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65A26" w:rsidRPr="00ED20D4" w:rsidRDefault="00E65A26" w:rsidP="0016683A">
      <w:pPr>
        <w:tabs>
          <w:tab w:val="left" w:pos="284"/>
          <w:tab w:val="left" w:pos="5550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65A26" w:rsidRPr="00ED20D4" w:rsidRDefault="00E65A26" w:rsidP="0016683A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D20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Новосибирск расширяет границы</w:t>
      </w:r>
      <w:r w:rsidR="00F14721" w:rsidRPr="00ED2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14721" w:rsidRPr="00ED20D4" w:rsidRDefault="00E65A26" w:rsidP="00B53C5D">
      <w:pPr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Арасланова Алиса,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9 класс, МБОУ СОШ № 156 (с углубленным изучением предметов </w:t>
      </w:r>
      <w:r w:rsidR="00F14721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E65A26" w:rsidRPr="00ED20D4" w:rsidRDefault="00E65A26" w:rsidP="00B53C5D">
      <w:pPr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художественно-эстетического цикла)</w:t>
      </w:r>
    </w:p>
    <w:p w:rsidR="00E65A26" w:rsidRPr="00ED20D4" w:rsidRDefault="00E65A26" w:rsidP="001668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Грачева С.Г.,</w:t>
      </w:r>
      <w:r w:rsidR="003A011E"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учитель.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65A26" w:rsidRPr="00ED20D4" w:rsidRDefault="00E65A26" w:rsidP="0016683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9</w:t>
      </w:r>
      <w:r w:rsidRPr="00ED20D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You are what music you listen to.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Выходилова Милена,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класс, МАОУ Гимназия №</w:t>
      </w:r>
      <w:r w:rsidR="00587478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15 «Содружество»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Железнова Л.М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учитель</w:t>
      </w:r>
      <w:r w:rsidR="003A011E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Cs/>
          <w:sz w:val="24"/>
          <w:szCs w:val="24"/>
        </w:rPr>
        <w:t>10.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Cs/>
          <w:sz w:val="24"/>
          <w:szCs w:val="24"/>
        </w:rPr>
        <w:t>Влияние размещения рекламного продукта в художественных фильмах на вкусы потребителей</w:t>
      </w:r>
      <w:r w:rsidR="00661C64" w:rsidRPr="00ED20D4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Хамаян Наре,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Cs/>
          <w:i/>
          <w:sz w:val="24"/>
          <w:szCs w:val="24"/>
        </w:rPr>
        <w:t>11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класс, МАОУ Гимназия № 5 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Мартынюк Л.И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учитель</w:t>
      </w:r>
      <w:r w:rsidR="003A011E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Cs/>
          <w:sz w:val="24"/>
          <w:szCs w:val="24"/>
        </w:rPr>
        <w:t>11</w:t>
      </w:r>
      <w:r w:rsidR="00B108C5" w:rsidRPr="00ED20D4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Преступление, правосудие и наказание в Англии и России.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Коваленко Александра,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Cs/>
          <w:i/>
          <w:sz w:val="24"/>
          <w:szCs w:val="24"/>
        </w:rPr>
        <w:t>11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класс, МБОУ «Экономический лицей»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Охина Е.В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  <w:r w:rsidRPr="00ED20D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учитель</w:t>
      </w:r>
      <w:r w:rsidR="003A011E" w:rsidRPr="00ED20D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E65A26" w:rsidRPr="00ED20D4" w:rsidRDefault="00E65A26" w:rsidP="0016683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65A26" w:rsidRPr="00ED20D4" w:rsidRDefault="00E65A26" w:rsidP="001668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СТЕНДОВЫЕ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ДОКЛАДЫ</w:t>
      </w:r>
    </w:p>
    <w:p w:rsidR="00E65A26" w:rsidRPr="00ED20D4" w:rsidRDefault="00E65A26" w:rsidP="0016683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E65A26" w:rsidRPr="00ED20D4" w:rsidRDefault="00E65A26" w:rsidP="0016683A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 «The Internet as a global platform for all human activities»</w:t>
      </w:r>
    </w:p>
    <w:p w:rsidR="00E65A26" w:rsidRPr="00ED20D4" w:rsidRDefault="001254E4" w:rsidP="001254E4">
      <w:pPr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65A26"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Пинюта Маргарита,</w:t>
      </w:r>
      <w:r w:rsidR="00E65A26" w:rsidRPr="00ED2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5A26" w:rsidRPr="00ED20D4">
        <w:rPr>
          <w:rFonts w:ascii="Times New Roman" w:eastAsia="Times New Roman" w:hAnsi="Times New Roman" w:cs="Times New Roman"/>
          <w:i/>
          <w:sz w:val="24"/>
          <w:szCs w:val="24"/>
        </w:rPr>
        <w:t>11 класс, МБОУ СОШ № 165</w:t>
      </w:r>
    </w:p>
    <w:p w:rsidR="00E65A26" w:rsidRPr="00ED20D4" w:rsidRDefault="00E65A26" w:rsidP="001668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Коновницына И.В.,</w:t>
      </w:r>
      <w:r w:rsidR="003A011E"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учитель.</w:t>
      </w:r>
    </w:p>
    <w:p w:rsidR="00E65A26" w:rsidRPr="00ED20D4" w:rsidRDefault="00E65A26" w:rsidP="001668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65A26" w:rsidRPr="00ED20D4" w:rsidRDefault="00E65A26" w:rsidP="0016683A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2. «Создание экскурсии по самым старым кварталам города Новосибирска на английском языке»</w:t>
      </w:r>
      <w:r w:rsidR="00661C64" w:rsidRPr="00ED2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61C64" w:rsidRPr="00ED20D4" w:rsidRDefault="00E65A26" w:rsidP="001254E4">
      <w:pPr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Гуляева Полина,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10 класс, МБОУ СОШ № 99 (с углубленным изучением предметов </w:t>
      </w:r>
      <w:r w:rsidR="00661C64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65A26" w:rsidRPr="00ED20D4" w:rsidRDefault="00E65A26" w:rsidP="001254E4">
      <w:pPr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художественно-эстетического цикла)</w:t>
      </w:r>
    </w:p>
    <w:p w:rsidR="00E65A26" w:rsidRPr="00ED20D4" w:rsidRDefault="00E65A26" w:rsidP="001668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Галева И.А.,</w:t>
      </w:r>
      <w:r w:rsidR="003A011E"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учитель.</w:t>
      </w:r>
    </w:p>
    <w:p w:rsidR="005F634D" w:rsidRPr="00ED20D4" w:rsidRDefault="005F634D" w:rsidP="001668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65A26" w:rsidRPr="00ED20D4" w:rsidRDefault="00E65A26" w:rsidP="0016683A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«Genetic engineering benefits and food of our future»</w:t>
      </w:r>
      <w:r w:rsidR="00661C64" w:rsidRPr="00ED2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E65A26" w:rsidRPr="00ED20D4" w:rsidRDefault="00E65A26" w:rsidP="001254E4">
      <w:pPr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Аксёнова Мария,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11 класс, МБОУ СОШ № 17 </w:t>
      </w:r>
    </w:p>
    <w:p w:rsidR="00E65A26" w:rsidRPr="00ED20D4" w:rsidRDefault="00E65A26" w:rsidP="001668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Склянова А.В.,</w:t>
      </w:r>
      <w:r w:rsidR="003A011E"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учитель</w:t>
      </w:r>
      <w:r w:rsidR="00661C64"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65A26" w:rsidRPr="00ED20D4" w:rsidRDefault="00E65A26" w:rsidP="001668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65A26" w:rsidRPr="00ED20D4" w:rsidRDefault="00E65A26" w:rsidP="0016683A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 “SO Good They Can’t Ignore You” by Cal Newport</w:t>
      </w:r>
      <w:r w:rsidR="00661C64" w:rsidRPr="00ED2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E65A26" w:rsidRPr="00ED20D4" w:rsidRDefault="00E65A26" w:rsidP="001254E4">
      <w:pPr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Гончаров Иван,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53FD">
        <w:rPr>
          <w:rFonts w:ascii="Times New Roman" w:eastAsia="Times New Roman" w:hAnsi="Times New Roman" w:cs="Times New Roman"/>
          <w:i/>
          <w:sz w:val="24"/>
          <w:szCs w:val="24"/>
        </w:rPr>
        <w:t>10 класс, МБОУ Гимназия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№ 13</w:t>
      </w:r>
      <w:r w:rsidR="00E653F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65A26" w:rsidRPr="00ED20D4" w:rsidRDefault="00E65A26" w:rsidP="001668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Кордюкова Л.Г.,</w:t>
      </w:r>
      <w:r w:rsidR="003A011E"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учитель.</w:t>
      </w:r>
    </w:p>
    <w:p w:rsidR="00E65A26" w:rsidRPr="00ED20D4" w:rsidRDefault="00E65A26" w:rsidP="00E65A26">
      <w:pPr>
        <w:rPr>
          <w:rFonts w:ascii="Times New Roman" w:eastAsia="Calibri" w:hAnsi="Times New Roman" w:cs="Times New Roman"/>
          <w:sz w:val="24"/>
          <w:szCs w:val="24"/>
        </w:rPr>
      </w:pPr>
    </w:p>
    <w:p w:rsidR="003474D8" w:rsidRPr="00ED20D4" w:rsidRDefault="003474D8" w:rsidP="00E65A2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9D5" w:rsidRPr="00ED20D4" w:rsidRDefault="00EC69D5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9D5" w:rsidRPr="00ED20D4" w:rsidRDefault="00EC69D5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9D5" w:rsidRPr="00ED20D4" w:rsidRDefault="00EC69D5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9D5" w:rsidRPr="00ED20D4" w:rsidRDefault="00EC69D5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9D5" w:rsidRPr="00ED20D4" w:rsidRDefault="00EC69D5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9D5" w:rsidRPr="00ED20D4" w:rsidRDefault="0016683A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16683A" w:rsidRPr="00ED20D4" w:rsidRDefault="0016683A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83A" w:rsidRPr="00ED20D4" w:rsidRDefault="0016683A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83A" w:rsidRPr="00ED20D4" w:rsidRDefault="0016683A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83A" w:rsidRPr="00ED20D4" w:rsidRDefault="0016683A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83A" w:rsidRPr="00ED20D4" w:rsidRDefault="0016683A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83A" w:rsidRPr="00ED20D4" w:rsidRDefault="0016683A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9D5" w:rsidRPr="00ED20D4" w:rsidRDefault="00EC69D5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5D2" w:rsidRPr="00ED20D4" w:rsidRDefault="009335D2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1A" w:rsidRPr="00ED20D4" w:rsidRDefault="00C9771A" w:rsidP="00C9771A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C9771A" w:rsidRPr="00ED20D4" w:rsidRDefault="00B256BB" w:rsidP="00FB2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СЕКЦИЯ АНГЛИЙСКОГО </w:t>
      </w:r>
      <w:r w:rsidR="00C9771A"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ЯЗЫКА</w:t>
      </w:r>
    </w:p>
    <w:p w:rsidR="00C9771A" w:rsidRPr="00ED20D4" w:rsidRDefault="00877FAA" w:rsidP="00C977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9771A"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ЛИНГВИСТИКА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9771A" w:rsidRPr="00ED20D4" w:rsidRDefault="00C9771A" w:rsidP="00C977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1A" w:rsidRPr="00ED20D4" w:rsidRDefault="00FB22C9" w:rsidP="00C9771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4 февраля </w:t>
      </w:r>
      <w:r w:rsidR="00877B3F"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13.00</w:t>
      </w:r>
      <w:r w:rsidR="0040128F"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311 ауд. гл. корпус</w:t>
      </w:r>
      <w:r w:rsidR="00C9771A"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НГПУ</w:t>
      </w:r>
    </w:p>
    <w:p w:rsidR="00C9771A" w:rsidRPr="00ED20D4" w:rsidRDefault="00C9771A" w:rsidP="00C97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771A" w:rsidRPr="00ED20D4" w:rsidRDefault="00C9771A" w:rsidP="00C9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Руководители секции:</w:t>
      </w:r>
    </w:p>
    <w:p w:rsidR="00C9771A" w:rsidRPr="00ED20D4" w:rsidRDefault="00C9771A" w:rsidP="00C9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Чернобров А. А.,</w:t>
      </w:r>
      <w:r w:rsidRPr="00ED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>д. ф. н, профессор НГПУ</w:t>
      </w:r>
      <w:r w:rsidR="009F6F1C"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C9771A" w:rsidRPr="00ED20D4" w:rsidRDefault="00C9771A" w:rsidP="00C977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Коротких Е. Г.,</w:t>
      </w:r>
      <w:r w:rsidRPr="00ED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>к. ф. н., доцент НГПУ</w:t>
      </w:r>
      <w:r w:rsidR="009F6F1C"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C9771A" w:rsidRPr="00ED20D4" w:rsidRDefault="00C9771A" w:rsidP="00C977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Волкова А. А.,</w:t>
      </w:r>
      <w:r w:rsidRPr="00ED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>к. п. н, доцент НГПУ</w:t>
      </w:r>
      <w:r w:rsidR="009F6F1C"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9771A" w:rsidRPr="00ED20D4" w:rsidRDefault="00C9771A" w:rsidP="00C9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1A" w:rsidRPr="00ED20D4" w:rsidRDefault="00C9771A" w:rsidP="00C977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ДОКЛАДЫ</w:t>
      </w:r>
    </w:p>
    <w:p w:rsidR="00C9771A" w:rsidRPr="00ED20D4" w:rsidRDefault="00C9771A" w:rsidP="00C9771A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ED20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Newspaper headlines as means of influence on a reader</w:t>
      </w:r>
      <w:r w:rsidR="009F6F1C"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Баранова Полина,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11 класс, МБОУ СОШ № 96</w:t>
      </w: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Попова Е.В.,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учитель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</w:p>
    <w:p w:rsidR="00C9771A" w:rsidRPr="00ED20D4" w:rsidRDefault="00C9771A" w:rsidP="001668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9771A" w:rsidRPr="00ED20D4" w:rsidRDefault="00C9771A" w:rsidP="001668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</w:rPr>
        <w:t>Лингвистический анализ особенностей устной речи в англоязычных корпоративных и персональных блогах</w:t>
      </w:r>
      <w:r w:rsidR="009F6F1C" w:rsidRPr="00ED20D4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Кабирова Майя,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11 класс, МБОУ «Новосибирская классическая г</w:t>
      </w:r>
      <w:r w:rsidRPr="00ED20D4">
        <w:rPr>
          <w:rFonts w:ascii="Times New Roman" w:eastAsia="Times New Roman" w:hAnsi="Times New Roman" w:cs="Times New Roman"/>
          <w:i/>
          <w:iCs/>
          <w:sz w:val="24"/>
          <w:szCs w:val="24"/>
        </w:rPr>
        <w:t>имназия № 17»</w:t>
      </w: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Гулевич Ю.Н.,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учитель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Роль лексических суггестивных средств в публицистическом дискурсе               </w:t>
      </w:r>
      <w:proofErr w:type="gramStart"/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примере речи С. Спилберга)</w:t>
      </w:r>
      <w:r w:rsidR="009F6F1C"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Польховская Анастасия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9 класс, МБОУ СОШ № 45</w:t>
      </w: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Засмолина Н.П.,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учитель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СООБЩЕНИЯ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 Significance of Symbolism in Edgar Allan Poe’s selected works.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Бур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c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акова Дина,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11 класс, МБОУ СОШ № 63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Лактионова Л.Д.,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учитель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2. Сопоставительный анализ идиоматических выражений с компонентом цвета в английском и русском языках.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Опалинская Полина,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10 класс, МБОУ Лицей № 200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Прокопьева Г.А.,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учитель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9771A" w:rsidRPr="00ED20D4" w:rsidRDefault="00C9771A" w:rsidP="0016683A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Влияние особенностей произношения родного языка на акцент в английском языке.</w:t>
      </w:r>
    </w:p>
    <w:p w:rsidR="00C9771A" w:rsidRPr="00ED20D4" w:rsidRDefault="00C9771A" w:rsidP="0016683A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Аридт Татьяна,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11 класс, МАОУ Лицей № 81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Шилина Е.П.,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учитель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Swadesh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list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Иовец Владимир,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9 класс, МАОУ Гимназия № 12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Бондаренко Ю.А.,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учитель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083FD6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 перевода реалий в художественном тексте                                                      (на материале романа Л.Н. Толстого «Война и мир»)</w:t>
      </w:r>
      <w:r w:rsidR="009F6F1C"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Кадышева Анастасия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Политина Виктория,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11 класс, МАОУ Гимназия № 10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Роменская А.В.,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учитель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СООБЩЕНИЯ (при условии выступления на английском языке)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топологический анализ профессионального и любительского переводов русской и английской антиутопии (Е.И. Замятин – «мы» И.Д. Оруэлл – «1984»)</w:t>
      </w:r>
      <w:r w:rsidR="009F6F1C"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Пятина Валентина,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9 класс, МБОУ Гимназия № 4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Жаринова О.Г.,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учитель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выполнения задания «Личное письмо» ОГЭ по английскому языку.</w:t>
      </w:r>
    </w:p>
    <w:p w:rsidR="00C9771A" w:rsidRPr="00ED20D4" w:rsidRDefault="00C9771A" w:rsidP="0016683A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Сивирюк Владимир,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10 класс, МБОУ Лицей № 185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Уханев А.А.,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учитель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9771A" w:rsidRPr="00ED20D4" w:rsidRDefault="00C9771A" w:rsidP="001668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СТЕНДОВЫЕ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D20D4">
        <w:rPr>
          <w:rFonts w:ascii="Times New Roman" w:eastAsia="Calibri" w:hAnsi="Times New Roman" w:cs="Times New Roman"/>
          <w:b/>
          <w:bCs/>
          <w:sz w:val="24"/>
          <w:szCs w:val="24"/>
        </w:rPr>
        <w:t>ДОКЛАДЫ</w:t>
      </w:r>
    </w:p>
    <w:p w:rsidR="00C9771A" w:rsidRPr="00ED20D4" w:rsidRDefault="00C9771A" w:rsidP="001668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1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Study of the lexical affinity of different languages.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Семенихин Петр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9 класс, МАОУ Гимназия № 12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Бондаренко Ю.А.,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учитель.</w:t>
      </w:r>
    </w:p>
    <w:p w:rsidR="00C9771A" w:rsidRPr="00ED20D4" w:rsidRDefault="00C9771A" w:rsidP="001668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2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Basic lexical differences of American and British English.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Гайдукова Анастасия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11 класс, МАОУ Гимназия № 11 «Гармония»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Федотова О.А.,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учитель.</w:t>
      </w:r>
    </w:p>
    <w:p w:rsidR="00C9771A" w:rsidRPr="00ED20D4" w:rsidRDefault="00C9771A" w:rsidP="001668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3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Some peculiarities of translation from German into English.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Чекалина Валерия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11 класс, МАОУ Гимназия № 15 «Содружество»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Ковалева Г.В.,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учитель.</w:t>
      </w:r>
    </w:p>
    <w:p w:rsidR="00C9771A" w:rsidRPr="00ED20D4" w:rsidRDefault="00C9771A" w:rsidP="001668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4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Homonymy in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English and its practical use at the lessons.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Овчинникова Виктория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10 класс, МБОУ Гимназия № 13</w:t>
      </w:r>
      <w:r w:rsidR="009F10C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им.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Э.А. Быкова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Покровская О.В.,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учитель.</w:t>
      </w:r>
    </w:p>
    <w:p w:rsidR="00C9771A" w:rsidRPr="00ED20D4" w:rsidRDefault="00C9771A" w:rsidP="001668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Блоггинг как современный способ общения подростков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Ермакова Полина,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10 класс, МБОУ СОШ № 182 (с углубленным изучением литературы и математики)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Водопьянова Т.Ю.,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учитель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</w:p>
    <w:p w:rsidR="00C9771A" w:rsidRPr="00ED20D4" w:rsidRDefault="00C9771A" w:rsidP="00166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6.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Globalization of English through the </w:t>
      </w:r>
      <w:proofErr w:type="gramStart"/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students</w:t>
      </w:r>
      <w:proofErr w:type="gramEnd"/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 exchange.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Юдина София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10 класс, МАОУ Гимназия № 7 «Сибирская»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Асмолкина Е.Д.,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учитель.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</w:rPr>
        <w:t>7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Современные тенденции развития английского языка (на примере использования правильных и неправильных глаголов). 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Чусовлянов Максим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9 класс, МБОУ «Лицей информационных технологии»</w:t>
      </w:r>
      <w:r w:rsidR="009F6F1C"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9771A" w:rsidRPr="00ED20D4" w:rsidRDefault="00C9771A" w:rsidP="0016683A">
      <w:pPr>
        <w:tabs>
          <w:tab w:val="center" w:pos="4819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Пелевина Л.А., 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учитель.</w:t>
      </w:r>
    </w:p>
    <w:p w:rsidR="00C9771A" w:rsidRPr="00ED20D4" w:rsidRDefault="00C9771A" w:rsidP="0016683A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5E7" w:rsidRPr="00ED20D4" w:rsidRDefault="000065E7" w:rsidP="00C9771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D073CE" w:rsidRPr="00ED20D4" w:rsidRDefault="00D073CE" w:rsidP="00D073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СЕКЦИЯ </w:t>
      </w:r>
      <w:r w:rsidR="00877FAA" w:rsidRPr="00ED20D4">
        <w:rPr>
          <w:rFonts w:ascii="Times New Roman" w:eastAsia="Calibri" w:hAnsi="Times New Roman" w:cs="Times New Roman"/>
          <w:b/>
          <w:sz w:val="24"/>
          <w:szCs w:val="24"/>
        </w:rPr>
        <w:t>БИОЛОГИИ</w:t>
      </w:r>
    </w:p>
    <w:p w:rsidR="00D073CE" w:rsidRPr="00ED20D4" w:rsidRDefault="0016683A" w:rsidP="0016683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1 февраля</w:t>
      </w:r>
      <w:r w:rsidR="00D073C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, 10.00</w:t>
      </w:r>
      <w:r w:rsidR="00537214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073C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ч.,</w:t>
      </w:r>
      <w:r w:rsidR="003B347A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Новосибирский технопарк, </w:t>
      </w:r>
      <w:r w:rsidR="00D073C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073CE" w:rsidRPr="00ED20D4" w:rsidRDefault="00537214" w:rsidP="00166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="003B347A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л. Николаева 12,</w:t>
      </w:r>
      <w:r w:rsidR="00D073C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13 этаж</w:t>
      </w:r>
      <w:r w:rsidR="003B347A" w:rsidRPr="00ED20D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B347A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«Точка  кипения»</w:t>
      </w:r>
    </w:p>
    <w:p w:rsidR="0016683A" w:rsidRPr="00ED20D4" w:rsidRDefault="0016683A" w:rsidP="00166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3CE" w:rsidRPr="009E44C1" w:rsidRDefault="00D073CE" w:rsidP="0016683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ВНИМАНИЕ!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4C1">
        <w:rPr>
          <w:rFonts w:ascii="Times New Roman" w:eastAsia="Calibri" w:hAnsi="Times New Roman" w:cs="Times New Roman"/>
          <w:b/>
          <w:sz w:val="24"/>
          <w:szCs w:val="24"/>
        </w:rPr>
        <w:t>Для входа в Технопарк Вам потребуется документ удостоверяющий личность.</w:t>
      </w:r>
    </w:p>
    <w:p w:rsidR="00D073CE" w:rsidRPr="00ED20D4" w:rsidRDefault="00D073CE" w:rsidP="00877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4C1">
        <w:rPr>
          <w:rFonts w:ascii="Times New Roman" w:eastAsia="Calibri" w:hAnsi="Times New Roman" w:cs="Times New Roman"/>
          <w:b/>
          <w:sz w:val="24"/>
          <w:szCs w:val="24"/>
        </w:rPr>
        <w:t xml:space="preserve">Всем </w:t>
      </w:r>
      <w:r w:rsidRPr="009E44C1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совершеннолетним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участникам (руководите</w:t>
      </w:r>
      <w:r w:rsidR="00877FAA" w:rsidRPr="00ED20D4">
        <w:rPr>
          <w:rFonts w:ascii="Times New Roman" w:eastAsia="Calibri" w:hAnsi="Times New Roman" w:cs="Times New Roman"/>
          <w:sz w:val="24"/>
          <w:szCs w:val="24"/>
        </w:rPr>
        <w:t>лям, сопровождающим, родителям</w:t>
      </w:r>
      <w:r w:rsidRPr="00ED20D4">
        <w:rPr>
          <w:rFonts w:ascii="Times New Roman" w:eastAsia="Calibri" w:hAnsi="Times New Roman" w:cs="Times New Roman"/>
          <w:sz w:val="24"/>
          <w:szCs w:val="24"/>
        </w:rPr>
        <w:t>) рекомендуется зарегистрироваться на сайте leader-id (</w:t>
      </w:r>
      <w:hyperlink r:id="rId8" w:tgtFrame="_blank" w:history="1">
        <w:r w:rsidRPr="00ED20D4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https://leader-id.ru/</w:t>
        </w:r>
      </w:hyperlink>
      <w:proofErr w:type="gramStart"/>
      <w:r w:rsidRPr="00ED20D4">
        <w:rPr>
          <w:rFonts w:ascii="Times New Roman" w:eastAsia="Calibri" w:hAnsi="Times New Roman" w:cs="Times New Roman"/>
          <w:sz w:val="24"/>
          <w:szCs w:val="24"/>
        </w:rPr>
        <w:t>) ,</w:t>
      </w:r>
      <w:proofErr w:type="gramEnd"/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а затем  на мероприятие на сайте Точки кипения </w:t>
      </w:r>
      <w:hyperlink r:id="rId9" w:tgtFrame="_blank" w:history="1">
        <w:r w:rsidRPr="00ED20D4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https://leader-id.ru/event/6450/</w:t>
        </w:r>
      </w:hyperlink>
    </w:p>
    <w:p w:rsidR="00D073CE" w:rsidRPr="00ED20D4" w:rsidRDefault="00D073CE" w:rsidP="00877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Регистрация на сайте leader-id однократная, в дальнейшем Вы сможете принимать участие во всех открытых мероприятиях Точки кипения во всех городах России.</w:t>
      </w:r>
    </w:p>
    <w:p w:rsidR="009335D2" w:rsidRPr="00ED20D4" w:rsidRDefault="009335D2" w:rsidP="00877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D073CE" w:rsidP="001668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 секции.</w:t>
      </w:r>
    </w:p>
    <w:p w:rsidR="00D073CE" w:rsidRPr="00ED20D4" w:rsidRDefault="00D073CE" w:rsidP="001668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Баймак Т.Ю.,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к.б.н., старший преподаватель СУНЦ НГУ;</w:t>
      </w:r>
    </w:p>
    <w:p w:rsidR="00D073CE" w:rsidRPr="00ED20D4" w:rsidRDefault="00D073CE" w:rsidP="001668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Мензоров А.Г.,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к.б.н., ведущий научный сотрудник ИЦиГ СО РАН.</w:t>
      </w:r>
    </w:p>
    <w:p w:rsidR="00D073CE" w:rsidRPr="00ED20D4" w:rsidRDefault="00D073CE" w:rsidP="001668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D073CE" w:rsidP="00D073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СТЕНДОВЫЕ ДОКЛАДЫ </w:t>
      </w:r>
    </w:p>
    <w:p w:rsidR="0016683A" w:rsidRPr="00ED20D4" w:rsidRDefault="00D073CE" w:rsidP="00D073CE">
      <w:pPr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ВНИМАНИЕ!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Всем участникам постерной сессии необходимо иметь при себе средства крепления постеров (магниты, скотч)</w:t>
      </w:r>
    </w:p>
    <w:p w:rsidR="00D073CE" w:rsidRPr="00ED20D4" w:rsidRDefault="00D073CE" w:rsidP="006C163B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Генетика внутри нас.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Попов Александр, Синкевич Анастасия </w:t>
      </w:r>
      <w:r w:rsidR="009335D2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 класс, МБОУ Гимназия №</w:t>
      </w:r>
      <w:r w:rsidR="009F10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Смирнова Ю.А.,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НГПУ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Наследование и изменчивость цвета радужки глаз.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Суховольская Анастасия,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МАОУ «Информационно-экономический лицей»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Цой И.В.,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к.п.н.,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Гемофилия.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Кривоногова Анастасия,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МАОУ Гимназия №</w:t>
      </w:r>
      <w:r w:rsidR="00C269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7 «Сибирская»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Степаненко О.Л.,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Влияние пряностей на сохранение продуктов.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Ильченко Екатерина,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МБОУ Гимназия №</w:t>
      </w:r>
      <w:r w:rsidR="009F10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Смирнова Ю.А.,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НГПУ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D073CE" w:rsidP="00D07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ДОКЛАДЫ</w:t>
      </w:r>
    </w:p>
    <w:p w:rsidR="00D073CE" w:rsidRPr="00ED20D4" w:rsidRDefault="00D073CE" w:rsidP="00D073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Действие генов развития трихом на клеточный паттерн эпидермиса листа мягкой пшеницы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Triticum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Aestivum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L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Синицына Мария, Яловая Алёна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11 класс, </w:t>
      </w:r>
      <w:r w:rsidR="00E4532D">
        <w:rPr>
          <w:rFonts w:ascii="Times New Roman" w:eastAsia="Calibri" w:hAnsi="Times New Roman" w:cs="Times New Roman"/>
          <w:i/>
          <w:sz w:val="24"/>
          <w:szCs w:val="24"/>
        </w:rPr>
        <w:t xml:space="preserve">МБОУ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Лицей №</w:t>
      </w:r>
      <w:r w:rsidR="009F10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22 «Надежда Сибири»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Дорошкоа А.В.,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к.б.н., ИЦиГ СО РАН</w:t>
      </w:r>
    </w:p>
    <w:p w:rsidR="00D073CE" w:rsidRPr="00ED20D4" w:rsidRDefault="0016683A" w:rsidP="006C1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</w:t>
      </w:r>
      <w:r w:rsidR="00D073C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Зубаирова У.С.,</w:t>
      </w:r>
      <w:r w:rsidR="00D073C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D073CE" w:rsidRPr="00ED20D4">
        <w:rPr>
          <w:rFonts w:ascii="Times New Roman" w:eastAsia="Calibri" w:hAnsi="Times New Roman" w:cs="Times New Roman"/>
          <w:i/>
          <w:sz w:val="24"/>
          <w:szCs w:val="24"/>
        </w:rPr>
        <w:t>к.б.н.</w:t>
      </w:r>
      <w:r w:rsidR="00D073C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,</w:t>
      </w:r>
      <w:r w:rsidR="00D073CE" w:rsidRPr="00ED20D4">
        <w:rPr>
          <w:rFonts w:ascii="Times New Roman" w:eastAsia="Calibri" w:hAnsi="Times New Roman" w:cs="Times New Roman"/>
          <w:i/>
          <w:sz w:val="24"/>
          <w:szCs w:val="24"/>
        </w:rPr>
        <w:t>ИЦиГ</w:t>
      </w:r>
      <w:proofErr w:type="gramEnd"/>
      <w:r w:rsidR="00D073C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СО РАН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Кошелева Ж.А.,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16683A" w:rsidRPr="00ED20D4" w:rsidRDefault="0016683A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Создание бактерий, флюорисцирующих в присутствии ионов двухвалентных металлов.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Семёнова Дарья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класс, МАОУ «Горностай»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Воронина Е.Н.,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к.б.н. ИХБФМ СО РАН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BC4010"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27E"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Балабушевич Е.В.,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Поиск матерински наследуемых симбиотических бактерий у водных насекомых.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Долотов Кирилл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</w:t>
      </w:r>
      <w:r w:rsidR="00CD43D6">
        <w:rPr>
          <w:rFonts w:ascii="Times New Roman" w:eastAsia="Calibri" w:hAnsi="Times New Roman" w:cs="Times New Roman"/>
          <w:i/>
          <w:sz w:val="24"/>
          <w:szCs w:val="24"/>
        </w:rPr>
        <w:t xml:space="preserve"> МБОУ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Лицей №</w:t>
      </w:r>
      <w:r w:rsidR="00BC4010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22 «Надежда</w:t>
      </w:r>
      <w:r w:rsidR="00FB3B1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Сибири»</w:t>
      </w:r>
      <w:r w:rsidR="00CD43D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к.б.н.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Быков Р.А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Start"/>
      <w:r w:rsidRPr="00ED20D4">
        <w:rPr>
          <w:rFonts w:ascii="Times New Roman" w:eastAsia="Calibri" w:hAnsi="Times New Roman" w:cs="Times New Roman"/>
          <w:i/>
          <w:sz w:val="24"/>
          <w:szCs w:val="24"/>
        </w:rPr>
        <w:t>,  к.б.н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ИЦиГ СО РАН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9335D2" w:rsidP="006C163B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Антибиотикорезистентность </w:t>
      </w:r>
      <w:r w:rsidR="00D073CE" w:rsidRPr="00ED20D4">
        <w:rPr>
          <w:rFonts w:ascii="Times New Roman" w:eastAsia="Calibri" w:hAnsi="Times New Roman" w:cs="Times New Roman"/>
          <w:b/>
          <w:sz w:val="24"/>
          <w:szCs w:val="24"/>
        </w:rPr>
        <w:t>лактобактерий микрофлоры кишечника человека</w:t>
      </w:r>
    </w:p>
    <w:p w:rsidR="00D073CE" w:rsidRPr="00ED20D4" w:rsidRDefault="00FA127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Кове</w:t>
      </w:r>
      <w:r w:rsidR="00D073C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ш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никова</w:t>
      </w:r>
      <w:r w:rsidR="00D073C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Анастасия</w:t>
      </w:r>
      <w:r w:rsidR="00D073CE" w:rsidRPr="00ED20D4">
        <w:rPr>
          <w:rFonts w:ascii="Times New Roman" w:eastAsia="Calibri" w:hAnsi="Times New Roman" w:cs="Times New Roman"/>
          <w:i/>
          <w:sz w:val="24"/>
          <w:szCs w:val="24"/>
        </w:rPr>
        <w:t>, 10 класс, МБОУ «Лицей  №</w:t>
      </w:r>
      <w:r w:rsidR="00BC4010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073CE" w:rsidRPr="00ED20D4">
        <w:rPr>
          <w:rFonts w:ascii="Times New Roman" w:eastAsia="Calibri" w:hAnsi="Times New Roman" w:cs="Times New Roman"/>
          <w:i/>
          <w:sz w:val="24"/>
          <w:szCs w:val="24"/>
        </w:rPr>
        <w:t>130 имени академика М.А. Лаврентьева»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Воронина Е.Н.,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к.б.н.ИХБФМ СО РАН</w:t>
      </w:r>
    </w:p>
    <w:p w:rsidR="00D073CE" w:rsidRPr="00ED20D4" w:rsidRDefault="00FA127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D073C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Ильина М.В., </w:t>
      </w:r>
      <w:r w:rsidR="00D073CE"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Исследование биобезопасности химических веществ на клеточной модели кожи человека.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Лузгина Екатерина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11 класс, МБОУ Лицей </w:t>
      </w:r>
      <w:r w:rsidR="00CE45CD">
        <w:rPr>
          <w:rFonts w:ascii="Times New Roman" w:eastAsia="Calibri" w:hAnsi="Times New Roman" w:cs="Times New Roman"/>
          <w:i/>
          <w:sz w:val="24"/>
          <w:szCs w:val="24"/>
        </w:rPr>
        <w:t xml:space="preserve">№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200</w:t>
      </w:r>
      <w:r w:rsidR="00CE45C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Русанов А.Л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к.х.н.ООО НПО «Перспектива»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Шипилин С.И.,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Выявление генетических детерминант окраски кожи и скорости загара.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Погосова Мария,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010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10 класс, МБОУ «Лицей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№</w:t>
      </w:r>
      <w:r w:rsidR="00BC4010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130 имени академика М.А. Лаврентьева»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Воронина Е.Н.,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к.б.н., ИХБФМ СО РАН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Ильина М.В.,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Особенности гистологического строения плаценты человека при замершей беременности.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Поважняк Екатерина, Атяшева Мария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 класс, МБОУ Лицей 200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Дубинина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Н.Н., к.б.н.,</w:t>
      </w:r>
      <w:r w:rsidR="00233422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НГМУ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Никифорова И.Н.,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D073CE" w:rsidRPr="00ED20D4" w:rsidRDefault="00D073CE" w:rsidP="00D073CE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73CE" w:rsidRPr="00ED20D4" w:rsidRDefault="00D073CE" w:rsidP="00D073CE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ПЕРЕРЫВ. </w:t>
      </w:r>
    </w:p>
    <w:p w:rsidR="00D073CE" w:rsidRPr="00ED20D4" w:rsidRDefault="00D073CE" w:rsidP="00D073CE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Посещение перехода-галереи между наклонными башнями.</w:t>
      </w:r>
    </w:p>
    <w:p w:rsidR="00D073CE" w:rsidRPr="00ED20D4" w:rsidRDefault="00D073CE" w:rsidP="00D073C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Роль ольфакторного транспорта в проникновении наночастиц из кровяного русла в мозг в обход ГЭБ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Годунова Алёна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335D2" w:rsidRPr="00ED20D4">
        <w:rPr>
          <w:rFonts w:ascii="Times New Roman" w:eastAsia="Calibri" w:hAnsi="Times New Roman" w:cs="Times New Roman"/>
          <w:i/>
          <w:sz w:val="24"/>
          <w:szCs w:val="24"/>
        </w:rPr>
        <w:t>10 класс, МБОУ «Лицей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№</w:t>
      </w:r>
      <w:r w:rsidR="007E67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130 имени академика М.А. Лаврентьева»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Ромащенко А.В.,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к.б.н.,</w:t>
      </w:r>
      <w:r w:rsidR="00233422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ИЦиГ СО РАН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Ильина М.В.,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Влияния рекомбинантного аполипопротеина А-I на показатели работоспособности изолированного сердца крысы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Барковская Аделина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</w:t>
      </w:r>
      <w:r w:rsidR="00D876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МБОУ СОШ №</w:t>
      </w:r>
      <w:r w:rsidR="009F1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="00D876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Князев Р.А.,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к.б.н.,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НИИ Биохимии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Хамидуллина Т.А.,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Влияние фермента супероксиддисмутазы на работу сердца в состоянии окислительного стресса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Пасик Ярославна,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67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</w:t>
      </w:r>
      <w:r w:rsidR="00D876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МБОУ СОШ №</w:t>
      </w:r>
      <w:r w:rsidR="009F1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="00D876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Князев Р.А.,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к.б.н.,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НИИ Биохимии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Хамидуллина Т.А.,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Влияние антиоксиданта «Фиофан» и «α-Токоферрол» на морфофункциональную организацию респираторного отдела легкого в условиях окислительного стресса.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Чернышева Полина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</w:t>
      </w:r>
      <w:r w:rsidR="009A178D">
        <w:rPr>
          <w:rFonts w:ascii="Times New Roman" w:eastAsia="Calibri" w:hAnsi="Times New Roman" w:cs="Times New Roman"/>
          <w:i/>
          <w:sz w:val="24"/>
          <w:szCs w:val="24"/>
        </w:rPr>
        <w:t>, МАОУ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Лицей №</w:t>
      </w:r>
      <w:r w:rsidR="009F10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="009A178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Макеев А.А.,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НГПУ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469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Серова Т.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kern w:val="36"/>
          <w:sz w:val="24"/>
          <w:szCs w:val="24"/>
        </w:rPr>
        <w:t>И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сследование продукции малоновогодиальдегида в ткани сердца при моделировании окислительного стресса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Пищулин Никита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 МБОУ СОШ №</w:t>
      </w:r>
      <w:r w:rsidR="009F1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Князев Р.А.,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к.б.н.,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НИИ Биохимии</w:t>
      </w:r>
      <w:r w:rsidR="00D876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Хамидуллина Т.А.,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Влияния перекиси водорода на активность каталазы изолированным по Лангендорфу сердцем для оценки состояния окислительного стресса.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Поляков Никита</w:t>
      </w:r>
      <w:r w:rsidRPr="00ED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класса</w:t>
      </w:r>
      <w:r w:rsidR="00561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МБОУ СОШ №</w:t>
      </w:r>
      <w:r w:rsidR="009F1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="00561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Князев Р.А.,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к.б.н., НИИ Биохимии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Хамидуллина Т.А.,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Влияние оверэкспрессии гена альфа-синуклеина на когнитивные и моторные функции и депрессивноподобное поведение у мышей.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Горицкая Мария,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11 класс, Лицей №</w:t>
      </w:r>
      <w:r w:rsidR="009F10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22 «Надежда Сибири»</w:t>
      </w:r>
      <w:r w:rsidR="005619A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073CE" w:rsidRPr="00ED20D4" w:rsidRDefault="00D073CE" w:rsidP="006C16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Амстиславская Т.Г.,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д.б.н., НИИФФМ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Кошелева Ж.А.,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D073CE" w:rsidRPr="00ED20D4" w:rsidRDefault="00D073CE" w:rsidP="006C16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73CE" w:rsidRPr="00ED20D4" w:rsidRDefault="00D073CE" w:rsidP="006C163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«Влияния перекиси водорода на потребление глюкозы изолированным по Лангендорфу сердцем крысы»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Сакун София</w:t>
      </w:r>
      <w:r w:rsidRPr="00ED20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СОШ №</w:t>
      </w:r>
      <w:r w:rsidR="009F1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="00561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73CE" w:rsidRPr="00ED20D4" w:rsidRDefault="00047133" w:rsidP="006C1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D073C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Князев Р.А.,</w:t>
      </w:r>
      <w:r w:rsidR="00D073C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к.б.н., НИИ Биохимии</w:t>
      </w:r>
      <w:r w:rsidR="00561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D073CE" w:rsidRPr="00ED20D4" w:rsidRDefault="00D073CE" w:rsidP="006C16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Хамидуллина Т.А.,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D073CE" w:rsidRPr="00ED20D4" w:rsidRDefault="00D073CE" w:rsidP="00D073C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073CE" w:rsidRPr="00ED20D4" w:rsidRDefault="00D073CE" w:rsidP="00D073CE">
      <w:pPr>
        <w:rPr>
          <w:rFonts w:ascii="Times New Roman" w:eastAsia="Calibri" w:hAnsi="Times New Roman" w:cs="Times New Roman"/>
          <w:sz w:val="24"/>
          <w:szCs w:val="24"/>
        </w:rPr>
      </w:pPr>
    </w:p>
    <w:p w:rsidR="00586A1C" w:rsidRPr="00ED20D4" w:rsidRDefault="00586A1C" w:rsidP="000065E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1C" w:rsidRPr="00ED20D4" w:rsidRDefault="00586A1C" w:rsidP="000065E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A1C" w:rsidRPr="00ED20D4" w:rsidRDefault="00586A1C" w:rsidP="00586A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423" w:rsidRPr="00ED20D4" w:rsidRDefault="00496423">
      <w:pPr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br w:type="page"/>
      </w:r>
    </w:p>
    <w:p w:rsidR="006960EE" w:rsidRPr="00ED20D4" w:rsidRDefault="006960EE" w:rsidP="006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БОТАНИКИ</w:t>
      </w:r>
    </w:p>
    <w:p w:rsidR="009E587C" w:rsidRPr="00ED20D4" w:rsidRDefault="009E587C" w:rsidP="006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февраля, 10.00, ауд. 233, гл. корпус НГПУ</w:t>
      </w:r>
    </w:p>
    <w:p w:rsidR="006960EE" w:rsidRPr="00ED20D4" w:rsidRDefault="006960EE" w:rsidP="00696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EE" w:rsidRPr="00ED20D4" w:rsidRDefault="006960EE" w:rsidP="009E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6960EE" w:rsidRPr="00ED20D4" w:rsidRDefault="006960EE" w:rsidP="009E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Илюшенко А.Е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., к.б.н., доцент НГПУ;</w:t>
      </w:r>
    </w:p>
    <w:p w:rsidR="006960EE" w:rsidRPr="00ED20D4" w:rsidRDefault="006960EE" w:rsidP="009E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Багаутдинова З.З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старший преподаватель НГПУ.</w:t>
      </w:r>
    </w:p>
    <w:p w:rsidR="006960EE" w:rsidRPr="00ED20D4" w:rsidRDefault="006960EE" w:rsidP="006960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6960EE" w:rsidRPr="00ED20D4" w:rsidRDefault="006960EE" w:rsidP="00696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0EE" w:rsidRPr="00ED20D4" w:rsidRDefault="006960EE" w:rsidP="00E13D3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Эколого-ценотические особенности распределения цианобактерий и водорослей в сосняке разнотравно-черничном.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Чернышова Дарья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Лицей № 12.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Мишенин С.И.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E13D3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Вредоносность грибов рода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Fusarium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семенах полевых культур.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Мехова Валерия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МБОУ Гимназия № 4.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Коренькова О.В.,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Макеев А.А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к.б.н., 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Казакова О.А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к.б.н.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E13D3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Афиллофоровые грибы долины реки Бердь в окрестностях села Суенга.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Капустина Арина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МБОУ «Лицей № 130 имени академика М.А. Лаврентьева».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Батурин С.О.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педагог, к.б.н.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E13D3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типов межвидовых взаимодействий у фитопатогенных микроскопических грибов.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Кремневая Яна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МБОУ Гимназия № 4.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Коренькова О.В.,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EC69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Макеев А.А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к.б.н.,</w:t>
      </w:r>
    </w:p>
    <w:p w:rsidR="006960EE" w:rsidRPr="00ED20D4" w:rsidRDefault="00EC69D5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6960E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60E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Казакова О.А</w:t>
      </w:r>
      <w:r w:rsidR="006960E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к.б.н.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E13D3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Видовое разнообразие и биотопическая приуроченность фиалок (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Viola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долины р. Бердь в окрестностях села Суенга. 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Рогачева Анна,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«Лицей № 130 имени академика М.А. Лаврентьева».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Батурин С.О.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педагог, к.б.н.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E13D3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Возобновление сосновых видов древесных растений в Сосновом бору города Новосибирска.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Кекишвили Ламара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11 класс, МБОУ СОШ № 23.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Хамидуллина Т.А.,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учитель, 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EC69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B256BB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Шелковников П.В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соискатель.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E13D3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Прибрежно-водные растительные сообщества реки Бердь в её верхнем течении.</w:t>
      </w:r>
    </w:p>
    <w:p w:rsidR="006960EE" w:rsidRPr="00ED20D4" w:rsidRDefault="006960EE" w:rsidP="00E13D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Серова Елизавета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11 класс, МБОУ «Лицей № 130 имени академика М.А. Лаврентьева».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Батурин С.О.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педагог, к.б.н.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EE" w:rsidRPr="00ED20D4" w:rsidRDefault="006960EE" w:rsidP="00E13D3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Диагностические признаки и химический состав различных сортов Календулы лекарственной.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Брункина Полина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Петрова Алена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МБОУ Гимназия № 12.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Качкин К.В.,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к.б.н.,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Полупанова Ю.В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к.ф.н.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E13D3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активности пероксидазы в листьях кабачка в зависимости от типа повреждения листа.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Ломакина Татьяна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 класс, МБОУ СОШ № 23.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Хамидуллина Т.А.,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учитель, </w:t>
      </w:r>
    </w:p>
    <w:p w:rsidR="006960EE" w:rsidRPr="00ED20D4" w:rsidRDefault="0016683A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B256BB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61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6960E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Шаталова Е.И</w:t>
      </w:r>
      <w:r w:rsidR="006960E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к.б.н.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E13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СООБЩЕНИЯ</w:t>
      </w:r>
    </w:p>
    <w:p w:rsidR="006960EE" w:rsidRPr="00ED20D4" w:rsidRDefault="006960EE" w:rsidP="00E13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0EE" w:rsidRPr="00ED20D4" w:rsidRDefault="006960EE" w:rsidP="00A03F17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Оранжерея, как часть инфраструктуры лунной базы.</w:t>
      </w:r>
    </w:p>
    <w:p w:rsidR="006960EE" w:rsidRPr="005B4452" w:rsidRDefault="006960EE" w:rsidP="005B4452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Земскова Татьяна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 класс, </w:t>
      </w:r>
      <w:r w:rsidR="005B4452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6960EE" w:rsidRPr="00ED20D4" w:rsidRDefault="006960EE" w:rsidP="00A03F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Шуленина Н.С.</w:t>
      </w:r>
      <w:r w:rsidR="00EC69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учитель, к.б.н.</w:t>
      </w:r>
    </w:p>
    <w:p w:rsidR="006960EE" w:rsidRPr="00ED20D4" w:rsidRDefault="006960EE" w:rsidP="00A03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0EE" w:rsidRPr="00ED20D4" w:rsidRDefault="006960EE" w:rsidP="00A03F17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методов гидропоники при выращивании овощных культур: перспективы и трудности.</w:t>
      </w:r>
    </w:p>
    <w:p w:rsidR="006960EE" w:rsidRPr="00ED20D4" w:rsidRDefault="006960EE" w:rsidP="00A03F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Виль Мария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класс, Лицей № 126. </w:t>
      </w:r>
    </w:p>
    <w:p w:rsidR="006960EE" w:rsidRPr="00ED20D4" w:rsidRDefault="006960EE" w:rsidP="00A03F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Дудина Е.К.,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6960EE" w:rsidRPr="00ED20D4" w:rsidRDefault="006960EE" w:rsidP="00E13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60EE" w:rsidRPr="00ED20D4" w:rsidRDefault="006960EE" w:rsidP="006960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60EE" w:rsidRPr="00ED20D4" w:rsidRDefault="006960EE" w:rsidP="0069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521" w:rsidRPr="00ED20D4" w:rsidRDefault="00BF6521" w:rsidP="00BF65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521" w:rsidRPr="00ED20D4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6521" w:rsidRPr="00ED20D4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2B03" w:rsidRPr="00ED20D4" w:rsidRDefault="003F2B0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2715E1" w:rsidRPr="00ED20D4" w:rsidRDefault="002715E1" w:rsidP="00271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СЕКЦИЯ </w:t>
      </w:r>
    </w:p>
    <w:p w:rsidR="002715E1" w:rsidRPr="00ED20D4" w:rsidRDefault="002715E1" w:rsidP="00271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«ГРАФИКА И МУЛЬТИМЕДИА»</w:t>
      </w:r>
    </w:p>
    <w:p w:rsidR="002715E1" w:rsidRPr="00ED20D4" w:rsidRDefault="002715E1" w:rsidP="00271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715E1" w:rsidRPr="00ED20D4" w:rsidRDefault="0040128F" w:rsidP="00271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 февраля </w:t>
      </w:r>
      <w:r w:rsidR="002715E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15.00, ауд. 5-102, корпус 5, НГУЭУ</w:t>
      </w:r>
    </w:p>
    <w:p w:rsidR="002715E1" w:rsidRPr="00ED20D4" w:rsidRDefault="002715E1" w:rsidP="00271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(ул. Каменская, 52)</w:t>
      </w:r>
    </w:p>
    <w:p w:rsidR="002715E1" w:rsidRPr="00ED20D4" w:rsidRDefault="002715E1" w:rsidP="0027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715E1" w:rsidRPr="00ED20D4" w:rsidRDefault="002715E1" w:rsidP="00271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2715E1" w:rsidRPr="00ED20D4" w:rsidRDefault="002715E1" w:rsidP="00271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Гора С. Г.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детской международной школы мультимедиа НГУЭУ, сертифицированный преподаватель программы </w:t>
      </w:r>
      <w:r w:rsidRPr="00ED20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APTECH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</w:t>
      </w:r>
      <w:r w:rsidRPr="00ED20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Arena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Multimedia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2715E1" w:rsidRPr="00ED20D4" w:rsidRDefault="002715E1" w:rsidP="00271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Князева Я. Н.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к.э.н., доцент кафедры бизнес-информатики НГУЭУ;</w:t>
      </w:r>
    </w:p>
    <w:p w:rsidR="002715E1" w:rsidRPr="00ED20D4" w:rsidRDefault="002715E1" w:rsidP="00271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Горбачева А.Г.,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к.ф.н., доцент кафедры информационных технологий НГУЭУ.</w:t>
      </w:r>
    </w:p>
    <w:p w:rsidR="002715E1" w:rsidRPr="00ED20D4" w:rsidRDefault="002715E1" w:rsidP="002715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15E1" w:rsidRPr="00ED20D4" w:rsidRDefault="002715E1" w:rsidP="002715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E22061" w:rsidRPr="00ED20D4" w:rsidRDefault="00E22061" w:rsidP="002715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5E1" w:rsidRPr="00ED20D4" w:rsidRDefault="002715E1" w:rsidP="0016683A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для рисования в пространстве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Tracer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2715E1" w:rsidRPr="005B72D0" w:rsidRDefault="002715E1" w:rsidP="005B72D0">
      <w:pPr>
        <w:tabs>
          <w:tab w:val="left" w:pos="426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 xml:space="preserve">Брожинский Владислав </w:t>
      </w:r>
      <w:r w:rsidRPr="00ED20D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, </w:t>
      </w:r>
      <w:r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11 класс, </w:t>
      </w:r>
      <w:r w:rsidR="005B72D0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  <w:r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Марковская Л. 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2715E1" w:rsidRPr="00ED20D4" w:rsidRDefault="002715E1" w:rsidP="006A0F18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715E1" w:rsidRPr="00ED20D4" w:rsidRDefault="002715E1" w:rsidP="0016683A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Создать электронную музыку – легко. </w:t>
      </w:r>
    </w:p>
    <w:p w:rsidR="002715E1" w:rsidRPr="00ED20D4" w:rsidRDefault="002715E1" w:rsidP="0016683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</w:pPr>
      <w:r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>Готлиб Артем</w:t>
      </w:r>
      <w:r w:rsidRPr="00ED20D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, </w:t>
      </w:r>
      <w:r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11 класс, МБОУ «СОШ №</w:t>
      </w:r>
      <w:r w:rsidR="009335D2"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99».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Проворченко Г. М.,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715E1" w:rsidRPr="00ED20D4" w:rsidRDefault="002715E1" w:rsidP="0016683A">
      <w:pPr>
        <w:numPr>
          <w:ilvl w:val="0"/>
          <w:numId w:val="4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Создание модификации для игры «Х</w:t>
      </w:r>
      <w:r w:rsidRPr="00ED20D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Рассвет Альбиона» от компании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Egosoft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2715E1" w:rsidRPr="00ED20D4" w:rsidRDefault="002715E1" w:rsidP="0016683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</w:pPr>
      <w:r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>Салов Владислав</w:t>
      </w:r>
      <w:r w:rsidRPr="00ED20D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, </w:t>
      </w:r>
      <w:r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9 класс, МАОУ Гимназия № </w:t>
      </w:r>
      <w:r w:rsidR="002F0687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1</w:t>
      </w:r>
      <w:r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5 «Содружество».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Яцына З.В.,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715E1" w:rsidRPr="00ED20D4" w:rsidRDefault="002715E1" w:rsidP="0016683A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Разработка видеоигры с использованием процедурной генерации ландшафта с помощью игрового движка «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Unity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». </w:t>
      </w:r>
    </w:p>
    <w:p w:rsidR="002715E1" w:rsidRPr="00ED20D4" w:rsidRDefault="002715E1" w:rsidP="0016683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</w:pPr>
      <w:r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 xml:space="preserve">Косинцев Артем </w:t>
      </w:r>
      <w:r w:rsidRPr="00ED20D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, </w:t>
      </w:r>
      <w:r w:rsidR="00621796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11 класс, МБОУ СОШ № 108</w:t>
      </w:r>
      <w:r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.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Зайцев М. Г.,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к. ф.-м. наук, доцент НГТУ. 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715E1" w:rsidRPr="00ED20D4" w:rsidRDefault="002715E1" w:rsidP="0016683A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Изучение игрового движка «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Unity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» как конструктор для создания 3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-игр. </w:t>
      </w:r>
    </w:p>
    <w:p w:rsidR="002715E1" w:rsidRPr="00ED20D4" w:rsidRDefault="002715E1" w:rsidP="0016683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</w:pPr>
      <w:r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 xml:space="preserve">Шалягина Елена </w:t>
      </w:r>
      <w:r w:rsidRPr="00ED20D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, </w:t>
      </w:r>
      <w:r w:rsidR="00621796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11 класс, МБОУ </w:t>
      </w:r>
      <w:r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Т</w:t>
      </w:r>
      <w:r w:rsidR="00621796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ехнический лицей-интернат № 128</w:t>
      </w:r>
      <w:r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.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Поплавская О. В.,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5E1" w:rsidRPr="00ED20D4" w:rsidRDefault="002715E1" w:rsidP="0016683A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интерактивного квеста «Левобережье Новосибирска» с использованием технологии дополненной реальности. </w:t>
      </w:r>
    </w:p>
    <w:p w:rsidR="002715E1" w:rsidRPr="00ED20D4" w:rsidRDefault="00E22061" w:rsidP="0016683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</w:pPr>
      <w:r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 xml:space="preserve"> </w:t>
      </w:r>
      <w:r w:rsidR="002715E1"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>Шперлинг Карина</w:t>
      </w:r>
      <w:r w:rsidR="002715E1" w:rsidRPr="00ED20D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, </w:t>
      </w:r>
      <w:r w:rsidR="002715E1"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8 класс,</w:t>
      </w:r>
      <w:r w:rsidR="00537214"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="002715E1"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 xml:space="preserve">Клинг Яна, </w:t>
      </w:r>
      <w:r w:rsidR="002715E1" w:rsidRPr="00ED20D4">
        <w:rPr>
          <w:rFonts w:ascii="Times New Roman" w:eastAsia="Lucida Sans Unicode" w:hAnsi="Times New Roman" w:cs="Times New Roman"/>
          <w:i/>
          <w:sz w:val="24"/>
          <w:szCs w:val="24"/>
          <w:lang w:eastAsia="zh-CN" w:bidi="hi-IN"/>
        </w:rPr>
        <w:t xml:space="preserve">10 класс, </w:t>
      </w:r>
      <w:r w:rsidR="002715E1"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МБОУ Гимназия № 16 “Французская”.</w:t>
      </w:r>
    </w:p>
    <w:p w:rsidR="002715E1" w:rsidRPr="00ED20D4" w:rsidRDefault="00E2206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15E1"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="002715E1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Михеев А.В., </w:t>
      </w:r>
      <w:r w:rsidR="002715E1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педагог дополнительного образования. 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715E1" w:rsidRPr="00ED20D4" w:rsidRDefault="002715E1" w:rsidP="0016683A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Парк «Алиса в стране чудес». </w:t>
      </w:r>
    </w:p>
    <w:p w:rsidR="002715E1" w:rsidRPr="00ED20D4" w:rsidRDefault="002715E1" w:rsidP="0016683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</w:pPr>
      <w:r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 xml:space="preserve">Сазоненко </w:t>
      </w:r>
      <w:proofErr w:type="gramStart"/>
      <w:r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 xml:space="preserve">Дарья </w:t>
      </w:r>
      <w:r w:rsidRPr="00ED20D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,</w:t>
      </w:r>
      <w:proofErr w:type="gramEnd"/>
      <w:r w:rsidRPr="00ED20D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 xml:space="preserve">Каблукова Дарья , </w:t>
      </w:r>
      <w:r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10 класс, МБОУ Гимназия № 3 в Академгородке, ЦМИТ КЮТ.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Демьянова Л. В.,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учитель,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Демьянов Ю.Э.,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преподаватель ЦМИТ КЮТ.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715E1" w:rsidRPr="00ED20D4" w:rsidRDefault="002715E1" w:rsidP="0016683A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Эффекты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Avtoeffecta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2715E1" w:rsidRPr="00ED20D4" w:rsidRDefault="002715E1" w:rsidP="0016683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</w:pPr>
      <w:r w:rsidRPr="00ED20D4"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  <w:t>Ходорченко Дмитрий</w:t>
      </w:r>
      <w:r w:rsidRPr="00ED20D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, </w:t>
      </w:r>
      <w:r w:rsidRPr="00ED20D4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8 класс, МБОУ СОШ № 57.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Рубина М. 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учитель. 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715E1" w:rsidRPr="00ED20D4" w:rsidRDefault="002715E1" w:rsidP="0016683A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Возможности видеомонтажа с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Movavi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Шишова Дарья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Скрипачева Алена,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8 класс,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МБОУ СОШ № 57.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Рубина М.А.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учитель. 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715E1" w:rsidRPr="00ED20D4" w:rsidRDefault="002715E1" w:rsidP="0016683A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"Будущие инженеры", видеоролик. 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Лукин Олег</w:t>
      </w:r>
      <w:r w:rsidR="005619AF">
        <w:rPr>
          <w:rFonts w:ascii="Times New Roman" w:eastAsia="Calibri" w:hAnsi="Times New Roman" w:cs="Times New Roman"/>
          <w:i/>
          <w:sz w:val="24"/>
          <w:szCs w:val="24"/>
        </w:rPr>
        <w:t xml:space="preserve">, 9 класс, МАОУ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Гимназия №</w:t>
      </w:r>
      <w:r w:rsidR="004513E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15</w:t>
      </w:r>
      <w:r w:rsidR="005619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19AF" w:rsidRPr="005619AF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5619AF">
        <w:rPr>
          <w:rFonts w:ascii="Times New Roman" w:eastAsia="Calibri" w:hAnsi="Times New Roman" w:cs="Times New Roman"/>
          <w:i/>
          <w:sz w:val="24"/>
          <w:szCs w:val="24"/>
        </w:rPr>
        <w:t>Содружество</w:t>
      </w:r>
      <w:r w:rsidR="005619AF" w:rsidRPr="005619AF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715E1" w:rsidRPr="00ED20D4" w:rsidRDefault="002715E1" w:rsidP="001668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Боровинская М. А., </w:t>
      </w:r>
      <w:r w:rsidR="00E2206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рук.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видеостуди</w:t>
      </w:r>
      <w:r w:rsidR="00561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715E1" w:rsidRPr="00ED20D4" w:rsidRDefault="002715E1" w:rsidP="0016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E1" w:rsidRPr="00ED20D4" w:rsidRDefault="002715E1" w:rsidP="0016683A">
      <w:pPr>
        <w:numPr>
          <w:ilvl w:val="0"/>
          <w:numId w:val="4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Видеомонтаж средствами программы Movavi. </w:t>
      </w:r>
    </w:p>
    <w:p w:rsidR="002715E1" w:rsidRPr="00ED20D4" w:rsidRDefault="002715E1" w:rsidP="0016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Скардова Виталина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8 класс, </w:t>
      </w:r>
      <w:r w:rsidR="004513E5">
        <w:rPr>
          <w:rFonts w:ascii="Times New Roman" w:eastAsia="Calibri" w:hAnsi="Times New Roman" w:cs="Times New Roman"/>
          <w:i/>
          <w:sz w:val="24"/>
          <w:szCs w:val="24"/>
        </w:rPr>
        <w:t xml:space="preserve">МАОУ </w:t>
      </w:r>
      <w:r w:rsidR="004513E5" w:rsidRPr="00ED20D4">
        <w:rPr>
          <w:rFonts w:ascii="Times New Roman" w:eastAsia="Calibri" w:hAnsi="Times New Roman" w:cs="Times New Roman"/>
          <w:i/>
          <w:sz w:val="24"/>
          <w:szCs w:val="24"/>
        </w:rPr>
        <w:t>Гимназия №</w:t>
      </w:r>
      <w:r w:rsidR="004513E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513E5" w:rsidRPr="00ED20D4">
        <w:rPr>
          <w:rFonts w:ascii="Times New Roman" w:eastAsia="Calibri" w:hAnsi="Times New Roman" w:cs="Times New Roman"/>
          <w:i/>
          <w:sz w:val="24"/>
          <w:szCs w:val="24"/>
        </w:rPr>
        <w:t>15</w:t>
      </w:r>
      <w:r w:rsidR="004513E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513E5" w:rsidRPr="005619AF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4513E5">
        <w:rPr>
          <w:rFonts w:ascii="Times New Roman" w:eastAsia="Calibri" w:hAnsi="Times New Roman" w:cs="Times New Roman"/>
          <w:i/>
          <w:sz w:val="24"/>
          <w:szCs w:val="24"/>
        </w:rPr>
        <w:t>Содружество</w:t>
      </w:r>
      <w:r w:rsidR="004513E5" w:rsidRPr="005619AF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="004513E5" w:rsidRPr="00ED20D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715E1" w:rsidRPr="00ED20D4" w:rsidRDefault="002715E1" w:rsidP="0016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Боровинская М. А., </w:t>
      </w:r>
      <w:r w:rsidR="00E2206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рук. </w:t>
      </w:r>
      <w:r w:rsidR="00E8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видеостудии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715E1" w:rsidRPr="00ED20D4" w:rsidRDefault="002715E1" w:rsidP="0016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72" w:rsidRPr="00ED20D4" w:rsidRDefault="00BE2672" w:rsidP="006A0F18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672" w:rsidRPr="00ED20D4" w:rsidRDefault="00BE2672" w:rsidP="006A0F18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2F3" w:rsidRPr="00ED20D4" w:rsidRDefault="004042F3">
      <w:pPr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4D7C" w:rsidRPr="00ED20D4" w:rsidRDefault="00484D7C" w:rsidP="00166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СЕКЦИЯ «ДЕТСКОЕ ДВИЖЕНИЕ»</w:t>
      </w:r>
    </w:p>
    <w:p w:rsidR="0016683A" w:rsidRPr="00ED20D4" w:rsidRDefault="0016683A" w:rsidP="001668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4D7C" w:rsidRPr="00ED20D4" w:rsidRDefault="00F2344D" w:rsidP="0016683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 февраля, 10.00, каб. 210</w:t>
      </w:r>
      <w:r w:rsidR="00484D7C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, ДТД УМ «Юниор»</w:t>
      </w:r>
    </w:p>
    <w:p w:rsidR="00484D7C" w:rsidRPr="00ED20D4" w:rsidRDefault="00484D7C" w:rsidP="0016683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>(ул. К</w:t>
      </w:r>
      <w:r w:rsidR="000246E2" w:rsidRPr="00ED20D4">
        <w:rPr>
          <w:rFonts w:ascii="Times New Roman" w:eastAsia="Calibri" w:hAnsi="Times New Roman" w:cs="Times New Roman"/>
          <w:i/>
          <w:sz w:val="24"/>
          <w:szCs w:val="24"/>
        </w:rPr>
        <w:t>ирова, 44/1, метро «Октябрьская</w:t>
      </w:r>
      <w:r w:rsidR="00495BD5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84D7C" w:rsidRPr="00ED20D4" w:rsidRDefault="00484D7C" w:rsidP="00484D7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4D7C" w:rsidRPr="00ED20D4" w:rsidRDefault="00484D7C" w:rsidP="008C3ED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 секции:</w:t>
      </w:r>
    </w:p>
    <w:p w:rsidR="00484D7C" w:rsidRPr="00ED20D4" w:rsidRDefault="00484D7C" w:rsidP="008C3ED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Лаврентьева З.И., </w:t>
      </w:r>
      <w:r w:rsidRPr="00ED20D4">
        <w:rPr>
          <w:rFonts w:ascii="Times New Roman" w:eastAsia="Calibri" w:hAnsi="Times New Roman" w:cs="Times New Roman"/>
          <w:sz w:val="24"/>
          <w:szCs w:val="24"/>
        </w:rPr>
        <w:t>д.п.н., профессор НГПУ;</w:t>
      </w:r>
    </w:p>
    <w:p w:rsidR="00484D7C" w:rsidRPr="00ED20D4" w:rsidRDefault="00484D7C" w:rsidP="008C3ED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Скрыпникова Е.М., </w:t>
      </w:r>
      <w:r w:rsidRPr="00ED20D4">
        <w:rPr>
          <w:rFonts w:ascii="Times New Roman" w:eastAsia="Calibri" w:hAnsi="Times New Roman" w:cs="Times New Roman"/>
          <w:sz w:val="24"/>
          <w:szCs w:val="24"/>
        </w:rPr>
        <w:t>старший преподаватель кафедры педагогики и психологии ИИГСО НГПУ;</w:t>
      </w:r>
    </w:p>
    <w:p w:rsidR="006A0F18" w:rsidRPr="00ED20D4" w:rsidRDefault="00484D7C" w:rsidP="006A0F1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Егорова И.О., </w:t>
      </w:r>
      <w:r w:rsidRPr="00ED20D4">
        <w:rPr>
          <w:rFonts w:ascii="Times New Roman" w:eastAsia="Calibri" w:hAnsi="Times New Roman" w:cs="Times New Roman"/>
          <w:sz w:val="24"/>
          <w:szCs w:val="24"/>
        </w:rPr>
        <w:t>педагог-органи</w:t>
      </w:r>
      <w:r w:rsidR="00047133" w:rsidRPr="00ED20D4">
        <w:rPr>
          <w:rFonts w:ascii="Times New Roman" w:eastAsia="Calibri" w:hAnsi="Times New Roman" w:cs="Times New Roman"/>
          <w:sz w:val="24"/>
          <w:szCs w:val="24"/>
        </w:rPr>
        <w:t>затор, руководитель МДОО «Тема»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МАУ ДО ДТД УМ «Юниор».</w:t>
      </w:r>
    </w:p>
    <w:p w:rsidR="0016683A" w:rsidRPr="00ED20D4" w:rsidRDefault="0016683A" w:rsidP="006A0F1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83A" w:rsidRPr="00ED20D4" w:rsidRDefault="00484D7C" w:rsidP="0016683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ДОКЛАДЫ</w:t>
      </w:r>
    </w:p>
    <w:p w:rsidR="00484D7C" w:rsidRPr="00ED20D4" w:rsidRDefault="00484D7C" w:rsidP="0016683A">
      <w:pPr>
        <w:numPr>
          <w:ilvl w:val="0"/>
          <w:numId w:val="56"/>
        </w:numPr>
        <w:spacing w:after="16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Ученическое самоуправление как форма профориентационной работы (деятельности) старшеклассников.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Пакуш Елизавета, </w:t>
      </w:r>
      <w:r w:rsidR="00167E80" w:rsidRPr="00ED20D4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класс, </w:t>
      </w:r>
      <w:r w:rsidRPr="00ED20D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МАОУ «Гимназия № 12».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Кумпицкая М.В.,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старший вожатый.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D7C" w:rsidRPr="00ED20D4" w:rsidRDefault="00484D7C" w:rsidP="0016683A">
      <w:pPr>
        <w:numPr>
          <w:ilvl w:val="0"/>
          <w:numId w:val="56"/>
        </w:numPr>
        <w:spacing w:after="16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Событийный подход в развитии групповой сплоченности спортивного класса.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Марченко Валерия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СОШ №</w:t>
      </w:r>
      <w:r w:rsidR="00083FD6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92</w:t>
      </w:r>
      <w:r w:rsidR="00167E80" w:rsidRPr="00ED20D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84D7C" w:rsidRPr="00ED20D4" w:rsidRDefault="00484D7C" w:rsidP="0016683A">
      <w:pPr>
        <w:spacing w:after="16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Шишкина Л.В.,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педагог-организа</w:t>
      </w:r>
      <w:r w:rsidR="008C3EDE" w:rsidRPr="00ED20D4">
        <w:rPr>
          <w:rFonts w:ascii="Times New Roman" w:eastAsia="Calibri" w:hAnsi="Times New Roman" w:cs="Times New Roman"/>
          <w:i/>
          <w:sz w:val="24"/>
          <w:szCs w:val="24"/>
        </w:rPr>
        <w:t>тор, рук.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музея истории школы;</w:t>
      </w:r>
    </w:p>
    <w:p w:rsidR="00484D7C" w:rsidRPr="00ED20D4" w:rsidRDefault="008C3EDE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  <w:r w:rsidR="00484D7C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Зорина Е.В.,</w:t>
      </w:r>
      <w:r w:rsidR="00484D7C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педагог-психолог.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D7C" w:rsidRPr="00ED20D4" w:rsidRDefault="00484D7C" w:rsidP="0016683A">
      <w:pPr>
        <w:numPr>
          <w:ilvl w:val="0"/>
          <w:numId w:val="56"/>
        </w:numPr>
        <w:spacing w:after="16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 для составления программы деятельности военно-патриотических клубов.</w:t>
      </w:r>
    </w:p>
    <w:p w:rsidR="006747BE" w:rsidRPr="00ED20D4" w:rsidRDefault="00484D7C" w:rsidP="006747BE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Хлобыстова Елизавета</w:t>
      </w:r>
      <w:r w:rsidR="006747BE">
        <w:rPr>
          <w:rFonts w:ascii="Times New Roman" w:eastAsia="Calibri" w:hAnsi="Times New Roman" w:cs="Times New Roman"/>
          <w:i/>
          <w:sz w:val="24"/>
          <w:szCs w:val="24"/>
        </w:rPr>
        <w:t>, 11 класс, МБОУ СОШ №141,</w:t>
      </w:r>
      <w:r w:rsidR="006747BE" w:rsidRPr="006747B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747BE" w:rsidRPr="00ED20D4">
        <w:rPr>
          <w:rFonts w:ascii="Times New Roman" w:eastAsia="Calibri" w:hAnsi="Times New Roman" w:cs="Times New Roman"/>
          <w:i/>
          <w:sz w:val="24"/>
          <w:szCs w:val="24"/>
        </w:rPr>
        <w:t>МАУ ДО ДТД УМ “Юниор”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Реутова О.Н.,</w:t>
      </w:r>
      <w:r w:rsidR="00167E80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учитель,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8C3ED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</w:t>
      </w:r>
      <w:r w:rsidR="00B256BB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Гулей О.Ю.,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Консультант: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Рубинштейн Т.Г.,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к.и.н.</w:t>
      </w:r>
      <w:r w:rsidR="008C3EDE" w:rsidRPr="00ED20D4">
        <w:rPr>
          <w:rFonts w:ascii="Times New Roman" w:eastAsia="Calibri" w:hAnsi="Times New Roman" w:cs="Times New Roman"/>
          <w:i/>
          <w:sz w:val="24"/>
          <w:szCs w:val="24"/>
        </w:rPr>
        <w:t>, МАУ ДО ДТД УМ “Юниор”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4D7C" w:rsidRPr="00ED20D4" w:rsidRDefault="00484D7C" w:rsidP="0016683A">
      <w:pPr>
        <w:numPr>
          <w:ilvl w:val="0"/>
          <w:numId w:val="56"/>
        </w:numPr>
        <w:spacing w:after="16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Организация эффективного взаимодействия команды аниматоров с детской зрительной аудиторией (на примере студии социально-культурной деятельности «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Children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art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»).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Каркешко Данил,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 класс, МБОУ СОШ №</w:t>
      </w:r>
      <w:r w:rsidR="00083FD6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45.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Кузнецова С.А.,</w:t>
      </w:r>
      <w:r w:rsidR="00167E80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учитель,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167E80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Засмолина Н.П.,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4D7C" w:rsidRPr="00ED20D4" w:rsidRDefault="00484D7C" w:rsidP="0016683A">
      <w:pPr>
        <w:numPr>
          <w:ilvl w:val="0"/>
          <w:numId w:val="56"/>
        </w:numPr>
        <w:spacing w:after="16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Использование игровых технологий при изучении астрономии.</w:t>
      </w:r>
    </w:p>
    <w:p w:rsidR="00484D7C" w:rsidRPr="00ED20D4" w:rsidRDefault="00167E80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Салтыкова Юлия</w:t>
      </w:r>
      <w:r w:rsidR="00484D7C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652344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10 класс, </w:t>
      </w:r>
      <w:r w:rsidR="00652344" w:rsidRPr="00ED20D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МАОУ «Гимназия № 12»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Абашкина И.В.,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D7C" w:rsidRPr="00ED20D4" w:rsidRDefault="00484D7C" w:rsidP="0016683A">
      <w:pPr>
        <w:numPr>
          <w:ilvl w:val="0"/>
          <w:numId w:val="56"/>
        </w:numPr>
        <w:spacing w:after="16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Мотивация участия школьников в деятельности  детской организации.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Долганова Анастасия,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 класс, МБОУ СОШ № 43.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Моисеева О.Э.,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A41991" w:rsidRPr="00ED20D4" w:rsidRDefault="00A41991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Консультант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Бицко Н.Н.,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магистрант НГПУ</w:t>
      </w:r>
    </w:p>
    <w:p w:rsidR="00484D7C" w:rsidRPr="00ED20D4" w:rsidRDefault="00484D7C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4D7C" w:rsidRPr="00ED20D4" w:rsidRDefault="00083FD6" w:rsidP="0016683A">
      <w:pPr>
        <w:numPr>
          <w:ilvl w:val="0"/>
          <w:numId w:val="56"/>
        </w:numPr>
        <w:spacing w:after="16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C3EDE" w:rsidRPr="00ED20D4">
        <w:rPr>
          <w:rFonts w:ascii="Times New Roman" w:eastAsia="Calibri" w:hAnsi="Times New Roman" w:cs="Times New Roman"/>
          <w:b/>
          <w:sz w:val="24"/>
          <w:szCs w:val="24"/>
        </w:rPr>
        <w:t>Роль народных праздников в сохранении национальных традиций среди школьников посредством деятельности ученического самоуправления.</w:t>
      </w:r>
    </w:p>
    <w:p w:rsidR="008C3EDE" w:rsidRPr="00ED20D4" w:rsidRDefault="008C3EDE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Попович Софья,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10 класс, </w:t>
      </w:r>
      <w:r w:rsidRPr="00ED20D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МАОУ «Гимназия № 12».</w:t>
      </w:r>
    </w:p>
    <w:p w:rsidR="008C3EDE" w:rsidRPr="00ED20D4" w:rsidRDefault="008C3EDE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Кумпицкая М.В.,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старший вожатый.</w:t>
      </w:r>
    </w:p>
    <w:p w:rsidR="0078377B" w:rsidRPr="00ED20D4" w:rsidRDefault="0078377B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8377B" w:rsidRPr="00ED20D4" w:rsidRDefault="00083FD6" w:rsidP="0016683A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8. </w:t>
      </w:r>
      <w:r w:rsidR="0078377B" w:rsidRPr="00ED20D4">
        <w:rPr>
          <w:rFonts w:ascii="Times New Roman" w:eastAsia="Calibri" w:hAnsi="Times New Roman" w:cs="Times New Roman"/>
          <w:b/>
          <w:sz w:val="24"/>
          <w:szCs w:val="24"/>
        </w:rPr>
        <w:t>Детское движение в ж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изни школьников.</w:t>
      </w:r>
    </w:p>
    <w:p w:rsidR="0078377B" w:rsidRPr="00ED20D4" w:rsidRDefault="0078377B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Криволуцкая Таисия,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11 класс, </w:t>
      </w:r>
      <w:r w:rsidRPr="00ED20D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МАУ ДО ДТД УМ «Юниор».</w:t>
      </w:r>
    </w:p>
    <w:p w:rsidR="0078377B" w:rsidRPr="00ED20D4" w:rsidRDefault="0078377B" w:rsidP="0016683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Лащенова М.С.,</w:t>
      </w:r>
      <w:r w:rsidRPr="00ED20D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методист МАУ ДО ДТД УМ «Юниор».</w:t>
      </w:r>
    </w:p>
    <w:p w:rsidR="008C3EDE" w:rsidRPr="00ED20D4" w:rsidRDefault="008C3EDE" w:rsidP="008C3EDE">
      <w:p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D7C" w:rsidRPr="00ED20D4" w:rsidRDefault="00484D7C" w:rsidP="00484D7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4D7C" w:rsidRPr="00ED20D4" w:rsidRDefault="00484D7C" w:rsidP="009E3F23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29F" w:rsidRPr="00ED20D4" w:rsidRDefault="002A729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5519C2" w:rsidRPr="00ED20D4" w:rsidRDefault="005519C2" w:rsidP="00551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</w:t>
      </w:r>
      <w:r w:rsidR="00877FAA" w:rsidRPr="00ED20D4">
        <w:rPr>
          <w:rFonts w:ascii="Times New Roman" w:hAnsi="Times New Roman" w:cs="Times New Roman"/>
          <w:b/>
          <w:sz w:val="24"/>
          <w:szCs w:val="24"/>
        </w:rPr>
        <w:t>«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ЗДОРОВОЕ ПОКОЛЕНИЕ </w:t>
      </w:r>
      <w:r w:rsidRPr="00ED20D4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877FAA" w:rsidRPr="00ED20D4">
        <w:rPr>
          <w:rFonts w:ascii="Times New Roman" w:hAnsi="Times New Roman" w:cs="Times New Roman"/>
          <w:b/>
          <w:sz w:val="24"/>
          <w:szCs w:val="24"/>
        </w:rPr>
        <w:t>»</w:t>
      </w:r>
    </w:p>
    <w:p w:rsidR="005519C2" w:rsidRPr="00ED20D4" w:rsidRDefault="005519C2" w:rsidP="005519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4 февраля, </w:t>
      </w:r>
      <w:r w:rsidR="00883C9A"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10.00,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ауд. 119</w:t>
      </w:r>
      <w:r w:rsidR="004B4DAD"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, главный корпус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НГПУ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Руководители секции: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Айзман Р.И., </w:t>
      </w:r>
      <w:r w:rsidRPr="00ED20D4">
        <w:rPr>
          <w:rFonts w:ascii="Times New Roman" w:hAnsi="Times New Roman" w:cs="Times New Roman"/>
          <w:sz w:val="24"/>
          <w:szCs w:val="24"/>
        </w:rPr>
        <w:t>доктор биологических наук, профессор, заведующий кафедрой анатомии, физиологии и БЖ.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Рубанович В.Б.,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доктор медицинских наук, профессор.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Иашвили М.В.,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кандидат биологических наук, доцент.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Айзман Н.И.,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кандидат психологических наук </w:t>
      </w:r>
    </w:p>
    <w:p w:rsidR="005519C2" w:rsidRPr="00ED20D4" w:rsidRDefault="005519C2" w:rsidP="001668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C2" w:rsidRPr="00ED20D4" w:rsidRDefault="005519C2" w:rsidP="00166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ДОКЛАДЫ</w:t>
      </w:r>
    </w:p>
    <w:p w:rsidR="005519C2" w:rsidRPr="00ED20D4" w:rsidRDefault="005519C2" w:rsidP="0016683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Влияние детских страхов на физиологическое состояние человека.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Гайдук Екатерина</w:t>
      </w:r>
      <w:r w:rsidRPr="00ED20D4">
        <w:rPr>
          <w:rFonts w:ascii="Times New Roman" w:hAnsi="Times New Roman" w:cs="Times New Roman"/>
          <w:i/>
          <w:sz w:val="24"/>
          <w:szCs w:val="24"/>
        </w:rPr>
        <w:t>, 11 класс, МБОУ СОШ № 168 с УИП ХЭЦ.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Егорова Л.Н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Автоматизированная система с биологической обратной связью (БОС) Миографический тренинг для релаксации.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Квашин Артем, Лысак Кирилл</w:t>
      </w:r>
      <w:r w:rsidRPr="00ED20D4">
        <w:rPr>
          <w:rFonts w:ascii="Times New Roman" w:hAnsi="Times New Roman" w:cs="Times New Roman"/>
          <w:i/>
          <w:sz w:val="24"/>
          <w:szCs w:val="24"/>
        </w:rPr>
        <w:t>, 11 класс, МАОУ Гимназия №</w:t>
      </w:r>
      <w:r w:rsidR="00083FD6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7 «Сибирская».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Степаненко О.Л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учитель,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Бабаева Е.А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Анализ скрининговых исследований позвоночного столба учащихся Гимназии № 11 «Гармония».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Карицкая Полина, </w:t>
      </w:r>
      <w:r w:rsidRPr="00ED20D4">
        <w:rPr>
          <w:rFonts w:ascii="Times New Roman" w:hAnsi="Times New Roman" w:cs="Times New Roman"/>
          <w:i/>
          <w:sz w:val="24"/>
          <w:szCs w:val="24"/>
        </w:rPr>
        <w:t>9 класс, МАОУ Гимназия № 11 «Гармония».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Еркулева Н.Д</w:t>
      </w:r>
      <w:r w:rsidRPr="00ED20D4">
        <w:rPr>
          <w:rFonts w:ascii="Times New Roman" w:hAnsi="Times New Roman" w:cs="Times New Roman"/>
          <w:sz w:val="24"/>
          <w:szCs w:val="24"/>
        </w:rPr>
        <w:t xml:space="preserve">.,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Садовая Т.Н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., рук. детского отделения вертебрологии клиники НИИТО.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Сравнительное изучение гепатопротекторных свойств антиоксидантов «Селенофан» и «α-токоферол» на модели токсического гепатита.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Юденкова Анастасия, </w:t>
      </w:r>
      <w:r w:rsidRPr="00ED20D4">
        <w:rPr>
          <w:rFonts w:ascii="Times New Roman" w:hAnsi="Times New Roman" w:cs="Times New Roman"/>
          <w:i/>
          <w:sz w:val="24"/>
          <w:szCs w:val="24"/>
        </w:rPr>
        <w:t>11 класс, МБОУ Гимназия № 4.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Коренькова О.В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Сахаров А.В</w:t>
      </w:r>
      <w:r w:rsidRPr="00ED20D4">
        <w:rPr>
          <w:rFonts w:ascii="Times New Roman" w:hAnsi="Times New Roman" w:cs="Times New Roman"/>
          <w:i/>
          <w:sz w:val="24"/>
          <w:szCs w:val="24"/>
        </w:rPr>
        <w:t>., профессор, д.б.н.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Исследование влияния экзаменационного стресса на учащихся старших классов.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Прозорова Анна</w:t>
      </w:r>
      <w:r w:rsidRPr="00ED20D4">
        <w:rPr>
          <w:rFonts w:ascii="Times New Roman" w:hAnsi="Times New Roman" w:cs="Times New Roman"/>
          <w:i/>
          <w:sz w:val="24"/>
          <w:szCs w:val="24"/>
        </w:rPr>
        <w:t>, 10 класс, МАОУ Гимназия № 10.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Алехина Д.А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учитель, к.б.н.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Исследование микроклимата учебных помещений.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Скрипко Константин</w:t>
      </w:r>
      <w:r w:rsidR="00083FD6" w:rsidRPr="00ED20D4">
        <w:rPr>
          <w:rFonts w:ascii="Times New Roman" w:hAnsi="Times New Roman" w:cs="Times New Roman"/>
          <w:i/>
          <w:sz w:val="24"/>
          <w:szCs w:val="24"/>
        </w:rPr>
        <w:t xml:space="preserve">, 9 </w:t>
      </w:r>
      <w:r w:rsidRPr="00ED20D4">
        <w:rPr>
          <w:rFonts w:ascii="Times New Roman" w:hAnsi="Times New Roman" w:cs="Times New Roman"/>
          <w:i/>
          <w:sz w:val="24"/>
          <w:szCs w:val="24"/>
        </w:rPr>
        <w:t>класс, МБОУ Гимназия № 9.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Родько Г.А</w:t>
      </w:r>
      <w:r w:rsidRPr="00ED20D4">
        <w:rPr>
          <w:rFonts w:ascii="Times New Roman" w:hAnsi="Times New Roman" w:cs="Times New Roman"/>
          <w:i/>
          <w:sz w:val="24"/>
          <w:szCs w:val="24"/>
        </w:rPr>
        <w:t>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9C2" w:rsidRPr="00ED20D4" w:rsidRDefault="005519C2" w:rsidP="001668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C2" w:rsidRPr="00ED20D4" w:rsidRDefault="005519C2" w:rsidP="001668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СООБЩЕНИЯ</w:t>
      </w:r>
    </w:p>
    <w:p w:rsidR="005519C2" w:rsidRPr="00ED20D4" w:rsidRDefault="005519C2" w:rsidP="0016683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Номофобия или «пандемия» 21 века.</w:t>
      </w:r>
    </w:p>
    <w:p w:rsidR="005519C2" w:rsidRPr="00ED20D4" w:rsidRDefault="005519C2" w:rsidP="0016683A">
      <w:pPr>
        <w:tabs>
          <w:tab w:val="left" w:pos="593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Полищук Евгений</w:t>
      </w:r>
      <w:r w:rsidRPr="00ED20D4">
        <w:rPr>
          <w:rFonts w:ascii="Times New Roman" w:hAnsi="Times New Roman" w:cs="Times New Roman"/>
          <w:i/>
          <w:sz w:val="24"/>
          <w:szCs w:val="24"/>
        </w:rPr>
        <w:t>, 9 класс, МБОУ СОШ № 26.</w:t>
      </w:r>
      <w:r w:rsidRPr="00ED20D4">
        <w:rPr>
          <w:rFonts w:ascii="Times New Roman" w:hAnsi="Times New Roman" w:cs="Times New Roman"/>
          <w:i/>
          <w:sz w:val="24"/>
          <w:szCs w:val="24"/>
        </w:rPr>
        <w:tab/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Козлов М.Л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Роль силовых упражнений в жизни современного человека.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Зацепин Александр, Маленик Вячеслав</w:t>
      </w:r>
      <w:r w:rsidRPr="00ED20D4">
        <w:rPr>
          <w:rFonts w:ascii="Times New Roman" w:hAnsi="Times New Roman" w:cs="Times New Roman"/>
          <w:i/>
          <w:sz w:val="24"/>
          <w:szCs w:val="24"/>
        </w:rPr>
        <w:t>, 9 класс, МБОУ СОШ № 96.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lastRenderedPageBreak/>
        <w:t>Руководитель: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Макаров И.В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Почему человек бьется током или значение </w:t>
      </w:r>
      <w:r w:rsidRPr="00ED20D4">
        <w:rPr>
          <w:rFonts w:ascii="Times New Roman" w:hAnsi="Times New Roman" w:cs="Times New Roman"/>
          <w:b/>
          <w:sz w:val="24"/>
          <w:szCs w:val="24"/>
          <w:lang w:val="en-US"/>
        </w:rPr>
        <w:t>pH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среды для здоровья человека?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Гаврилова Алина</w:t>
      </w:r>
      <w:r w:rsidR="00083FD6" w:rsidRPr="00ED20D4">
        <w:rPr>
          <w:rFonts w:ascii="Times New Roman" w:hAnsi="Times New Roman" w:cs="Times New Roman"/>
          <w:i/>
          <w:sz w:val="24"/>
          <w:szCs w:val="24"/>
        </w:rPr>
        <w:t xml:space="preserve">, 9 </w:t>
      </w:r>
      <w:r w:rsidRPr="00ED20D4">
        <w:rPr>
          <w:rFonts w:ascii="Times New Roman" w:hAnsi="Times New Roman" w:cs="Times New Roman"/>
          <w:i/>
          <w:sz w:val="24"/>
          <w:szCs w:val="24"/>
        </w:rPr>
        <w:t>класс, МБУ СОШ № 45.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Остромецкая О.И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Влияние музыки на настроение и здоровье школьника.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Радаев Максим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Радаева Владлена</w:t>
      </w:r>
      <w:r w:rsidRPr="00ED20D4">
        <w:rPr>
          <w:rFonts w:ascii="Times New Roman" w:hAnsi="Times New Roman" w:cs="Times New Roman"/>
          <w:i/>
          <w:sz w:val="24"/>
          <w:szCs w:val="24"/>
        </w:rPr>
        <w:t>, 9 класс, МБОУ СОШ № 26.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Грякова М.П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., учитель.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Исследование основных заблуждений о человеческом организме.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Старчикова Вера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Шеметов Елисей</w:t>
      </w:r>
      <w:r w:rsidRPr="00ED20D4">
        <w:rPr>
          <w:rFonts w:ascii="Times New Roman" w:hAnsi="Times New Roman" w:cs="Times New Roman"/>
          <w:i/>
          <w:sz w:val="24"/>
          <w:szCs w:val="24"/>
        </w:rPr>
        <w:t>, 10 класс, Гимназия № 10.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Алехина Д.А</w:t>
      </w:r>
      <w:r w:rsidRPr="00ED20D4">
        <w:rPr>
          <w:rFonts w:ascii="Times New Roman" w:hAnsi="Times New Roman" w:cs="Times New Roman"/>
          <w:i/>
          <w:sz w:val="24"/>
          <w:szCs w:val="24"/>
        </w:rPr>
        <w:t>., к.б.н.,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Влияние игр народов Сибири на физическое развитие подростков.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Тарасов Александр</w:t>
      </w:r>
      <w:r w:rsidR="00083FD6" w:rsidRPr="00ED20D4">
        <w:rPr>
          <w:rFonts w:ascii="Times New Roman" w:hAnsi="Times New Roman" w:cs="Times New Roman"/>
          <w:i/>
          <w:sz w:val="24"/>
          <w:szCs w:val="24"/>
        </w:rPr>
        <w:t xml:space="preserve">, 9 </w:t>
      </w:r>
      <w:r w:rsidRPr="00ED20D4">
        <w:rPr>
          <w:rFonts w:ascii="Times New Roman" w:hAnsi="Times New Roman" w:cs="Times New Roman"/>
          <w:i/>
          <w:sz w:val="24"/>
          <w:szCs w:val="24"/>
        </w:rPr>
        <w:t>класс, МБОУ ЛИТ.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Госман Р.В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Современные эпидемиологические особенности ветряной оспы.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Ничкасова Наталья</w:t>
      </w:r>
      <w:r w:rsidRPr="00ED20D4">
        <w:rPr>
          <w:rFonts w:ascii="Times New Roman" w:hAnsi="Times New Roman" w:cs="Times New Roman"/>
          <w:i/>
          <w:sz w:val="24"/>
          <w:szCs w:val="24"/>
        </w:rPr>
        <w:t>, 11 класс, МБОУ СОШ № 41.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Акулинкина Н.А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Зависимость успеваемости от типа темперамента.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Устюжанина Татьяна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Тарасенко Ксения</w:t>
      </w:r>
      <w:r w:rsidRPr="00ED20D4">
        <w:rPr>
          <w:rFonts w:ascii="Times New Roman" w:hAnsi="Times New Roman" w:cs="Times New Roman"/>
          <w:i/>
          <w:sz w:val="24"/>
          <w:szCs w:val="24"/>
        </w:rPr>
        <w:t>, 9 класс, МБОУ «Инженерный лицей НГТУ».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Потапова М.В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Химическое оружие.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Цыганов Максим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9 класс, МБОУ Лицей № 126.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Ильницкий В.Э</w:t>
      </w:r>
      <w:r w:rsidRPr="00ED20D4">
        <w:rPr>
          <w:rFonts w:ascii="Times New Roman" w:hAnsi="Times New Roman" w:cs="Times New Roman"/>
          <w:i/>
          <w:sz w:val="24"/>
          <w:szCs w:val="24"/>
        </w:rPr>
        <w:t>., педагог-организатор.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Напольная игра «Твой безопасный город».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Мельникова Екатерина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9 класс, МБОУ Лицей № 28. 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Стуканова В.В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., учитель. 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Нарушение осанки.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Попова Юлия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10 класс, МАОУ СОШ № 213 «Открытие». 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Пирогова Л.М</w:t>
      </w:r>
      <w:r w:rsidRPr="00ED20D4">
        <w:rPr>
          <w:rFonts w:ascii="Times New Roman" w:hAnsi="Times New Roman" w:cs="Times New Roman"/>
          <w:sz w:val="24"/>
          <w:szCs w:val="24"/>
        </w:rPr>
        <w:t xml:space="preserve">.,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D14420" w:rsidRPr="00ED20D4" w:rsidRDefault="00D14420" w:rsidP="001668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Математика и медицина. Оценка состояния здоровья подростков.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Дадаханова Динара</w:t>
      </w:r>
      <w:r w:rsidRPr="00ED20D4">
        <w:rPr>
          <w:rFonts w:ascii="Times New Roman" w:hAnsi="Times New Roman" w:cs="Times New Roman"/>
          <w:i/>
          <w:sz w:val="24"/>
          <w:szCs w:val="24"/>
        </w:rPr>
        <w:t>, 11 класс, МБОУ СОШ № 197.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Терентьева Ж.Н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учитель,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Капека Ю.А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  <w:r w:rsidRPr="00ED20D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519C2" w:rsidRPr="00ED20D4" w:rsidRDefault="005519C2" w:rsidP="0016683A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Роль питания в поддержании физического состояния и выносливости подростков интенсивно, занимающихся физкультурой и спортом. 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Колокольцева Анастасия</w:t>
      </w:r>
      <w:r w:rsidRPr="00ED20D4">
        <w:rPr>
          <w:rFonts w:ascii="Times New Roman" w:hAnsi="Times New Roman" w:cs="Times New Roman"/>
          <w:i/>
          <w:sz w:val="24"/>
          <w:szCs w:val="24"/>
        </w:rPr>
        <w:t>, 9 класс, МБОУ Лицей №</w:t>
      </w:r>
      <w:r w:rsidR="00083FD6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185.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Егорова Л.В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Экологическая оценка школьных кабинетов. 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Поклонский Максим</w:t>
      </w:r>
      <w:r w:rsidRPr="00ED20D4">
        <w:rPr>
          <w:rFonts w:ascii="Times New Roman" w:hAnsi="Times New Roman" w:cs="Times New Roman"/>
          <w:i/>
          <w:sz w:val="24"/>
          <w:szCs w:val="24"/>
        </w:rPr>
        <w:t>, 9 класс, МАОУ № 212.</w:t>
      </w:r>
    </w:p>
    <w:p w:rsidR="005519C2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>: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Алыйева С.В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974750" w:rsidRPr="00ED20D4" w:rsidRDefault="00974750" w:rsidP="00974750">
      <w:pPr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Значение биоритмов в природе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974750" w:rsidRPr="00ED20D4" w:rsidRDefault="00974750" w:rsidP="009747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Углонова Сабрина Тухлибой кизи</w:t>
      </w:r>
      <w:r w:rsidR="00184103">
        <w:rPr>
          <w:rFonts w:ascii="Times New Roman" w:hAnsi="Times New Roman" w:cs="Times New Roman"/>
          <w:i/>
          <w:sz w:val="24"/>
          <w:szCs w:val="24"/>
        </w:rPr>
        <w:t>, 11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класс, МБОУ № 194</w:t>
      </w:r>
      <w:r w:rsidRPr="00ED20D4">
        <w:rPr>
          <w:rFonts w:ascii="Times New Roman" w:hAnsi="Times New Roman" w:cs="Times New Roman"/>
          <w:i/>
          <w:sz w:val="24"/>
          <w:szCs w:val="24"/>
        </w:rPr>
        <w:t>.</w:t>
      </w:r>
    </w:p>
    <w:p w:rsidR="00974750" w:rsidRDefault="00974750" w:rsidP="009747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Мордовина Н.Н.</w:t>
      </w:r>
      <w:r w:rsidRPr="00ED20D4">
        <w:rPr>
          <w:rFonts w:ascii="Times New Roman" w:hAnsi="Times New Roman" w:cs="Times New Roman"/>
          <w:i/>
          <w:sz w:val="24"/>
          <w:szCs w:val="24"/>
        </w:rPr>
        <w:t>, учитель.</w:t>
      </w:r>
    </w:p>
    <w:p w:rsidR="00974750" w:rsidRPr="00974750" w:rsidRDefault="00974750" w:rsidP="0097475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СТЕНДОВЫЕ ДОКЛАДЫ</w:t>
      </w:r>
    </w:p>
    <w:p w:rsidR="005519C2" w:rsidRPr="00ED20D4" w:rsidRDefault="005519C2" w:rsidP="00166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Влияние учебной деятельности на группу здоровья школьников.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Богатова Анастасия</w:t>
      </w:r>
      <w:r w:rsidRPr="00ED20D4">
        <w:rPr>
          <w:rFonts w:ascii="Times New Roman" w:hAnsi="Times New Roman" w:cs="Times New Roman"/>
          <w:i/>
          <w:sz w:val="24"/>
          <w:szCs w:val="24"/>
        </w:rPr>
        <w:t>, 11 класс, МБОУ СОШ № 187.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Тютюнник Е.Д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Организация схемы размещения площадок для накопления твердых коммунальных отходов в верхней зоне Академгородка.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Абраамян Лилия,</w:t>
      </w:r>
      <w:r w:rsidR="00083FD6" w:rsidRPr="00ED20D4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класс, МАОУ «Вторая Новосибирская гимназия».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Книжник Е.В</w:t>
      </w:r>
      <w:r w:rsidRPr="00ED20D4">
        <w:rPr>
          <w:rFonts w:ascii="Times New Roman" w:hAnsi="Times New Roman" w:cs="Times New Roman"/>
          <w:sz w:val="24"/>
          <w:szCs w:val="24"/>
        </w:rPr>
        <w:t>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гл. спец. по экологической безопасности АО «Сибмост»</w:t>
      </w:r>
    </w:p>
    <w:p w:rsidR="005519C2" w:rsidRPr="00ED20D4" w:rsidRDefault="005519C2" w:rsidP="001668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256BB" w:rsidRPr="00ED20D4">
        <w:rPr>
          <w:rFonts w:ascii="Times New Roman" w:hAnsi="Times New Roman" w:cs="Times New Roman"/>
          <w:sz w:val="24"/>
          <w:szCs w:val="24"/>
        </w:rPr>
        <w:t xml:space="preserve"> 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Помаскина Л. Г</w:t>
      </w:r>
      <w:r w:rsidRPr="00ED20D4">
        <w:rPr>
          <w:rFonts w:ascii="Times New Roman" w:hAnsi="Times New Roman" w:cs="Times New Roman"/>
          <w:sz w:val="24"/>
          <w:szCs w:val="24"/>
        </w:rPr>
        <w:t xml:space="preserve">., 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учитель. </w:t>
      </w:r>
    </w:p>
    <w:p w:rsidR="005519C2" w:rsidRPr="00ED20D4" w:rsidRDefault="005519C2" w:rsidP="001668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Гомеопатия – лженаука.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Матвеева Мария, </w:t>
      </w:r>
      <w:r w:rsidRPr="00ED20D4">
        <w:rPr>
          <w:rFonts w:ascii="Times New Roman" w:hAnsi="Times New Roman" w:cs="Times New Roman"/>
          <w:i/>
          <w:sz w:val="24"/>
          <w:szCs w:val="24"/>
        </w:rPr>
        <w:t>9 класс, МБОУ СОШ № 46.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Святочевская М.А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Татуаж. Быть или не быть?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Тарабыкина Полина, </w:t>
      </w:r>
      <w:r w:rsidRPr="00ED20D4">
        <w:rPr>
          <w:rFonts w:ascii="Times New Roman" w:hAnsi="Times New Roman" w:cs="Times New Roman"/>
          <w:i/>
          <w:sz w:val="24"/>
          <w:szCs w:val="24"/>
        </w:rPr>
        <w:t>10 класс, МБОУ СОШ № 26.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>: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Козлов М.Л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Пластика  как символ красоты?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Кенжебек кызы Адинай, Вохидова Фариштамох, </w:t>
      </w:r>
      <w:r w:rsidRPr="00ED20D4">
        <w:rPr>
          <w:rFonts w:ascii="Times New Roman" w:hAnsi="Times New Roman" w:cs="Times New Roman"/>
          <w:i/>
          <w:sz w:val="24"/>
          <w:szCs w:val="24"/>
        </w:rPr>
        <w:t>9 класс, МБОУ СОШ № 26.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Козлов М.Л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ГТО. История и современность.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Чеславлева Алёна,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Долженко Екатерина</w:t>
      </w:r>
      <w:r w:rsidR="00BC1615" w:rsidRPr="00ED20D4">
        <w:rPr>
          <w:rFonts w:ascii="Times New Roman" w:hAnsi="Times New Roman" w:cs="Times New Roman"/>
          <w:i/>
          <w:sz w:val="24"/>
          <w:szCs w:val="24"/>
        </w:rPr>
        <w:t xml:space="preserve">, 9 </w:t>
      </w:r>
      <w:r w:rsidRPr="00ED20D4">
        <w:rPr>
          <w:rFonts w:ascii="Times New Roman" w:hAnsi="Times New Roman" w:cs="Times New Roman"/>
          <w:i/>
          <w:sz w:val="24"/>
          <w:szCs w:val="24"/>
        </w:rPr>
        <w:t>класс, МБОУ «Технический лицей при СГУГиТ».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Журова И.А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Что едят новосибирцы?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Доргобузова Виктория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10 класс, МБОУ СОШ № 59.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Баранова И.Ю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Изучение причин возникновения и увеличения количества онкологических заболеваний в современном обществе.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Тимонина Мария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Поленова Полина</w:t>
      </w:r>
      <w:r w:rsidRPr="00ED20D4">
        <w:rPr>
          <w:rFonts w:ascii="Times New Roman" w:hAnsi="Times New Roman" w:cs="Times New Roman"/>
          <w:i/>
          <w:sz w:val="24"/>
          <w:szCs w:val="24"/>
        </w:rPr>
        <w:t>, 10 класс, МБОУ СОШ № 142.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Доронина А.Н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Влияние школьного портфеля на осанку школьника.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Курбатова Елизавета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Гуркина Ксения</w:t>
      </w:r>
      <w:r w:rsidRPr="00ED20D4">
        <w:rPr>
          <w:rFonts w:ascii="Times New Roman" w:hAnsi="Times New Roman" w:cs="Times New Roman"/>
          <w:i/>
          <w:sz w:val="24"/>
          <w:szCs w:val="24"/>
        </w:rPr>
        <w:t>, 10 класс, МБОУ СОШ № 34.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Кузнецова Н.В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., учитель.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Творог. Что мы о нем знаем.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Папкова Яна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Мадатян Вардине</w:t>
      </w:r>
      <w:r w:rsidR="00233422" w:rsidRPr="00ED20D4">
        <w:rPr>
          <w:rFonts w:ascii="Times New Roman" w:hAnsi="Times New Roman" w:cs="Times New Roman"/>
          <w:i/>
          <w:sz w:val="24"/>
          <w:szCs w:val="24"/>
        </w:rPr>
        <w:t>, 9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класс, МБОУ «Лицей № 185».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Булгакова В.В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., учитель.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Мультисенсорное восприятие вкуса.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Шалик Игорь</w:t>
      </w:r>
      <w:r w:rsidR="00BC1615" w:rsidRPr="00ED20D4">
        <w:rPr>
          <w:rFonts w:ascii="Times New Roman" w:hAnsi="Times New Roman" w:cs="Times New Roman"/>
          <w:i/>
          <w:sz w:val="24"/>
          <w:szCs w:val="24"/>
        </w:rPr>
        <w:t xml:space="preserve">, 10 </w:t>
      </w:r>
      <w:r w:rsidRPr="00ED20D4">
        <w:rPr>
          <w:rFonts w:ascii="Times New Roman" w:hAnsi="Times New Roman" w:cs="Times New Roman"/>
          <w:i/>
          <w:sz w:val="24"/>
          <w:szCs w:val="24"/>
        </w:rPr>
        <w:t>класс, МБОУ Гимназия №</w:t>
      </w:r>
      <w:r w:rsidR="00BC1615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1.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lastRenderedPageBreak/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Авдеева О.В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Изучение факторов, формирующих качество средств для ухода за полостью рта.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Ходаковская Ангелина</w:t>
      </w:r>
      <w:r w:rsidR="00BC1615" w:rsidRPr="00ED20D4">
        <w:rPr>
          <w:rFonts w:ascii="Times New Roman" w:hAnsi="Times New Roman" w:cs="Times New Roman"/>
          <w:i/>
          <w:sz w:val="24"/>
          <w:szCs w:val="24"/>
        </w:rPr>
        <w:t xml:space="preserve">, 9 </w:t>
      </w:r>
      <w:r w:rsidRPr="00ED20D4">
        <w:rPr>
          <w:rFonts w:ascii="Times New Roman" w:hAnsi="Times New Roman" w:cs="Times New Roman"/>
          <w:i/>
          <w:sz w:val="24"/>
          <w:szCs w:val="24"/>
        </w:rPr>
        <w:t>класс, МБОУ «Гимназия № 13 имени Э.А. Быкова».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Андрюшечко А.И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Морские витамины.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Канискина Екатерина</w:t>
      </w:r>
      <w:r w:rsidRPr="00ED20D4">
        <w:rPr>
          <w:rFonts w:ascii="Times New Roman" w:hAnsi="Times New Roman" w:cs="Times New Roman"/>
          <w:i/>
          <w:sz w:val="24"/>
          <w:szCs w:val="24"/>
        </w:rPr>
        <w:t>,</w:t>
      </w:r>
      <w:r w:rsidR="00A05D74">
        <w:rPr>
          <w:rFonts w:ascii="Times New Roman" w:hAnsi="Times New Roman" w:cs="Times New Roman"/>
          <w:i/>
          <w:sz w:val="24"/>
          <w:szCs w:val="24"/>
        </w:rPr>
        <w:t xml:space="preserve"> 9 класс, МБОУ </w:t>
      </w:r>
      <w:r w:rsidRPr="00ED20D4">
        <w:rPr>
          <w:rFonts w:ascii="Times New Roman" w:hAnsi="Times New Roman" w:cs="Times New Roman"/>
          <w:i/>
          <w:sz w:val="24"/>
          <w:szCs w:val="24"/>
        </w:rPr>
        <w:t>Гимназия №</w:t>
      </w:r>
      <w:r w:rsidR="00BC1615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5D74">
        <w:rPr>
          <w:rFonts w:ascii="Times New Roman" w:hAnsi="Times New Roman" w:cs="Times New Roman"/>
          <w:i/>
          <w:sz w:val="24"/>
          <w:szCs w:val="24"/>
        </w:rPr>
        <w:t>1</w:t>
      </w:r>
      <w:r w:rsidRPr="00ED20D4">
        <w:rPr>
          <w:rFonts w:ascii="Times New Roman" w:hAnsi="Times New Roman" w:cs="Times New Roman"/>
          <w:i/>
          <w:sz w:val="24"/>
          <w:szCs w:val="24"/>
        </w:rPr>
        <w:t>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Смирнова Ю.А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Береги зрение.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Митюкова Анастасия</w:t>
      </w:r>
      <w:r w:rsidR="00BC1615" w:rsidRPr="00ED20D4">
        <w:rPr>
          <w:rFonts w:ascii="Times New Roman" w:hAnsi="Times New Roman" w:cs="Times New Roman"/>
          <w:i/>
          <w:sz w:val="24"/>
          <w:szCs w:val="24"/>
        </w:rPr>
        <w:t xml:space="preserve">, 10 </w:t>
      </w:r>
      <w:r w:rsidRPr="00ED20D4">
        <w:rPr>
          <w:rFonts w:ascii="Times New Roman" w:hAnsi="Times New Roman" w:cs="Times New Roman"/>
          <w:i/>
          <w:sz w:val="24"/>
          <w:szCs w:val="24"/>
        </w:rPr>
        <w:t>класс, МБОУ СОШ №</w:t>
      </w:r>
      <w:r w:rsidR="00233422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180.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Поломошнова Н. В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Мыло: польза и вред.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Стафеева Анна</w:t>
      </w:r>
      <w:r w:rsidRPr="00ED20D4">
        <w:rPr>
          <w:rFonts w:ascii="Times New Roman" w:hAnsi="Times New Roman" w:cs="Times New Roman"/>
          <w:i/>
          <w:sz w:val="24"/>
          <w:szCs w:val="24"/>
        </w:rPr>
        <w:t>, 9 класс, МБОУ Гимназия №</w:t>
      </w:r>
      <w:r w:rsidR="00BC1615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1.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Смирнова Ю.А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., учитель.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Увлечение современной молодежи: татуировки и пирсинг с точки зрения современной биологии.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Лысова Юлия</w:t>
      </w:r>
      <w:r w:rsidRPr="00ED20D4">
        <w:rPr>
          <w:rFonts w:ascii="Times New Roman" w:hAnsi="Times New Roman" w:cs="Times New Roman"/>
          <w:i/>
          <w:sz w:val="24"/>
          <w:szCs w:val="24"/>
        </w:rPr>
        <w:t>, 10 класс, МБОУ СОШ №</w:t>
      </w:r>
      <w:r w:rsidR="00BC1615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142.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Доронина А.Н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Определение эффективности воздействия скандинавской ходьбы на организм подростков.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Чугунова Ирина</w:t>
      </w:r>
      <w:r w:rsidR="00BC1615" w:rsidRPr="00ED20D4">
        <w:rPr>
          <w:rFonts w:ascii="Times New Roman" w:hAnsi="Times New Roman" w:cs="Times New Roman"/>
          <w:i/>
          <w:sz w:val="24"/>
          <w:szCs w:val="24"/>
        </w:rPr>
        <w:t xml:space="preserve">, 9 </w:t>
      </w:r>
      <w:r w:rsidRPr="00ED20D4">
        <w:rPr>
          <w:rFonts w:ascii="Times New Roman" w:hAnsi="Times New Roman" w:cs="Times New Roman"/>
          <w:i/>
          <w:sz w:val="24"/>
          <w:szCs w:val="24"/>
        </w:rPr>
        <w:t>класс, МБОУ СОШ №</w:t>
      </w:r>
      <w:r w:rsidR="00BC1615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190.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Бородина Л.О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Анализ отношения учащихся МБОУ СОШ № 141 к профилактике стоматологических заболеваний.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Манойлова Мария</w:t>
      </w:r>
      <w:r w:rsidRPr="00ED20D4">
        <w:rPr>
          <w:rFonts w:ascii="Times New Roman" w:hAnsi="Times New Roman" w:cs="Times New Roman"/>
          <w:i/>
          <w:sz w:val="24"/>
          <w:szCs w:val="24"/>
        </w:rPr>
        <w:t>, 11 класс, МБОУ СОШ № 141.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Реутова О.Н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Молекулярная кухня.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Шеменко Марина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Шпехт Елизавета</w:t>
      </w:r>
      <w:r w:rsidRPr="00ED20D4">
        <w:rPr>
          <w:rFonts w:ascii="Times New Roman" w:hAnsi="Times New Roman" w:cs="Times New Roman"/>
          <w:i/>
          <w:sz w:val="24"/>
          <w:szCs w:val="24"/>
        </w:rPr>
        <w:t>,</w:t>
      </w:r>
      <w:r w:rsidR="00A05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9 класс, МБОУ Лицей № 22.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Вершинина А.А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Шоколад: вредно или полезно?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Данилова Елизавета</w:t>
      </w:r>
      <w:r w:rsidR="00807CC5" w:rsidRPr="00ED20D4">
        <w:rPr>
          <w:rFonts w:ascii="Times New Roman" w:hAnsi="Times New Roman" w:cs="Times New Roman"/>
          <w:i/>
          <w:sz w:val="24"/>
          <w:szCs w:val="24"/>
        </w:rPr>
        <w:t xml:space="preserve">, 9 </w:t>
      </w:r>
      <w:r w:rsidRPr="00ED20D4">
        <w:rPr>
          <w:rFonts w:ascii="Times New Roman" w:hAnsi="Times New Roman" w:cs="Times New Roman"/>
          <w:i/>
          <w:sz w:val="24"/>
          <w:szCs w:val="24"/>
        </w:rPr>
        <w:t>класс, МБОУ СОШ № 156.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Скопич С.А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19C2" w:rsidRPr="00ED20D4" w:rsidRDefault="005519C2" w:rsidP="0016683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Память и приемы ее улучшения.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Лентяева Марина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Шумских Ирина</w:t>
      </w:r>
      <w:r w:rsidR="00807CC5" w:rsidRPr="00ED20D4">
        <w:rPr>
          <w:rFonts w:ascii="Times New Roman" w:hAnsi="Times New Roman" w:cs="Times New Roman"/>
          <w:i/>
          <w:sz w:val="24"/>
          <w:szCs w:val="24"/>
        </w:rPr>
        <w:t xml:space="preserve">, 10 </w:t>
      </w:r>
      <w:r w:rsidRPr="00ED20D4">
        <w:rPr>
          <w:rFonts w:ascii="Times New Roman" w:hAnsi="Times New Roman" w:cs="Times New Roman"/>
          <w:i/>
          <w:sz w:val="24"/>
          <w:szCs w:val="24"/>
        </w:rPr>
        <w:t>класс, МБОУ СОШ № 180.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Поломошнова Н.В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., учитель. </w:t>
      </w:r>
    </w:p>
    <w:p w:rsidR="005519C2" w:rsidRPr="00ED20D4" w:rsidRDefault="005519C2" w:rsidP="00166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739C" w:rsidRPr="00ED20D4" w:rsidRDefault="0016739C" w:rsidP="00CA6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739C" w:rsidRPr="00ED20D4" w:rsidRDefault="0016739C" w:rsidP="00CA65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52A" w:rsidRPr="00ED20D4" w:rsidRDefault="00CA652A">
      <w:pPr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br w:type="page"/>
      </w:r>
    </w:p>
    <w:p w:rsidR="0036631C" w:rsidRPr="00ED20D4" w:rsidRDefault="0036631C" w:rsidP="003663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«ЗАЩИТА ИНФОРМАЦИИ»</w:t>
      </w:r>
    </w:p>
    <w:p w:rsidR="000242B7" w:rsidRPr="00ED20D4" w:rsidRDefault="000242B7" w:rsidP="003663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31C" w:rsidRPr="00ED20D4" w:rsidRDefault="009E0C54" w:rsidP="0036631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февраля, 15.00</w:t>
      </w:r>
      <w:r w:rsidR="0036631C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ауд. 5-213, корпус 5, НГУЭУ </w:t>
      </w:r>
    </w:p>
    <w:p w:rsidR="0036631C" w:rsidRPr="00ED20D4" w:rsidRDefault="0036631C" w:rsidP="0036631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(ул. Каменская, 52/1)</w:t>
      </w:r>
    </w:p>
    <w:p w:rsidR="0036631C" w:rsidRPr="00ED20D4" w:rsidRDefault="0036631C" w:rsidP="0036631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631C" w:rsidRPr="00ED20D4" w:rsidRDefault="0036631C" w:rsidP="003663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36631C" w:rsidRPr="00ED20D4" w:rsidRDefault="0036631C" w:rsidP="003663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Пестунов А.И.,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к.ф.-м.н., заведующий лабораторией компьютерной и сетевой безопасности, доцент кафедры информационной безопасности, НГУЭУ;</w:t>
      </w:r>
    </w:p>
    <w:p w:rsidR="0036631C" w:rsidRPr="00ED20D4" w:rsidRDefault="0036631C" w:rsidP="0036631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Лисс А.А.,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начальник отдела технической защиты персональных данных, ведущий инженер по информационной безопасности лаборатории компьютерной и сетевой безопасности, НГУЭУ;</w:t>
      </w:r>
    </w:p>
    <w:p w:rsidR="0036631C" w:rsidRPr="00ED20D4" w:rsidRDefault="0036631C" w:rsidP="003663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Перов А.А.,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преподаватель кафедры информационной безопасности, аспирант, НГУЭУ</w:t>
      </w:r>
    </w:p>
    <w:p w:rsidR="0036631C" w:rsidRPr="00ED20D4" w:rsidRDefault="0036631C" w:rsidP="0036631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31C" w:rsidRPr="00ED20D4" w:rsidRDefault="0036631C" w:rsidP="0036631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0242B7" w:rsidRPr="00ED20D4" w:rsidRDefault="000242B7" w:rsidP="0036631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Программная реализация шифра из рассказа «Пляшущие человечки»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Ивлев Илья, Бровенков Михаил,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 113</w:t>
      </w:r>
      <w:r w:rsidR="00215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Валеева И.В.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алгоритмы сжатия информации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Базуев Федор,</w:t>
      </w:r>
      <w:r w:rsidR="00FC002A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Гарманов Иван,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 113</w:t>
      </w:r>
      <w:r w:rsidR="00215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Валеева И.В.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Разработка программы шифрования «Калькулятор+» на языке программирования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Object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Pascal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среде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Delphi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Гордеев Андрей</w:t>
      </w:r>
      <w:r w:rsidR="00A05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9 класс, МАОУ Г</w:t>
      </w:r>
      <w:r w:rsidR="00807CC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имназия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 «Сибирская»</w:t>
      </w:r>
      <w:r w:rsidR="00A05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Бабаева Е.А.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синтеза и распознавания речи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Киданова Валерия, Торгашина Елизавета,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 113</w:t>
      </w:r>
      <w:r w:rsidR="00C70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Валеева И.В.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 современных методов атак на сетевые сервисы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Самошкин Никита, Новак Вадим,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 113</w:t>
      </w:r>
      <w:r w:rsidR="00C70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Валеева И.В.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 программ для подбора паролей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Бондаренко Мария, Перкова Анастасия,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 113</w:t>
      </w:r>
      <w:r w:rsidR="00C70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Гусельников С.В.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учитель. 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Спуфинг-атаки и методы защиты от них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Карунина Евангелина, Федорова Светлана,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 113</w:t>
      </w:r>
      <w:r w:rsidR="00C70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Гусельников С.В.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DDoS и DoS-атаки и методы защиты от них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Савицкий Виктор, Шахматов Егор,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 113</w:t>
      </w:r>
      <w:r w:rsidR="00C70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Гусельников С.В.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российские и международные стандарты на криптоалгоритмы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Распопина Полина, Солтанова Альмира,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 113</w:t>
      </w:r>
      <w:r w:rsidR="00C70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Гусельников С.В.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Соревнования по информационной безопасности в формате CTF: типы задач и подходы к их решению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Шарков Максим,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 113</w:t>
      </w:r>
      <w:r w:rsidR="00C70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Валеева И.В.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Криптовалюты: история и современное состояние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Валеев Владимир, Романников Александр,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 113</w:t>
      </w:r>
      <w:r w:rsidR="00C70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Валеева И.В.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Математический аппарат криптографии. Реализация алгоритмов шифрования. Возможности атаки на шифры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Сергей Яковлев, Юрий Олимпиев,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 класс, МБОУ лицей №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 w:rsidR="00C70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Пестунов А.И.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канд. физ.-мат. наук, доцент НГУЭУ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от мошенничества в сфере финансовых переводов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Савельева Анастасия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10 класс, МАОУ СОШ №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213 «Открытие»</w:t>
      </w:r>
      <w:r w:rsidR="00C70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Лещенко А.А.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защиты приложений от взлома на примере защиты приложения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Квашнин Артём</w:t>
      </w:r>
      <w:r w:rsidR="00C70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11 класс, МАОУ Г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имназия №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 «Сибирская»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Бабаева Е.А.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информации методом шифрования. Криптография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Воронкина Дарья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11 класс, МБОУ лицей №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200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Королев М.В.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учитель.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31C" w:rsidRPr="00ED20D4" w:rsidRDefault="0036631C" w:rsidP="000242B7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Шифр Вернама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Баталов Вадим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 класс, МБОУ СОШ № 194</w:t>
      </w:r>
    </w:p>
    <w:p w:rsidR="0036631C" w:rsidRPr="00ED20D4" w:rsidRDefault="0036631C" w:rsidP="000242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 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Кваснюк Ю.А.,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8826E8" w:rsidRPr="00ED20D4" w:rsidRDefault="008826E8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639A" w:rsidRPr="00ED20D4" w:rsidRDefault="00E3639A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639A" w:rsidRPr="00ED20D4" w:rsidRDefault="00E3639A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639A" w:rsidRPr="00ED20D4" w:rsidRDefault="00E3639A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6C3" w:rsidRPr="00ED20D4" w:rsidRDefault="001B06C3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D2E" w:rsidRPr="00ED20D4" w:rsidRDefault="00254D2E" w:rsidP="00254D2E">
      <w:pPr>
        <w:spacing w:after="0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ЗООЛОГИИ</w:t>
      </w:r>
    </w:p>
    <w:p w:rsidR="00254D2E" w:rsidRPr="00ED20D4" w:rsidRDefault="00254D2E" w:rsidP="00254D2E">
      <w:pPr>
        <w:spacing w:after="0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D2E" w:rsidRPr="00ED20D4" w:rsidRDefault="00936090" w:rsidP="00254D2E">
      <w:pPr>
        <w:spacing w:after="0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="00254D2E" w:rsidRPr="00ED2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февраля, 10.00 ч., конференц-зал ИСиЭЖ СО РАН</w:t>
      </w:r>
    </w:p>
    <w:p w:rsidR="00254D2E" w:rsidRPr="00ED20D4" w:rsidRDefault="00254D2E" w:rsidP="00254D2E">
      <w:pPr>
        <w:spacing w:after="0"/>
        <w:ind w:left="567" w:hanging="567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(ул. Фрунзе, 11, проезд до остановки «муниципальный банк» </w:t>
      </w:r>
    </w:p>
    <w:p w:rsidR="00254D2E" w:rsidRPr="00ED20D4" w:rsidRDefault="00254D2E" w:rsidP="00254D2E">
      <w:pPr>
        <w:spacing w:after="0"/>
        <w:ind w:left="567" w:hanging="567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 ул. Красный проспект)</w:t>
      </w:r>
    </w:p>
    <w:p w:rsidR="00254D2E" w:rsidRPr="00ED20D4" w:rsidRDefault="00254D2E" w:rsidP="00254D2E">
      <w:p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54D2E" w:rsidRPr="00ED20D4" w:rsidRDefault="00254D2E" w:rsidP="0016683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Руководители секции:</w:t>
      </w:r>
    </w:p>
    <w:p w:rsidR="00254D2E" w:rsidRPr="00ED20D4" w:rsidRDefault="00254D2E" w:rsidP="0016683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Литвинов Ю.Н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д.б.н., зам. директора по научной работе ИСиЭЖ СО РАН;</w:t>
      </w:r>
    </w:p>
    <w:p w:rsidR="00254D2E" w:rsidRPr="00ED20D4" w:rsidRDefault="00254D2E" w:rsidP="0016683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Ливанова Н.Н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к.б.н., ст.н.с. ИСиЭЖ СО РАН;</w:t>
      </w:r>
    </w:p>
    <w:p w:rsidR="00254D2E" w:rsidRPr="00ED20D4" w:rsidRDefault="00254D2E" w:rsidP="0016683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Сорокина В.С.,</w:t>
      </w:r>
      <w:r w:rsidRPr="00ED20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к.б.н., ст.н.с. ИСиЭЖ СО РАН.</w:t>
      </w:r>
    </w:p>
    <w:p w:rsidR="00254D2E" w:rsidRPr="00ED20D4" w:rsidRDefault="00254D2E" w:rsidP="00254D2E">
      <w:p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D2E" w:rsidRPr="00ED20D4" w:rsidRDefault="00254D2E" w:rsidP="00254D2E">
      <w:pPr>
        <w:spacing w:after="0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</w:t>
      </w:r>
    </w:p>
    <w:p w:rsidR="00E4045B" w:rsidRPr="00ED20D4" w:rsidRDefault="00E4045B" w:rsidP="00254D2E">
      <w:pPr>
        <w:spacing w:after="0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D2E" w:rsidRPr="00ED20D4" w:rsidRDefault="00254D2E" w:rsidP="0016683A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Ихтиофауна реки Издревая Новосибирской области.</w:t>
      </w:r>
    </w:p>
    <w:p w:rsidR="00254D2E" w:rsidRPr="00ED20D4" w:rsidRDefault="00E4045B" w:rsidP="00166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Волгина Наталья,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 класс,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</w:rPr>
        <w:t>МБОУ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СОШ №</w:t>
      </w:r>
      <w:r w:rsidR="00807CC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167.</w:t>
      </w:r>
    </w:p>
    <w:p w:rsidR="00254D2E" w:rsidRPr="00ED20D4" w:rsidRDefault="00E4045B" w:rsidP="00166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Ковальчук В.А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</w:t>
      </w:r>
      <w:r w:rsidR="00254D2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D2E" w:rsidRPr="00ED20D4" w:rsidRDefault="00254D2E" w:rsidP="00166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2E" w:rsidRPr="00ED20D4" w:rsidRDefault="00254D2E" w:rsidP="0016683A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Поселение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Formica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Captoformica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manchu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биоценозе разнотравного луга прибрежной зоны р. Бердь.</w:t>
      </w:r>
    </w:p>
    <w:p w:rsidR="00254D2E" w:rsidRPr="00ED20D4" w:rsidRDefault="00254D2E" w:rsidP="00166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Погарская Елизавета,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</w:t>
      </w:r>
      <w:r w:rsidR="00807CC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130</w:t>
      </w:r>
      <w:r w:rsidR="00807CC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им. М.А. Лаврентьева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54D2E" w:rsidRPr="00ED20D4" w:rsidRDefault="00254D2E" w:rsidP="00166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Стекленёва А.И.,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д.о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D2E" w:rsidRPr="00ED20D4" w:rsidRDefault="00254D2E" w:rsidP="00166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2E" w:rsidRPr="00ED20D4" w:rsidRDefault="00254D2E" w:rsidP="0016683A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Насекомые семейства жужелицы (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Carabidae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припойменных биотопов реки Бердь.</w:t>
      </w:r>
    </w:p>
    <w:p w:rsidR="00E4045B" w:rsidRPr="00ED20D4" w:rsidRDefault="00254D2E" w:rsidP="00166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Григорьева Ангелина,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Лицей №</w:t>
      </w:r>
      <w:r w:rsidR="00C133B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130</w:t>
      </w:r>
      <w:r w:rsidR="00214E04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им. М.А. Лаврентьева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54D2E" w:rsidRPr="00ED20D4" w:rsidRDefault="00254D2E" w:rsidP="00166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Абрашитов Ф.Л.</w:t>
      </w:r>
    </w:p>
    <w:p w:rsidR="00254D2E" w:rsidRPr="00ED20D4" w:rsidRDefault="00254D2E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D2E" w:rsidRPr="00ED20D4" w:rsidRDefault="00254D2E" w:rsidP="00E4045B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Пресноводные губки (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Spongia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бассейна реки Бердь в ее верхнем течении.</w:t>
      </w:r>
    </w:p>
    <w:p w:rsidR="0016683A" w:rsidRPr="00ED20D4" w:rsidRDefault="00254D2E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Демина Екатерина,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</w:t>
      </w:r>
      <w:r w:rsidR="00C133B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130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723C6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 М.А.</w:t>
      </w:r>
      <w:r w:rsidR="005B7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723C6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Лаврентьева.</w:t>
      </w:r>
    </w:p>
    <w:p w:rsidR="00254D2E" w:rsidRPr="00ED20D4" w:rsidRDefault="00254D2E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Батурина Н.С.,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к.б.н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м.н.с. НГУ.</w:t>
      </w:r>
    </w:p>
    <w:p w:rsidR="00254D2E" w:rsidRPr="00ED20D4" w:rsidRDefault="00254D2E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3A" w:rsidRPr="00ED20D4" w:rsidRDefault="00254D2E" w:rsidP="0016683A">
      <w:pPr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Влияние изменений в кишечной микрофлоре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Calleria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mellonella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Lepidoptera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семейство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Pyralidae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ее физиологические параметры.</w:t>
      </w:r>
    </w:p>
    <w:p w:rsidR="00254D2E" w:rsidRPr="00ED20D4" w:rsidRDefault="00254D2E" w:rsidP="001668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Яковлева Элина, Артемченко Анна, </w:t>
      </w:r>
      <w:r w:rsidR="003C4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Л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ицей №</w:t>
      </w:r>
      <w:r w:rsidR="00C133B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200.</w:t>
      </w:r>
    </w:p>
    <w:p w:rsidR="00254D2E" w:rsidRPr="00ED20D4" w:rsidRDefault="0016683A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Крюкова Н.А.,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к.б.н., с.н.с. ИСиЭЖ СО РАН, </w:t>
      </w:r>
    </w:p>
    <w:p w:rsidR="00254D2E" w:rsidRPr="00ED20D4" w:rsidRDefault="0016683A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B256BB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Никифорова И.Н., </w:t>
      </w:r>
      <w:r w:rsidR="007B7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54D2E" w:rsidRPr="00ED20D4" w:rsidRDefault="00254D2E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D2E" w:rsidRPr="00ED20D4" w:rsidRDefault="00254D2E" w:rsidP="00E4045B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Выявление влияния фитонцидов растений на живые организмы.</w:t>
      </w:r>
    </w:p>
    <w:p w:rsidR="00254D2E" w:rsidRPr="00ED20D4" w:rsidRDefault="0016683A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Дорогина Анастасия,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Гимназия №</w:t>
      </w:r>
      <w:r w:rsidR="00C133B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</w:t>
      </w:r>
    </w:p>
    <w:p w:rsidR="00254D2E" w:rsidRPr="00ED20D4" w:rsidRDefault="00254D2E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Андрюшечко А.И.,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</w:p>
    <w:p w:rsidR="00254D2E" w:rsidRPr="00ED20D4" w:rsidRDefault="0016683A" w:rsidP="00E4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Кудрявцева Н.А.,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 w:rsidR="00254D2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D2E" w:rsidRPr="00ED20D4" w:rsidRDefault="00254D2E" w:rsidP="00E4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2E" w:rsidRPr="00ED20D4" w:rsidRDefault="00254D2E" w:rsidP="00E4045B">
      <w:pPr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позднего плейстоцена до наших дней: жуки-жужелицы и слоники (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Coleoptera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Carabidae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Curculionoidea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из отложений на р. Иша и их современное распространение на Алтае.</w:t>
      </w:r>
    </w:p>
    <w:p w:rsidR="00254D2E" w:rsidRPr="00ED20D4" w:rsidRDefault="0016683A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Дудко Евгений,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Гимназия №</w:t>
      </w:r>
      <w:r w:rsidR="00C133B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</w:p>
    <w:p w:rsidR="00254D2E" w:rsidRPr="00ED20D4" w:rsidRDefault="0016683A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Авдеева О.В.,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 зам. директора по УВР.</w:t>
      </w:r>
    </w:p>
    <w:p w:rsidR="00254D2E" w:rsidRPr="00ED20D4" w:rsidRDefault="0016683A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Консультанты: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Легалов А.А.,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д.б.н., зав. лаб. ИСиЭЖ,</w:t>
      </w:r>
    </w:p>
    <w:p w:rsidR="00254D2E" w:rsidRPr="00ED20D4" w:rsidRDefault="0016683A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Дудко Р.Ю.,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к.б.н., с.н.с. ИСиЭЖ.</w:t>
      </w:r>
    </w:p>
    <w:p w:rsidR="00254D2E" w:rsidRPr="00ED20D4" w:rsidRDefault="00254D2E" w:rsidP="00E40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2E" w:rsidRPr="00ED20D4" w:rsidRDefault="00254D2E" w:rsidP="00E4045B">
      <w:pPr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Пищевые предпочтения личинок стрекоз (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Odonata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 в верхнем течении реки Бердь и ее притоках.</w:t>
      </w:r>
    </w:p>
    <w:p w:rsidR="00254D2E" w:rsidRPr="00ED20D4" w:rsidRDefault="0016683A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Царева Мария,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Гимназия №</w:t>
      </w:r>
      <w:r w:rsidR="00C133B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</w:p>
    <w:p w:rsidR="00254D2E" w:rsidRPr="00ED20D4" w:rsidRDefault="0016683A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Горбатенко Е.Г.,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254D2E" w:rsidRPr="00ED20D4" w:rsidRDefault="0016683A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Консультант: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Батурина Н.С.,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к.б.н</w:t>
      </w:r>
      <w:r w:rsidR="00254D2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м.н.с. НГУ.</w:t>
      </w:r>
    </w:p>
    <w:p w:rsidR="00254D2E" w:rsidRPr="00ED20D4" w:rsidRDefault="00254D2E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D2E" w:rsidRPr="00ED20D4" w:rsidRDefault="00254D2E" w:rsidP="00E4045B">
      <w:pPr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Межпопуляционное сравнение поведения двух видов мышевидных грызунов.</w:t>
      </w:r>
    </w:p>
    <w:p w:rsidR="00254D2E" w:rsidRPr="00ED20D4" w:rsidRDefault="00254D2E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Яриновский Данила,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Гимназия №</w:t>
      </w:r>
      <w:r w:rsidR="00C133B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</w:p>
    <w:p w:rsidR="00254D2E" w:rsidRPr="00ED20D4" w:rsidRDefault="00254D2E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Коренькова О.В.,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учитель, </w:t>
      </w:r>
    </w:p>
    <w:p w:rsidR="00254D2E" w:rsidRPr="00ED20D4" w:rsidRDefault="0016683A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Задубровская И.В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доцент НГПУ, </w:t>
      </w:r>
    </w:p>
    <w:p w:rsidR="00254D2E" w:rsidRPr="00ED20D4" w:rsidRDefault="0016683A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Задубровский П.А.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к.б.н., н.с. ИСиЭЖ.</w:t>
      </w:r>
    </w:p>
    <w:p w:rsidR="00254D2E" w:rsidRPr="00ED20D4" w:rsidRDefault="00254D2E" w:rsidP="00E404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D2E" w:rsidRPr="00ED20D4" w:rsidRDefault="00254D2E" w:rsidP="00E4045B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Реабилитация раненных хищных птиц.</w:t>
      </w:r>
    </w:p>
    <w:p w:rsidR="00254D2E" w:rsidRPr="00ED20D4" w:rsidRDefault="00254D2E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Кулинич Иван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11 класс, МБОУ Гимназия №</w:t>
      </w:r>
      <w:r w:rsidR="00C133B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</w:t>
      </w:r>
    </w:p>
    <w:p w:rsidR="00254D2E" w:rsidRPr="00ED20D4" w:rsidRDefault="0016683A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D2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Консультанты: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Гусева Т.Л.,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учитель, </w:t>
      </w:r>
    </w:p>
    <w:p w:rsidR="00254D2E" w:rsidRPr="00ED20D4" w:rsidRDefault="0016683A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="00254D2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Шнайдер Е.,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к.б.н.</w:t>
      </w:r>
    </w:p>
    <w:p w:rsidR="00254D2E" w:rsidRPr="00ED20D4" w:rsidRDefault="00254D2E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4D2E" w:rsidRPr="00ED20D4" w:rsidRDefault="00254D2E" w:rsidP="00E4045B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Многообразие пауков Заельцовского парка города Новосибирска.</w:t>
      </w:r>
    </w:p>
    <w:p w:rsidR="00254D2E" w:rsidRPr="00ED20D4" w:rsidRDefault="00C133B2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Бернгардт Валерия,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</w:rPr>
        <w:t>МАОУ</w:t>
      </w:r>
      <w:r w:rsidR="00254D2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“Лицей № 9”.</w:t>
      </w:r>
    </w:p>
    <w:p w:rsidR="00254D2E" w:rsidRPr="00ED20D4" w:rsidRDefault="00254D2E" w:rsidP="00E4045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Серова Т.А.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D2E" w:rsidRPr="00ED20D4" w:rsidRDefault="00254D2E" w:rsidP="00254D2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2E" w:rsidRPr="00ED20D4" w:rsidRDefault="00254D2E" w:rsidP="00254D2E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3714" w:rsidRPr="00ED20D4" w:rsidRDefault="00F237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hAnsi="Times New Roman" w:cs="Times New Roman"/>
          <w:sz w:val="24"/>
          <w:szCs w:val="24"/>
        </w:rPr>
        <w:br w:type="page"/>
      </w:r>
    </w:p>
    <w:p w:rsidR="001651C1" w:rsidRPr="00ED20D4" w:rsidRDefault="001651C1" w:rsidP="001651C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ИНЖЕНЕРИИ И ТЕХНОЛОГИИ</w:t>
      </w:r>
    </w:p>
    <w:p w:rsidR="001651C1" w:rsidRPr="00ED20D4" w:rsidRDefault="001651C1" w:rsidP="001651C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51C1" w:rsidRPr="00ED20D4" w:rsidRDefault="00E3639A" w:rsidP="001651C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февраля, 10.00,</w:t>
      </w:r>
      <w:r w:rsidR="001651C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актовый зал, </w:t>
      </w:r>
    </w:p>
    <w:p w:rsidR="001651C1" w:rsidRPr="00ED20D4" w:rsidRDefault="001651C1" w:rsidP="001651C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«Аэрокосмический лицей имени Ю.В. Кондратюка», </w:t>
      </w:r>
    </w:p>
    <w:p w:rsidR="001651C1" w:rsidRPr="00ED20D4" w:rsidRDefault="001651C1" w:rsidP="001651C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(ул. Индустриальная 4а) </w:t>
      </w:r>
    </w:p>
    <w:p w:rsidR="001651C1" w:rsidRPr="00ED20D4" w:rsidRDefault="001651C1" w:rsidP="001651C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1C1" w:rsidRPr="00ED20D4" w:rsidRDefault="001651C1" w:rsidP="00165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секции: </w:t>
      </w:r>
    </w:p>
    <w:p w:rsidR="001651C1" w:rsidRPr="00ED20D4" w:rsidRDefault="001651C1" w:rsidP="001651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Бардаханов С.П.,</w:t>
      </w:r>
      <w:r w:rsidR="00C133B2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д.ф.-м.н.,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ИТПМ имени С. А. Христиановича СО РАН;</w:t>
      </w:r>
    </w:p>
    <w:p w:rsidR="001651C1" w:rsidRPr="00ED20D4" w:rsidRDefault="00047133" w:rsidP="00165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Чичиндаев А.В.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д.т.н., профессор ФЛА НГТУ.</w:t>
      </w:r>
    </w:p>
    <w:p w:rsidR="00BC4010" w:rsidRPr="00ED20D4" w:rsidRDefault="00BC4010" w:rsidP="001651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51C1" w:rsidRPr="00ED20D4" w:rsidRDefault="001651C1" w:rsidP="001651C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1651C1" w:rsidRPr="00ED20D4" w:rsidRDefault="001651C1" w:rsidP="001651C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1C1" w:rsidRPr="00ED20D4" w:rsidRDefault="001651C1" w:rsidP="00443488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Естественный таймер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320F" w:rsidRDefault="001651C1" w:rsidP="00F2320F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>Афанасенко Элина</w:t>
      </w:r>
      <w:r w:rsidRPr="00ED20D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10 класс, </w:t>
      </w:r>
      <w:r w:rsidR="00F2320F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1651C1" w:rsidRPr="00ED20D4" w:rsidRDefault="001651C1" w:rsidP="00F2320F">
      <w:p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Панина О. П.,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1651C1" w:rsidRPr="00ED20D4" w:rsidRDefault="001651C1" w:rsidP="00443488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1C1" w:rsidRPr="00ED20D4" w:rsidRDefault="001651C1" w:rsidP="00443488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F1D комнатные свободнолетающие авиамодели.</w:t>
      </w:r>
    </w:p>
    <w:p w:rsidR="00F2320F" w:rsidRDefault="001651C1" w:rsidP="004434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Филин Артём,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 класс, </w:t>
      </w:r>
      <w:r w:rsidR="00F2320F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Мальцев В.А.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 авиамоделирования.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Экзоскелет на платформе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Arduino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863EC" w:rsidRDefault="001651C1" w:rsidP="00443488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Сабитов Глеб,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</w:t>
      </w:r>
      <w:r w:rsidR="00F2320F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1651C1" w:rsidRPr="00ED20D4" w:rsidRDefault="001651C1" w:rsidP="00443488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Хлопотников А.Л.,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робототехники.</w:t>
      </w:r>
    </w:p>
    <w:p w:rsidR="001651C1" w:rsidRPr="00ED20D4" w:rsidRDefault="001651C1" w:rsidP="00443488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«Автономный подводный робот».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Фишер Андрей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«Гимназия №</w:t>
      </w:r>
      <w:r w:rsidR="00C133B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в Академгородке», ЦМИТ КЮТ.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Демьянов Ю.Э.,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</w:p>
    <w:p w:rsidR="001651C1" w:rsidRPr="00ED20D4" w:rsidRDefault="003C46C0" w:rsidP="004434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</w:t>
      </w:r>
      <w:r w:rsidR="001651C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Демьянова Л.В., </w:t>
      </w:r>
      <w:r w:rsidR="001651C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</w:p>
    <w:p w:rsidR="001651C1" w:rsidRPr="00ED20D4" w:rsidRDefault="008351FD" w:rsidP="004434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r w:rsidR="001651C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Комков П.Ю.,</w:t>
      </w:r>
      <w:r w:rsidR="001651C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Террариум с элементами умного дома.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  <w:t xml:space="preserve">Малютин Никита, Игнетенко Полина, </w:t>
      </w:r>
      <w:r w:rsidRPr="00ED20D4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10 класс, МБОУ «Гимназия №</w:t>
      </w:r>
      <w:r w:rsidR="00450E62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3 в Академгородке», ЦМИТ КЮТ.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Комков П.Ю.,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учитель, </w:t>
      </w:r>
    </w:p>
    <w:p w:rsidR="001651C1" w:rsidRPr="00ED20D4" w:rsidRDefault="00233422" w:rsidP="004434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r w:rsidR="001651C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Демьянов Ю.Э., </w:t>
      </w:r>
      <w:r w:rsidR="001651C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учитель, 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</w:t>
      </w:r>
      <w:r w:rsidR="00233422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Демьянова Л.В.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,учитель.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теории саморазряда кислотных аккумуляторных батарей в зависимости от сроков и условий их эксплуатации.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Бочкарев Вячеслав,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СОШ №</w:t>
      </w:r>
      <w:r w:rsidR="00C133B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105 </w:t>
      </w:r>
      <w:r w:rsidR="00C133B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Шведов Н.П., 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учит</w:t>
      </w:r>
      <w:r w:rsidR="002C522F"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ель технологии, п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очетный работник начального профессионального образования РФ.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Электронный орган на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FPGA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-плате.</w:t>
      </w:r>
    </w:p>
    <w:p w:rsidR="001651C1" w:rsidRPr="00ED20D4" w:rsidRDefault="001651C1" w:rsidP="0044348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Чегодаев Арсений,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МАОУ «Лицей №</w:t>
      </w:r>
      <w:r w:rsidR="00BD37DB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13» п. Краснообск.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Панчул Юрий, 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инженер 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 w:eastAsia="ru-RU"/>
        </w:rPr>
        <w:t>Imagination Technologies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защитных покрытий для деталей, работающих в воде.</w:t>
      </w:r>
    </w:p>
    <w:p w:rsidR="001651C1" w:rsidRPr="00ED20D4" w:rsidRDefault="00BD37DB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Волокитина Екатерина, </w:t>
      </w:r>
      <w:r w:rsidR="001651C1"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11 класс</w:t>
      </w:r>
      <w:r w:rsidR="001651C1" w:rsidRPr="00ED20D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, </w:t>
      </w:r>
      <w:r w:rsidR="001651C1" w:rsidRPr="00ED20D4">
        <w:rPr>
          <w:rFonts w:ascii="Times New Roman" w:eastAsia="Calibri" w:hAnsi="Times New Roman" w:cs="Times New Roman"/>
          <w:i/>
          <w:sz w:val="24"/>
          <w:szCs w:val="24"/>
        </w:rPr>
        <w:t>МБОУ «Инженерный лицей НГТУ».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="00BD37DB" w:rsidRPr="00ED20D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Рубцова О.А., 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магистрант НГТУ</w:t>
      </w:r>
      <w:r w:rsidRPr="00ED20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GSM - 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сигнализация.</w:t>
      </w:r>
    </w:p>
    <w:p w:rsidR="001651C1" w:rsidRPr="00ED20D4" w:rsidRDefault="00D14420" w:rsidP="0044348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Мерзляков Илья</w:t>
      </w:r>
      <w:r w:rsidR="001651C1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3C46C0">
        <w:rPr>
          <w:rFonts w:ascii="Times New Roman" w:eastAsia="Calibri" w:hAnsi="Times New Roman" w:cs="Times New Roman"/>
          <w:i/>
          <w:sz w:val="24"/>
          <w:szCs w:val="24"/>
        </w:rPr>
        <w:t xml:space="preserve">9 класс, МБОУ </w:t>
      </w:r>
      <w:r w:rsidR="001651C1" w:rsidRPr="00ED20D4">
        <w:rPr>
          <w:rFonts w:ascii="Times New Roman" w:eastAsia="Calibri" w:hAnsi="Times New Roman" w:cs="Times New Roman"/>
          <w:i/>
          <w:sz w:val="24"/>
          <w:szCs w:val="24"/>
        </w:rPr>
        <w:t>Лицей №</w:t>
      </w:r>
      <w:r w:rsidR="00233422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C46C0">
        <w:rPr>
          <w:rFonts w:ascii="Times New Roman" w:eastAsia="Calibri" w:hAnsi="Times New Roman" w:cs="Times New Roman"/>
          <w:i/>
          <w:sz w:val="24"/>
          <w:szCs w:val="24"/>
        </w:rPr>
        <w:t>200</w:t>
      </w:r>
      <w:r w:rsidR="001651C1" w:rsidRPr="00ED20D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Савинов А.Н.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D14420" w:rsidRPr="00ED20D4" w:rsidRDefault="00D14420" w:rsidP="0044348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Компьютерное моделирование механических процессов в формализме гибридных систем на примере маятника.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Москаленко Константин,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10 класс, </w:t>
      </w:r>
      <w:r w:rsidR="003C4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МАОУ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«Гимназия №</w:t>
      </w:r>
      <w:r w:rsidR="00BD37DB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10».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 w:rsidRPr="00ED20D4">
        <w:rPr>
          <w:rFonts w:ascii="Times New Roman" w:eastAsia="Calibri" w:hAnsi="Times New Roman" w:cs="Times New Roman"/>
          <w:spacing w:val="-2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Томилов И.Н.</w:t>
      </w:r>
      <w:r w:rsidRPr="00ED20D4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, к.т.н., заместитель декана факультета АиВТ НГТУ доцент кафедры АСУ. 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Устройство управления школьными звонками.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Иванов Артемий, </w:t>
      </w:r>
      <w:r w:rsidR="00DC1F58">
        <w:rPr>
          <w:rFonts w:ascii="Times New Roman" w:eastAsia="Calibri" w:hAnsi="Times New Roman" w:cs="Times New Roman"/>
          <w:i/>
          <w:sz w:val="24"/>
          <w:szCs w:val="24"/>
        </w:rPr>
        <w:t xml:space="preserve">11 класс, МБОУ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Гимназия №</w:t>
      </w:r>
      <w:r w:rsidR="00BD37DB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C1F58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Лейман Э.В.,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Дизайн интерьера. </w:t>
      </w:r>
    </w:p>
    <w:p w:rsidR="001651C1" w:rsidRPr="00ED20D4" w:rsidRDefault="00F433CC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Горшенкова Алла, </w:t>
      </w:r>
      <w:r w:rsidR="001651C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 класс, МБОУ "Экономический лицей". 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Руководитель:</w:t>
      </w:r>
      <w:r w:rsidR="00E01761" w:rsidRPr="00ED20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Духовникова Л.Д., 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учитель.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Умный дом сегодня и завтра.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Слободчикова Юлия, </w:t>
      </w:r>
      <w:r w:rsidR="00DC1F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Лицей № 200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Игнатова Е.А., </w:t>
      </w:r>
      <w:r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учитель</w:t>
      </w:r>
      <w:r w:rsidRPr="00ED20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1651C1" w:rsidRPr="00ED20D4" w:rsidRDefault="001651C1" w:rsidP="0044348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</w:p>
    <w:p w:rsidR="001651C1" w:rsidRPr="00ED20D4" w:rsidRDefault="001651C1" w:rsidP="00443488">
      <w:pPr>
        <w:numPr>
          <w:ilvl w:val="0"/>
          <w:numId w:val="39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Поезда на магнитной подушке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651C1" w:rsidRPr="00ED20D4" w:rsidRDefault="001651C1" w:rsidP="00443488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Платонова Светлана, Федотова Марина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СОШ №</w:t>
      </w:r>
      <w:r w:rsidR="00BD37DB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195.</w:t>
      </w:r>
    </w:p>
    <w:p w:rsidR="001651C1" w:rsidRPr="00ED20D4" w:rsidRDefault="001651C1" w:rsidP="00443488">
      <w:pPr>
        <w:tabs>
          <w:tab w:val="num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Вебер Л.В.,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CB184E" w:rsidRPr="00ED20D4" w:rsidRDefault="00CB184E" w:rsidP="00443488">
      <w:pPr>
        <w:tabs>
          <w:tab w:val="num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184E" w:rsidRPr="00ED20D4" w:rsidRDefault="00CB184E" w:rsidP="00443488">
      <w:pPr>
        <w:numPr>
          <w:ilvl w:val="0"/>
          <w:numId w:val="39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Анаморфотная система для фотоаппарата своими руками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B184E" w:rsidRPr="00ED20D4" w:rsidRDefault="00CB184E" w:rsidP="00443488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Максимчук Никита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ЛИТ.</w:t>
      </w:r>
    </w:p>
    <w:p w:rsidR="00CB184E" w:rsidRPr="00ED20D4" w:rsidRDefault="00CB184E" w:rsidP="00443488">
      <w:pPr>
        <w:tabs>
          <w:tab w:val="num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Таран А.М.,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875C15" w:rsidRPr="00ED20D4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5C15" w:rsidRPr="00ED20D4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25" w:rsidRPr="00ED20D4" w:rsidRDefault="00320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4E01" w:rsidRPr="00ED20D4" w:rsidRDefault="00484E01" w:rsidP="00484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СЕКЦИЯ ИНФОРМАТИКИ 1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(Программирование)</w:t>
      </w:r>
    </w:p>
    <w:p w:rsidR="00484E01" w:rsidRPr="00ED20D4" w:rsidRDefault="00484E01" w:rsidP="00484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февраля, 10.00, НГПУ, ауд. 412, корпус ИФМИЭО</w:t>
      </w:r>
      <w:r w:rsidR="006C3E1C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НГПУ</w:t>
      </w:r>
    </w:p>
    <w:p w:rsidR="00484E01" w:rsidRPr="00ED20D4" w:rsidRDefault="00484E01" w:rsidP="00484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484E01" w:rsidRPr="00ED20D4" w:rsidRDefault="00484E01" w:rsidP="00484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Шрайнер Б.А.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псих. н., доцент кафедры ПиМНО НГПУ;</w:t>
      </w:r>
    </w:p>
    <w:p w:rsidR="00484E01" w:rsidRPr="00ED20D4" w:rsidRDefault="00484E01" w:rsidP="00484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Чжан-Юшков Н.К.,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преподаватель кафедры информатики и дискретной математики НГПУ.</w:t>
      </w:r>
    </w:p>
    <w:p w:rsidR="00484E01" w:rsidRPr="00ED20D4" w:rsidRDefault="00B5728A" w:rsidP="00B57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484E01" w:rsidRPr="00ED20D4" w:rsidRDefault="00484E01" w:rsidP="00B5728A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Мобильное приложение для заказа еды “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FOOF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</w:p>
    <w:p w:rsidR="00484E01" w:rsidRPr="00ED20D4" w:rsidRDefault="00484E01" w:rsidP="00B572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Малыгин Артем 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МАОУ Лицей №</w:t>
      </w:r>
      <w:r w:rsidR="00BD37DB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</w:t>
      </w:r>
    </w:p>
    <w:p w:rsidR="00484E01" w:rsidRPr="00ED20D4" w:rsidRDefault="00484E01" w:rsidP="00B5728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Муль П.Ф.,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преподаватель.</w:t>
      </w:r>
    </w:p>
    <w:p w:rsidR="00484E01" w:rsidRPr="00ED20D4" w:rsidRDefault="00484E01" w:rsidP="00B5728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5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Компьютерное моделирование механических процессов в формализме гибридных систем на примере маятника.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Москаленко Константин,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МАОУ Гимназия №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</w:t>
      </w:r>
    </w:p>
    <w:p w:rsidR="00484E01" w:rsidRPr="00ED20D4" w:rsidRDefault="00484E01" w:rsidP="00B572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BD37DB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Углянская В. 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27344" w:rsidRPr="00ED20D4" w:rsidRDefault="00027344" w:rsidP="00B572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5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интерактивного задачника по физике средствами на языке программирования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# в среде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Unity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Квашнин Артем,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МАОУ Гимназия №7</w:t>
      </w:r>
      <w:r w:rsidR="00086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8641E" w:rsidRPr="00086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</w:t>
      </w:r>
      <w:r w:rsidR="00086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Сибирская</w:t>
      </w:r>
      <w:r w:rsidR="0008641E" w:rsidRPr="00086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Камко Кирилл,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Лицей №</w:t>
      </w:r>
      <w:r w:rsidR="00450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136.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5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для изучения английского языка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English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Words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Слободчикова Валерия, Худякова Екатерина 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МАОУ Гимназия № 2.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BD37DB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Захаров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5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для просмотра учебного расписания.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Саболевский Сергей, Сергеев Валентин,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Инженерный лицей НГТУ.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Муль П. Ф.,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5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компьютерной игры “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Cool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Adventures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Касимов Тимур,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Гимназия № 8.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1E77E7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Белик В. 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5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Интеллектуальный тренажер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“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Перестановки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”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Бородулина Александра 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Гимназия №</w:t>
      </w:r>
      <w:r w:rsidR="005E2B8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5E2B8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Академгородке.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1E77E7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Дмитриева Л. Р.,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5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MindTrainer: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интеллектуальные тренажеры.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Бакшеев Иван,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АНОДОДиВ «ДИО-ГЕН</w:t>
      </w:r>
      <w:proofErr w:type="gramStart"/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End"/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E77E7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Августинович С. 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старший научный сотрудник.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5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Walker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приложение для создания пеших маршрутов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Наврузшоев </w:t>
      </w:r>
      <w:proofErr w:type="gramStart"/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Дэниель ,</w:t>
      </w:r>
      <w:proofErr w:type="gramEnd"/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15D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Лицей №</w:t>
      </w:r>
      <w:r w:rsidR="00943F0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</w:t>
      </w:r>
      <w:r w:rsidR="00943F0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“Надежда Сибири”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1E77E7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Ермакова  И. Ю.,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01" w:rsidRPr="00ED20D4" w:rsidRDefault="00484E01" w:rsidP="00B572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E01" w:rsidRPr="00ED20D4" w:rsidRDefault="00484E01" w:rsidP="00B572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СООБЩЕНИЯ</w:t>
      </w:r>
    </w:p>
    <w:p w:rsidR="00484E01" w:rsidRPr="00ED20D4" w:rsidRDefault="00484E01" w:rsidP="00B572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420" w:rsidRPr="00ED20D4" w:rsidRDefault="00484E01" w:rsidP="00B5728A">
      <w:pPr>
        <w:pStyle w:val="a3"/>
        <w:numPr>
          <w:ilvl w:val="0"/>
          <w:numId w:val="42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Оптимизация алгоритмов на примере Метода Гаусса.</w:t>
      </w:r>
    </w:p>
    <w:p w:rsidR="00484E01" w:rsidRPr="00ED20D4" w:rsidRDefault="00484E01" w:rsidP="00B5728A">
      <w:pPr>
        <w:pStyle w:val="a3"/>
        <w:spacing w:before="100" w:beforeAutospacing="1"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Речкалов Михаил, 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10 класс, </w:t>
      </w:r>
      <w:r w:rsidR="00B355D8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  <w:r w:rsidRPr="00ED20D4">
        <w:rPr>
          <w:rFonts w:ascii="Times New Roman" w:hAnsi="Times New Roman" w:cs="Times New Roman"/>
          <w:i/>
          <w:sz w:val="24"/>
          <w:szCs w:val="24"/>
        </w:rPr>
        <w:br/>
      </w: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="001E77E7"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Зайцева А.Ф., </w:t>
      </w:r>
      <w:r w:rsidRPr="00ED20D4">
        <w:rPr>
          <w:rFonts w:ascii="Times New Roman" w:hAnsi="Times New Roman" w:cs="Times New Roman"/>
          <w:i/>
          <w:sz w:val="24"/>
          <w:szCs w:val="24"/>
        </w:rPr>
        <w:t>преподаватель.</w:t>
      </w:r>
    </w:p>
    <w:p w:rsidR="00484E01" w:rsidRPr="00ED20D4" w:rsidRDefault="00484E01" w:rsidP="00B572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42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программного продукта: от постановки задачи до релиза.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Астафьев Александр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11 класс, </w:t>
      </w:r>
      <w:r w:rsidR="005863EC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1E77E7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Марковская Л.А.,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преподаватель.</w:t>
      </w:r>
    </w:p>
    <w:p w:rsidR="00484E01" w:rsidRPr="00ED20D4" w:rsidRDefault="00484E01" w:rsidP="00B572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42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графов и её применение в решении задач по информатике.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Солодкин Михаил,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МОУ школа № 9.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1E77E7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Проворченко Г. 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484E01" w:rsidRPr="00ED20D4" w:rsidRDefault="00484E01" w:rsidP="00B572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42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Имитация ДТП как физического процесса в компьютерной среде.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Калеев Артём,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МАОУ Гимназия №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="00215D1D" w:rsidRPr="002315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="00215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Гармония</w:t>
      </w:r>
      <w:proofErr w:type="gramEnd"/>
      <w:r w:rsidR="00215D1D" w:rsidRPr="002315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="00215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1E77E7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Черненко Н.В.,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4E01" w:rsidRPr="00ED20D4" w:rsidRDefault="00484E01" w:rsidP="00B5728A">
      <w:pPr>
        <w:numPr>
          <w:ilvl w:val="0"/>
          <w:numId w:val="42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Разработка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-приложения “Конвертер со встроенным калькулятором”.</w:t>
      </w:r>
    </w:p>
    <w:p w:rsidR="00484E01" w:rsidRPr="00ED20D4" w:rsidRDefault="001E77E7" w:rsidP="00B5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Ерохин Артём,</w:t>
      </w:r>
      <w:r w:rsidR="00484E0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84E0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Гимназия №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4E0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484E01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E01" w:rsidRPr="00ED20D4" w:rsidRDefault="00484E01" w:rsidP="00B572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Руководители: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Челак А.А.,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484E01" w:rsidRPr="00ED20D4" w:rsidRDefault="00484E01" w:rsidP="00B5728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4E01" w:rsidRPr="00ED20D4" w:rsidRDefault="00484E01" w:rsidP="00B572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AEE" w:rsidRPr="00ED20D4" w:rsidRDefault="00455A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080E" w:rsidRPr="00ED20D4" w:rsidRDefault="00027344" w:rsidP="0041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СЕКЦИЯ ИНФОРМАТИКИ 2  </w:t>
      </w:r>
    </w:p>
    <w:p w:rsidR="00027344" w:rsidRPr="00ED20D4" w:rsidRDefault="00027344" w:rsidP="0041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(«Информационные технологии»)</w:t>
      </w:r>
    </w:p>
    <w:p w:rsidR="00027344" w:rsidRPr="00ED20D4" w:rsidRDefault="00F5080E" w:rsidP="00112C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февраля, в 10.00,</w:t>
      </w:r>
      <w:r w:rsidR="00862773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ауд. 411, корпус ИФМИЭ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НГПУ</w:t>
      </w:r>
    </w:p>
    <w:p w:rsidR="00112C79" w:rsidRPr="00ED20D4" w:rsidRDefault="00112C79" w:rsidP="00112C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7344" w:rsidRPr="00ED20D4" w:rsidRDefault="00027344" w:rsidP="007D4981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027344" w:rsidRPr="00ED20D4" w:rsidRDefault="00027344" w:rsidP="007D4981">
      <w:pPr>
        <w:tabs>
          <w:tab w:val="left" w:pos="471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Рыжков А.И. </w:t>
      </w:r>
      <w:r w:rsidRPr="00746F99">
        <w:rPr>
          <w:rFonts w:ascii="Times New Roman" w:eastAsia="Times New Roman" w:hAnsi="Times New Roman" w:cs="Times New Roman"/>
          <w:sz w:val="24"/>
          <w:szCs w:val="24"/>
          <w:lang w:eastAsia="ru-RU"/>
        </w:rPr>
        <w:t>к. п. н., доцент НГПУ.</w:t>
      </w:r>
      <w:r w:rsidR="007D4981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27344" w:rsidRPr="00746F99" w:rsidRDefault="00027344" w:rsidP="007D4981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Тихонова Т.И., </w:t>
      </w:r>
      <w:r w:rsidRPr="00746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сотрудник ИС</w:t>
      </w:r>
      <w:r w:rsidR="00746F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РАН, ст. преподаватель НГУ.</w:t>
      </w:r>
    </w:p>
    <w:p w:rsidR="00027344" w:rsidRPr="00746F99" w:rsidRDefault="00027344" w:rsidP="007D4981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44" w:rsidRPr="00ED20D4" w:rsidRDefault="00592E68" w:rsidP="00592E6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027344" w:rsidRPr="00ED20D4" w:rsidRDefault="00027344" w:rsidP="00592E68">
      <w:pPr>
        <w:pStyle w:val="a3"/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Создание трехосевого подвеса.</w:t>
      </w:r>
    </w:p>
    <w:p w:rsidR="00027344" w:rsidRPr="00ED20D4" w:rsidRDefault="00F433CC" w:rsidP="0059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Андрющенко Максим,</w:t>
      </w:r>
      <w:r w:rsidR="00027344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27344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МАОУ Гимназия №</w:t>
      </w:r>
      <w:r w:rsidR="00450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27344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 w:rsidR="00027344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344" w:rsidRPr="00ED20D4" w:rsidRDefault="00027344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233422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Абашкина И.В.,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27344" w:rsidRPr="00ED20D4" w:rsidRDefault="00027344" w:rsidP="00592E6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фиксатора конечности собаки в рамках реабилитации животного после травмы.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Ткаченко Олеся,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МАОУ Лицей №</w:t>
      </w:r>
      <w:r w:rsidR="00450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</w:t>
      </w:r>
    </w:p>
    <w:p w:rsidR="00027344" w:rsidRPr="00ED20D4" w:rsidRDefault="00027344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233422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Слюсарь И. 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D14420" w:rsidRPr="00ED20D4" w:rsidRDefault="00D14420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USB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мыши, не зависящей от поверхности, на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Pyboard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Топчей Григорий,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МАОУ Лицей №</w:t>
      </w:r>
      <w:r w:rsidR="00450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176.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233422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Шунаев Н. 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преподаватель.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влияния параметров 3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принтера на качество печати.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Семьянов Роман,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МАОУ Гимназия № 11</w:t>
      </w:r>
      <w:r w:rsidR="0023154C" w:rsidRPr="008E4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="002315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Гармония</w:t>
      </w:r>
      <w:r w:rsidR="0023154C" w:rsidRPr="008E4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Черненко Н.В.,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эффекта хлыста.</w:t>
      </w:r>
    </w:p>
    <w:p w:rsidR="00027344" w:rsidRPr="00ED20D4" w:rsidRDefault="00027344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Саакян Георгий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11класс, МБОУ Лицей №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126.</w:t>
      </w:r>
    </w:p>
    <w:p w:rsidR="00027344" w:rsidRPr="00ED20D4" w:rsidRDefault="00233422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="00027344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Карманов В.С.,</w:t>
      </w:r>
      <w:r w:rsidR="00027344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344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доцент.</w:t>
      </w:r>
    </w:p>
    <w:p w:rsidR="00027344" w:rsidRPr="00ED20D4" w:rsidRDefault="00027344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транспортной маршрутизации.</w:t>
      </w:r>
    </w:p>
    <w:p w:rsidR="00027344" w:rsidRPr="00ED20D4" w:rsidRDefault="00027344" w:rsidP="00592E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Антонянц Егор,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Лицей №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126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344" w:rsidRPr="00ED20D4" w:rsidRDefault="00027344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Карманов В.С.,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доцент.</w:t>
      </w:r>
    </w:p>
    <w:p w:rsidR="00D14420" w:rsidRPr="00ED20D4" w:rsidRDefault="00D14420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криптографической системы.</w:t>
      </w:r>
    </w:p>
    <w:p w:rsidR="004362F9" w:rsidRDefault="00027344" w:rsidP="00592E68">
      <w:pPr>
        <w:spacing w:before="100" w:beforeAutospacing="1"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Пахомов Дмитрий,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</w:t>
      </w:r>
      <w:r w:rsidR="004362F9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Клековкина Т.В.,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сеть для спортсменов “в здоровом теле – здоровый дух!”.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Феофанов Вячеслава 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МАОУ Гимназия №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</w:t>
      </w:r>
    </w:p>
    <w:p w:rsidR="00027344" w:rsidRPr="00ED20D4" w:rsidRDefault="00027344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233422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Углянская В.В.,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D14420" w:rsidRPr="00ED20D4" w:rsidRDefault="00D14420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оптимизации проведения и судейства математических соревнований.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Рудомётов Андрей 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МАОУ Гимназия №</w:t>
      </w:r>
      <w:r w:rsidR="0023342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</w:t>
      </w:r>
    </w:p>
    <w:p w:rsidR="00027344" w:rsidRPr="00ED20D4" w:rsidRDefault="00027344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Руководитель:</w:t>
      </w:r>
      <w:r w:rsidR="00233422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Атучин М.М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44" w:rsidRPr="00ED20D4" w:rsidRDefault="00027344" w:rsidP="00BC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СООБЩЕНИЯ</w:t>
      </w:r>
    </w:p>
    <w:p w:rsidR="00027344" w:rsidRPr="00ED20D4" w:rsidRDefault="00027344" w:rsidP="00592E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1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Новейшие методы систематизации знаний.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Ботвинко Виталий, Соколов Данил,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МАОУ Гимназия №</w:t>
      </w:r>
      <w:r w:rsidR="008460C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="008E445D" w:rsidRPr="008E4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="008E4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Гармония</w:t>
      </w:r>
      <w:r w:rsidR="008E445D" w:rsidRPr="008E4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8460CA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Черненко Н.В.,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1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Графические адаптеры (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GPU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Чехов Юрий,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E445D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МАОУ Гимназия № </w:t>
      </w:r>
      <w:proofErr w:type="gramStart"/>
      <w:r w:rsidR="008E445D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="008E445D" w:rsidRPr="008E4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="008E4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Гармония</w:t>
      </w:r>
      <w:proofErr w:type="gramEnd"/>
      <w:r w:rsidR="008E445D" w:rsidRPr="008E4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="008E445D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8460CA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Юрина Ю. Н.,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1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человеку стать брендом.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Логинов Игорь,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«С</w:t>
      </w:r>
      <w:r w:rsidR="00082A0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ОШ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99».</w:t>
      </w:r>
    </w:p>
    <w:p w:rsidR="00027344" w:rsidRPr="00ED20D4" w:rsidRDefault="00027344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8460CA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Проворченко Г.М.,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27344" w:rsidRPr="00ED20D4" w:rsidRDefault="00027344" w:rsidP="0059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1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Будущее на 3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D-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принтере.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Мороков Никита 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Лаптев Владислав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9 класс,  МАОУ Школа № 213.</w:t>
      </w:r>
    </w:p>
    <w:p w:rsidR="00027344" w:rsidRPr="00ED20D4" w:rsidRDefault="00027344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8460CA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Докина А.Н.,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27344" w:rsidRPr="00ED20D4" w:rsidRDefault="00027344" w:rsidP="00592E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1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Фильтры списка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twitter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-пользователей по определенному набору параметров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Плюснин Артём,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82A0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Гимназия № 3 в Академгородке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8460CA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Дмитриева Л. 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1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быстрого счета Якова Трахтенберга.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Артеменко Ольга 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Школа №</w:t>
      </w:r>
      <w:r w:rsidR="008460C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Сторожкова С. 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592E68">
      <w:pPr>
        <w:numPr>
          <w:ilvl w:val="0"/>
          <w:numId w:val="41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Анаморфотная система для фотоаппарата своими руками.</w:t>
      </w:r>
    </w:p>
    <w:p w:rsidR="00027344" w:rsidRPr="00ED20D4" w:rsidRDefault="00027344" w:rsidP="00592E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Максимчук Никита,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Лицей Информационных Технологий.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Таран А. 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27344" w:rsidRPr="00ED20D4" w:rsidRDefault="00027344" w:rsidP="00027344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344" w:rsidRPr="00ED20D4" w:rsidRDefault="00027344" w:rsidP="0002734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8AA" w:rsidRPr="00ED20D4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48AA" w:rsidRPr="00ED20D4" w:rsidRDefault="000A48AA" w:rsidP="00C03C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1485" w:rsidRPr="00ED20D4" w:rsidRDefault="00661485" w:rsidP="0066148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423" w:rsidRPr="00ED20D4" w:rsidRDefault="00056423">
      <w:pPr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4221" w:rsidRPr="00ED20D4" w:rsidRDefault="00993151" w:rsidP="00F373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СЕКЦИЯ</w:t>
      </w:r>
      <w:r w:rsidR="00B84221"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“ИСТОРИЯ ДТД УМ “Юниор”</w:t>
      </w:r>
    </w:p>
    <w:p w:rsidR="00B84221" w:rsidRPr="00ED20D4" w:rsidRDefault="00B84221" w:rsidP="00F373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( к 75-л</w:t>
      </w:r>
      <w:r w:rsidR="00877FAA" w:rsidRPr="00ED20D4">
        <w:rPr>
          <w:rFonts w:ascii="Times New Roman" w:eastAsia="Calibri" w:hAnsi="Times New Roman" w:cs="Times New Roman"/>
          <w:b/>
          <w:sz w:val="24"/>
          <w:szCs w:val="24"/>
        </w:rPr>
        <w:t>етию городского Дворца пионеров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3738E" w:rsidRPr="00ED20D4" w:rsidRDefault="00F3738E" w:rsidP="00F373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4221" w:rsidRPr="00ED20D4" w:rsidRDefault="003C16FD" w:rsidP="00C3655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="00B84221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февраля, 10.00,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конференц-зал ДТД УМ “Юниор”</w:t>
      </w:r>
    </w:p>
    <w:p w:rsidR="00B84221" w:rsidRPr="00ED20D4" w:rsidRDefault="00B84221" w:rsidP="004F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 секции:</w:t>
      </w:r>
    </w:p>
    <w:p w:rsidR="00C36555" w:rsidRPr="00ED20D4" w:rsidRDefault="00C36555" w:rsidP="004F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Черкашина Л.А.,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заслуженный учитель РФ, отличник народного просвещения;</w:t>
      </w:r>
    </w:p>
    <w:p w:rsidR="004F56C2" w:rsidRPr="00ED20D4" w:rsidRDefault="00C36555" w:rsidP="004F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Киселева Е.В.</w:t>
      </w:r>
      <w:r w:rsidR="004F56C2" w:rsidRPr="00ED20D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к.п.н., доцент НГПУ;</w:t>
      </w:r>
    </w:p>
    <w:p w:rsidR="00C36555" w:rsidRPr="00ED20D4" w:rsidRDefault="00C36555" w:rsidP="004F5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Вострокнутов А.В.,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директор МАУ ДО ДТД УМ “Юниор”.</w:t>
      </w:r>
    </w:p>
    <w:p w:rsidR="00B84221" w:rsidRPr="00ED20D4" w:rsidRDefault="00B84221" w:rsidP="004F56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84221" w:rsidRPr="00ED20D4" w:rsidRDefault="00B84221" w:rsidP="00421F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ДОКЛАДЫ</w:t>
      </w:r>
    </w:p>
    <w:p w:rsidR="00FD2308" w:rsidRPr="00ED20D4" w:rsidRDefault="00FD2308" w:rsidP="00FD23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Специфика работы секции “Музеология” в рамках научно-практической конференции НОУ “Сибирь”.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Благодаров Анатолий,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МБОУ СОШ № 49. 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Благодарова С.А.,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п.д.о., МКУДО ГЦФКиПВ “Виктория”.</w:t>
      </w:r>
    </w:p>
    <w:p w:rsidR="00FD2308" w:rsidRPr="00ED20D4" w:rsidRDefault="00FD2308" w:rsidP="00FD230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2. Экологическая тропа как форма экологического туризма. 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Мельникова Полина,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11 класс,</w:t>
      </w:r>
      <w:r w:rsidR="00175698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МАУ ДО ДТД УМ “Юниор”, МБОУ СОШ № 141.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Реутова О.Н.,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учитель,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Консультант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Рубинштейн Т.Г.,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п.д.о., МАУ ДО ДТД УМ “Юниор”.</w:t>
      </w:r>
    </w:p>
    <w:p w:rsidR="009011E7" w:rsidRPr="00ED20D4" w:rsidRDefault="009011E7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011E7" w:rsidRPr="00ED20D4" w:rsidRDefault="009011E7" w:rsidP="009011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3. История образцового творческого коллектива “Кураж”. </w:t>
      </w:r>
    </w:p>
    <w:p w:rsidR="009011E7" w:rsidRPr="00ED20D4" w:rsidRDefault="009011E7" w:rsidP="00901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Карпова Анастасия,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 класс, МАУ ДО ДТД УМ “Юниор”.</w:t>
      </w:r>
    </w:p>
    <w:p w:rsidR="00FD2308" w:rsidRPr="00ED20D4" w:rsidRDefault="009011E7" w:rsidP="00901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Москаленко Л.М.,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руководитель образцового творческого коллектива “Кураж”, МАУ ДО ДТД УМ “Юниор”.</w:t>
      </w:r>
    </w:p>
    <w:p w:rsidR="009011E7" w:rsidRPr="00ED20D4" w:rsidRDefault="009011E7" w:rsidP="00901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2308" w:rsidRPr="00ED20D4" w:rsidRDefault="009011E7" w:rsidP="00FD23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D2308" w:rsidRPr="00ED20D4">
        <w:rPr>
          <w:rFonts w:ascii="Times New Roman" w:eastAsia="Calibri" w:hAnsi="Times New Roman" w:cs="Times New Roman"/>
          <w:b/>
          <w:sz w:val="24"/>
          <w:szCs w:val="24"/>
        </w:rPr>
        <w:t>. Профильная экологическая смена как средство повышения экологической компетенции.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Гребнев </w:t>
      </w:r>
      <w:proofErr w:type="gramStart"/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Никита ,</w:t>
      </w:r>
      <w:proofErr w:type="gramEnd"/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</w:t>
      </w:r>
      <w:r w:rsidR="00A74C6B" w:rsidRPr="00ED20D4">
        <w:rPr>
          <w:rFonts w:ascii="Times New Roman" w:eastAsia="Calibri" w:hAnsi="Times New Roman" w:cs="Times New Roman"/>
          <w:i/>
          <w:sz w:val="24"/>
          <w:szCs w:val="24"/>
        </w:rPr>
        <w:t>МАУ ДО ДТД УМ “Юниор”,МБОУ СОШ №141.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Реутова О.Н.,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учитель,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Консультант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Рубинштейн Т.Г.,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п.д.о., МАУ ДО ДТД УМ “Юниор”.</w:t>
      </w:r>
    </w:p>
    <w:p w:rsidR="00FD2308" w:rsidRPr="00ED20D4" w:rsidRDefault="00FD2308" w:rsidP="00FD230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2308" w:rsidRPr="00ED20D4" w:rsidRDefault="009011E7" w:rsidP="00FD23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D2308" w:rsidRPr="00ED20D4">
        <w:rPr>
          <w:rFonts w:ascii="Times New Roman" w:eastAsia="Calibri" w:hAnsi="Times New Roman" w:cs="Times New Roman"/>
          <w:b/>
          <w:sz w:val="24"/>
          <w:szCs w:val="24"/>
        </w:rPr>
        <w:t>. Роль отдела Краеведения, экологии и туризма в формировании экологического мировоззрения учащихся г. Новосибирска.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Сивожелезов Кирилл,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</w:t>
      </w:r>
      <w:r w:rsidR="00BA40A6" w:rsidRPr="00ED20D4">
        <w:rPr>
          <w:rFonts w:ascii="Times New Roman" w:eastAsia="Calibri" w:hAnsi="Times New Roman" w:cs="Times New Roman"/>
          <w:i/>
          <w:sz w:val="24"/>
          <w:szCs w:val="24"/>
        </w:rPr>
        <w:t>МАУ ДО ДТД УМ “Юниор”, МБОУ СОШ №141.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Реутова О.Н.,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учитель,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Консультант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Рубинштейн Т.Г.,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п.д.о., МАУ ДО ДТД УМ “Юниор”.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2308" w:rsidRPr="00ED20D4" w:rsidRDefault="00FD2308" w:rsidP="00BA40A6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Содержание кружковой работы Новосибирского Дворца пионеров и   школьников в 1967-1968 учебном году.</w:t>
      </w:r>
    </w:p>
    <w:p w:rsidR="00FD2308" w:rsidRPr="00ED20D4" w:rsidRDefault="00FD2308" w:rsidP="00FD230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Комлев Егор,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6 класс, МБОУ СОШ № 94.</w:t>
      </w:r>
    </w:p>
    <w:p w:rsidR="00FD2308" w:rsidRPr="00ED20D4" w:rsidRDefault="00FD2308" w:rsidP="00FD230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Луцук Т.С.,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="00246C42" w:rsidRPr="00ED20D4">
        <w:rPr>
          <w:rFonts w:ascii="Times New Roman" w:eastAsia="Calibri" w:hAnsi="Times New Roman" w:cs="Times New Roman"/>
          <w:i/>
          <w:sz w:val="24"/>
          <w:szCs w:val="24"/>
        </w:rPr>
        <w:t>.д.о.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"ГЦФКиПВ  "Виктория", </w:t>
      </w:r>
    </w:p>
    <w:p w:rsidR="00FD2308" w:rsidRPr="00ED20D4" w:rsidRDefault="00FD2308" w:rsidP="00FD23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</w:t>
      </w:r>
      <w:r w:rsidR="00246C42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Лыткина П.В.,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педагог-библиотекарь МБОУ СОШ № 94,</w:t>
      </w:r>
    </w:p>
    <w:p w:rsidR="00FD2308" w:rsidRPr="00ED20D4" w:rsidRDefault="00FD2308" w:rsidP="00FD230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  <w:r w:rsidR="00BA40A6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46C42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Иванова И.А.,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педагог-библиотекарь МАУ ДО ДТД УМ “Юниор”.</w:t>
      </w:r>
    </w:p>
    <w:p w:rsidR="00FD2308" w:rsidRPr="00ED20D4" w:rsidRDefault="00FD2308" w:rsidP="00FD230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2308" w:rsidRPr="00ED20D4" w:rsidRDefault="00FD2308" w:rsidP="009011E7">
      <w:pPr>
        <w:pStyle w:val="a3"/>
        <w:numPr>
          <w:ilvl w:val="0"/>
          <w:numId w:val="42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История туристического объединения городского Дворца пионеров - ДТД УМ “Юниор”.</w:t>
      </w:r>
    </w:p>
    <w:p w:rsidR="00FD2308" w:rsidRPr="00ED20D4" w:rsidRDefault="00FD2308" w:rsidP="00FD230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Великанов Константин,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 класс, МБОУ СОШ № 151.</w:t>
      </w:r>
    </w:p>
    <w:p w:rsidR="00FD2308" w:rsidRPr="00ED20D4" w:rsidRDefault="00FD2308" w:rsidP="00FD230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Чурилова Е.Д.,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="00CF597C" w:rsidRPr="00ED20D4">
        <w:rPr>
          <w:rFonts w:ascii="Times New Roman" w:eastAsia="Calibri" w:hAnsi="Times New Roman" w:cs="Times New Roman"/>
          <w:i/>
          <w:sz w:val="24"/>
          <w:szCs w:val="24"/>
        </w:rPr>
        <w:t>.д.о.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МАУ ДО ДТД УМ “Юниор”.    </w:t>
      </w:r>
    </w:p>
    <w:p w:rsidR="00B84221" w:rsidRPr="00ED20D4" w:rsidRDefault="00FB3F05" w:rsidP="00FD230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D2308" w:rsidRPr="00ED20D4">
        <w:rPr>
          <w:rFonts w:ascii="Times New Roman" w:eastAsia="Calibri" w:hAnsi="Times New Roman" w:cs="Times New Roman"/>
          <w:sz w:val="24"/>
          <w:szCs w:val="24"/>
        </w:rPr>
        <w:t xml:space="preserve">Консультант: </w:t>
      </w:r>
      <w:r w:rsidR="00FD2308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Добров О.Г.</w:t>
      </w:r>
      <w:r w:rsidR="00FD2308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        </w:t>
      </w:r>
    </w:p>
    <w:p w:rsidR="00CD3169" w:rsidRPr="00ED20D4" w:rsidRDefault="00CD3169" w:rsidP="00FD230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3169" w:rsidRPr="00ED20D4" w:rsidRDefault="009011E7" w:rsidP="00CD3169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</w:t>
      </w:r>
      <w:r w:rsidR="00CD3169" w:rsidRPr="00ED20D4">
        <w:rPr>
          <w:rFonts w:ascii="Times New Roman" w:eastAsia="Calibri" w:hAnsi="Times New Roman" w:cs="Times New Roman"/>
          <w:b/>
          <w:sz w:val="24"/>
          <w:szCs w:val="24"/>
        </w:rPr>
        <w:t>. Детское движение в жизни школьников</w:t>
      </w:r>
      <w:r w:rsidR="0019550B"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разных поколений</w:t>
      </w:r>
      <w:r w:rsidR="00CD3169" w:rsidRPr="00ED20D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D3169" w:rsidRPr="00ED20D4" w:rsidRDefault="00CD3169" w:rsidP="00CD316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Криволуцкая Таисия,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11 класс, </w:t>
      </w:r>
      <w:r w:rsidRPr="00ED20D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МАУ ДО ДТД УМ «Юниор».</w:t>
      </w:r>
    </w:p>
    <w:p w:rsidR="00CD3169" w:rsidRPr="00ED20D4" w:rsidRDefault="00CD3169" w:rsidP="00CD316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Лащенова М.С.,</w:t>
      </w:r>
      <w:r w:rsidRPr="00ED20D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методист МАУ ДО ДТД УМ «Юниор».</w:t>
      </w:r>
    </w:p>
    <w:p w:rsidR="00CD3169" w:rsidRPr="00ED20D4" w:rsidRDefault="00CD3169" w:rsidP="00CD3169">
      <w:p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3169" w:rsidRPr="00ED20D4" w:rsidRDefault="00CD3169" w:rsidP="00FD23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84221" w:rsidRPr="00ED20D4" w:rsidRDefault="00B84221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221" w:rsidRPr="00ED20D4" w:rsidRDefault="00B84221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221" w:rsidRPr="00ED20D4" w:rsidRDefault="00B84221" w:rsidP="004964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lastRenderedPageBreak/>
        <w:t>СЕКЦИЯ ИСТОРИИ</w:t>
      </w:r>
    </w:p>
    <w:p w:rsidR="00984120" w:rsidRPr="00ED20D4" w:rsidRDefault="00984120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20" w:rsidRPr="00ED20D4" w:rsidRDefault="008142CA" w:rsidP="009841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4 февраля, 10.00, ауд. 312</w:t>
      </w:r>
      <w:r w:rsidR="0040128F"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, главный </w:t>
      </w:r>
      <w:r w:rsidR="00984120" w:rsidRPr="00ED20D4">
        <w:rPr>
          <w:rFonts w:ascii="Times New Roman" w:hAnsi="Times New Roman" w:cs="Times New Roman"/>
          <w:b/>
          <w:i/>
          <w:sz w:val="24"/>
          <w:szCs w:val="24"/>
        </w:rPr>
        <w:t>корпус НГПУ</w:t>
      </w:r>
    </w:p>
    <w:p w:rsidR="00984120" w:rsidRPr="00ED20D4" w:rsidRDefault="00984120" w:rsidP="009841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Руководители секции: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Горьковская З.П.</w:t>
      </w:r>
      <w:r w:rsidRPr="00ED20D4">
        <w:rPr>
          <w:rFonts w:ascii="Times New Roman" w:hAnsi="Times New Roman" w:cs="Times New Roman"/>
          <w:sz w:val="24"/>
          <w:szCs w:val="24"/>
        </w:rPr>
        <w:t>, к.и.н., доцент НГПУ;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Давыденко Н.А.</w:t>
      </w:r>
      <w:r w:rsidRPr="00ED20D4">
        <w:rPr>
          <w:rFonts w:ascii="Times New Roman" w:hAnsi="Times New Roman" w:cs="Times New Roman"/>
          <w:sz w:val="24"/>
          <w:szCs w:val="24"/>
        </w:rPr>
        <w:t>, к.и.н., доцент НГПУ;</w:t>
      </w:r>
    </w:p>
    <w:p w:rsidR="00027123" w:rsidRPr="00ED20D4" w:rsidRDefault="005571A1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Спесивцева В.А</w:t>
      </w:r>
      <w:r w:rsidR="00027123" w:rsidRPr="00ED20D4">
        <w:rPr>
          <w:rFonts w:ascii="Times New Roman" w:hAnsi="Times New Roman" w:cs="Times New Roman"/>
          <w:b/>
          <w:sz w:val="24"/>
          <w:szCs w:val="24"/>
        </w:rPr>
        <w:t>.</w:t>
      </w:r>
      <w:r w:rsidR="00027123" w:rsidRPr="00ED20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к.и.н., доцент</w:t>
      </w:r>
      <w:r w:rsidR="00027123" w:rsidRPr="00ED20D4">
        <w:rPr>
          <w:rFonts w:ascii="Times New Roman" w:hAnsi="Times New Roman" w:cs="Times New Roman"/>
          <w:sz w:val="24"/>
          <w:szCs w:val="24"/>
        </w:rPr>
        <w:t xml:space="preserve"> НГПУ.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ДОКЛАДЫ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1D456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Великий Сибирский путь в лицах: проблема исторической памяти.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Сорокин Матвей, Ясаков Дмитрий,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МБОУ Новосибирская классическая гимназия № 17.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Яковлева Л.Д.,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учитель, руководитель краеведческого музея.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2. Рыцарская культура в специальной и художественной литературе.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Якобсон Александр,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МАОУ Информационно-экономический лицей.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Пранкевич Ж.В.,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 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Тимофеева Ю.В.,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к.и.н., ст. науч. сотрудник ГПНТБ СО РАН.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3. Модель испанского галеона </w:t>
      </w:r>
      <w:r w:rsidRPr="00ED20D4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ED20D4">
        <w:rPr>
          <w:rFonts w:ascii="Times New Roman" w:hAnsi="Times New Roman" w:cs="Times New Roman"/>
          <w:b/>
          <w:sz w:val="24"/>
          <w:szCs w:val="24"/>
        </w:rPr>
        <w:t>–</w:t>
      </w:r>
      <w:r w:rsidRPr="00ED20D4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Ванеев Владимир,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Лицей № 112.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Клушина Н.В.,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4. «Сибирь-матушка да Урал-батюшка» (сравнительный анализ уральских и сибирских легенд).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Игонина Алиса,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МБОУ СОШ № 90.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Шарапова А.С.,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педагог дополнительного образования.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5. Сравнительная характеристика русско-турецких войн.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Шахова Арина,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МАОУ Гимназия № 7 «Сибирская».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Тузикова Л.Д.,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6. Сиблаг: красота, святость, трагедия.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Гулиева Сона, Лагуткина Елизавета,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МАОУ Гимназия № 15 «Содружество».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Колчанова Л.И.,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7. Конкурсы «Мисс Интеграл» 1965–1968 гг. – первые конкурсы женской красоты в СССР.</w:t>
      </w:r>
    </w:p>
    <w:p w:rsidR="00BF372B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Чиркова Карина,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МБ</w:t>
      </w:r>
      <w:r w:rsidR="00BF372B">
        <w:rPr>
          <w:rFonts w:ascii="Times New Roman" w:hAnsi="Times New Roman" w:cs="Times New Roman"/>
          <w:i/>
          <w:sz w:val="24"/>
          <w:szCs w:val="24"/>
        </w:rPr>
        <w:t>ОУ Гимназия № 3 в Академгородке,</w:t>
      </w:r>
      <w:r w:rsidR="00BF372B" w:rsidRPr="00BF37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72B" w:rsidRPr="00ED20D4">
        <w:rPr>
          <w:rFonts w:ascii="Times New Roman" w:hAnsi="Times New Roman" w:cs="Times New Roman"/>
          <w:i/>
          <w:sz w:val="24"/>
          <w:szCs w:val="24"/>
        </w:rPr>
        <w:t>МАУ ДО ДТД УМ “Юниор”.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Рубинштейн Т.Г.,</w:t>
      </w:r>
      <w:r w:rsidR="005E4903" w:rsidRPr="00ED20D4">
        <w:rPr>
          <w:rFonts w:ascii="Times New Roman" w:hAnsi="Times New Roman" w:cs="Times New Roman"/>
          <w:i/>
          <w:sz w:val="24"/>
          <w:szCs w:val="24"/>
        </w:rPr>
        <w:t xml:space="preserve"> к.и.н., п. д. о</w:t>
      </w:r>
      <w:r w:rsidRPr="00ED20D4">
        <w:rPr>
          <w:rFonts w:ascii="Times New Roman" w:hAnsi="Times New Roman" w:cs="Times New Roman"/>
          <w:i/>
          <w:sz w:val="24"/>
          <w:szCs w:val="24"/>
        </w:rPr>
        <w:t>.</w:t>
      </w:r>
      <w:r w:rsidR="005E4903" w:rsidRPr="00ED20D4">
        <w:rPr>
          <w:rFonts w:ascii="Times New Roman" w:hAnsi="Times New Roman" w:cs="Times New Roman"/>
          <w:i/>
          <w:sz w:val="24"/>
          <w:szCs w:val="24"/>
        </w:rPr>
        <w:t xml:space="preserve"> МАУ ДО ДТД УМ “Юниор”. 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8. Эго-тексты из семейного архива: особенности интерпретации и информационный потенциал.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Киселёва Лия, Маслова Полина,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МБОУ СОШ № 186.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Антипенко В.М.,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9. Сталинские репрессии и их последствия (на примере судьбы моего прапрадеда Е.Е. Шарашина и его семьи).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Братухина Дарья, </w:t>
      </w:r>
      <w:r w:rsidRPr="00ED20D4">
        <w:rPr>
          <w:rFonts w:ascii="Times New Roman" w:hAnsi="Times New Roman" w:cs="Times New Roman"/>
          <w:i/>
          <w:sz w:val="24"/>
          <w:szCs w:val="24"/>
        </w:rPr>
        <w:t>11 класс, МБОУ Гимназия № 4.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lastRenderedPageBreak/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Ивайкина И.П.,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10. Шесть шагов к родословной (опыт составления родословной семьи Земсковых).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Земскова Татьяна,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</w:t>
      </w:r>
      <w:r w:rsidR="004A2937" w:rsidRPr="004A2937">
        <w:rPr>
          <w:rFonts w:ascii="Times New Roman" w:hAnsi="Times New Roman" w:cs="Times New Roman"/>
          <w:i/>
          <w:sz w:val="24"/>
          <w:szCs w:val="24"/>
        </w:rPr>
        <w:t>“</w:t>
      </w:r>
      <w:r w:rsidRPr="00ED20D4">
        <w:rPr>
          <w:rFonts w:ascii="Times New Roman" w:hAnsi="Times New Roman" w:cs="Times New Roman"/>
          <w:i/>
          <w:sz w:val="24"/>
          <w:szCs w:val="24"/>
        </w:rPr>
        <w:t>А</w:t>
      </w:r>
      <w:r w:rsidR="004A2937">
        <w:rPr>
          <w:rFonts w:ascii="Times New Roman" w:hAnsi="Times New Roman" w:cs="Times New Roman"/>
          <w:i/>
          <w:sz w:val="24"/>
          <w:szCs w:val="24"/>
        </w:rPr>
        <w:t>КЛ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им. Ю.В. Кондратюка</w:t>
      </w:r>
      <w:r w:rsidR="004A2937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Pr="00ED20D4">
        <w:rPr>
          <w:rFonts w:ascii="Times New Roman" w:hAnsi="Times New Roman" w:cs="Times New Roman"/>
          <w:i/>
          <w:sz w:val="24"/>
          <w:szCs w:val="24"/>
        </w:rPr>
        <w:t>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Фещенко Е.В.,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D20D4">
        <w:rPr>
          <w:rFonts w:ascii="Times New Roman" w:hAnsi="Times New Roman" w:cs="Times New Roman"/>
          <w:i/>
          <w:sz w:val="24"/>
          <w:szCs w:val="24"/>
        </w:rPr>
        <w:t>к.и.н..</w:t>
      </w:r>
      <w:proofErr w:type="gramEnd"/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Голодяев К.А.,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ст. науч. сотрудник Музея г. Новосибирска.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Сунцова Н.В.,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педагог дополнительного образования.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11. Отражение коммунистической идеологии в советских мультфильмах.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Трисмакова Арина,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СОШ № 34.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Карканица В.А.,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123" w:rsidRPr="00ED20D4" w:rsidRDefault="00027123" w:rsidP="00027123">
      <w:pPr>
        <w:rPr>
          <w:rFonts w:ascii="Times New Roman" w:hAnsi="Times New Roman" w:cs="Times New Roman"/>
          <w:sz w:val="24"/>
          <w:szCs w:val="24"/>
        </w:rPr>
      </w:pPr>
    </w:p>
    <w:p w:rsidR="007F5244" w:rsidRPr="00ED20D4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1493" w:rsidRPr="00ED20D4" w:rsidRDefault="0089149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71BF7" w:rsidRPr="00ED20D4" w:rsidRDefault="00171BF7" w:rsidP="0017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lastRenderedPageBreak/>
        <w:t>СЕКЦИЯ ИСТОРИИ «НОВОСИБИРСКУ – 125 ЛЕТ»</w:t>
      </w:r>
    </w:p>
    <w:p w:rsidR="0008320C" w:rsidRPr="00ED20D4" w:rsidRDefault="0008320C" w:rsidP="0017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BF7" w:rsidRPr="00ED20D4" w:rsidRDefault="00F678E4" w:rsidP="00171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4 февраля, 10.00, ауд. 302, главный корпус</w:t>
      </w:r>
      <w:r w:rsidR="00171BF7"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НГПУ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Руководители секции: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Зверев В.А.</w:t>
      </w:r>
      <w:r w:rsidRPr="00ED20D4">
        <w:rPr>
          <w:rFonts w:ascii="Times New Roman" w:hAnsi="Times New Roman" w:cs="Times New Roman"/>
          <w:sz w:val="24"/>
          <w:szCs w:val="24"/>
        </w:rPr>
        <w:t>, д.и.н., профессор НГПУ, гл. науч. сотрудник Института истории СО РАН;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Дружинина Ю.В.</w:t>
      </w:r>
      <w:r w:rsidRPr="00ED20D4">
        <w:rPr>
          <w:rFonts w:ascii="Times New Roman" w:hAnsi="Times New Roman" w:cs="Times New Roman"/>
          <w:sz w:val="24"/>
          <w:szCs w:val="24"/>
        </w:rPr>
        <w:t>, к.и.н., доцент НГПУ;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Линейцева Ю.В.</w:t>
      </w:r>
      <w:r w:rsidRPr="00ED20D4">
        <w:rPr>
          <w:rFonts w:ascii="Times New Roman" w:hAnsi="Times New Roman" w:cs="Times New Roman"/>
          <w:sz w:val="24"/>
          <w:szCs w:val="24"/>
        </w:rPr>
        <w:t>, старший преподаватель НГПУ.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F7" w:rsidRPr="00ED20D4" w:rsidRDefault="00171BF7" w:rsidP="0017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ДОКЛАДЫ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F7" w:rsidRPr="00ED20D4" w:rsidRDefault="00171BF7" w:rsidP="00D433ED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Первая Новониколаевская женская гимназия и Гимназия № 13 им. Э.А. Быкова: опыт сравнительного анализа.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Волкова Анна, Голощапова Екатерина, Соколова Елизавета,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10 класс, МБОУ Гимназия № 13 им. Э.А. Быкова.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Добролюбова Л.Л.,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2. Исторический путеводитель по микрорайону Новосибирска Левые Чёмы (ОбьГЭС).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Ильиных Ольга,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МБОУ СОШ № 80.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Киргетова Е.В.,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3. Новониколаевск: от Февраля к Октябрю 1917 г.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Ильясова Анна, Темербекова Софья,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МБОУ Лицей № 200.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Воронцова В.В.,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4. История выборов в Новониколаевске 1917–1919 гг.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Крюков Дмитрий,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МАОУ Лицей № 9.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Минакова Е.А.,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5. Историческое путешествие из Новосибирска в Тобольск 29 октября – 3 ноября 2017 г.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Тверских Ники</w:t>
      </w:r>
      <w:r w:rsidR="00456DC0"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та, Торбин Евгений, </w:t>
      </w:r>
      <w:r w:rsidRPr="00ED20D4">
        <w:rPr>
          <w:rFonts w:ascii="Times New Roman" w:hAnsi="Times New Roman" w:cs="Times New Roman"/>
          <w:i/>
          <w:sz w:val="24"/>
          <w:szCs w:val="24"/>
        </w:rPr>
        <w:t>10 класс, МБОУ Новосибирская классическая гимназия № 17.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Яковлева Л.Д.,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учитель, руководитель краеведческого музея.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6. Школа музыкантских воспитанников в Новосибирске.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Полякова Милена,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МБОУ Экономический лицей.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Пинтилей Н.В.,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7. Подвиг, ставший песней (о подвиге новосибирцев на Безымянной высоте 224.1).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Хоменко Алексей,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СОШ № 182 с углубленным изучением литературы и математики им. 46-го Гвардейского Таманского женского авиационного полка легких ночных бомбардировщиков.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Жукешева Л.А.,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учитель, руководитель школьного музея;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Гачко М.В.,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педагог дополнительного образования.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8. Новосибирский метрополитен: вчера, сегодня, завтра.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Емельянов Михаил,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МБОУ Лицей № 81.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Грудинина В.Е.,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9. Исследователи недр Сибири (геологическая династия Баженовых).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lastRenderedPageBreak/>
        <w:t>Кихтенко Анастасия,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МАОУ Гимназия № 10.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Камалова В.М.,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10. Клуб «Под Интегралом» в новосибирском Академгородке: период кризиса.</w:t>
      </w:r>
    </w:p>
    <w:p w:rsidR="00171BF7" w:rsidRPr="00ED20D4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Епифанцева Софья,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МБ</w:t>
      </w:r>
      <w:r w:rsidR="00026FF2">
        <w:rPr>
          <w:rFonts w:ascii="Times New Roman" w:hAnsi="Times New Roman" w:cs="Times New Roman"/>
          <w:i/>
          <w:sz w:val="24"/>
          <w:szCs w:val="24"/>
        </w:rPr>
        <w:t>ОУ Гимназия № 3 в Академгородке,</w:t>
      </w:r>
      <w:r w:rsidR="00026FF2" w:rsidRPr="00026F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6FF2">
        <w:rPr>
          <w:rFonts w:ascii="Times New Roman" w:hAnsi="Times New Roman" w:cs="Times New Roman"/>
          <w:i/>
          <w:sz w:val="24"/>
          <w:szCs w:val="24"/>
        </w:rPr>
        <w:t xml:space="preserve">МАУ ДО ДТД УМ </w:t>
      </w:r>
      <w:r w:rsidR="00026FF2" w:rsidRPr="0014242C">
        <w:rPr>
          <w:rFonts w:ascii="Times New Roman" w:hAnsi="Times New Roman" w:cs="Times New Roman"/>
          <w:i/>
          <w:sz w:val="24"/>
          <w:szCs w:val="24"/>
        </w:rPr>
        <w:t>“</w:t>
      </w:r>
      <w:r w:rsidR="00026FF2">
        <w:rPr>
          <w:rFonts w:ascii="Times New Roman" w:hAnsi="Times New Roman" w:cs="Times New Roman"/>
          <w:i/>
          <w:sz w:val="24"/>
          <w:szCs w:val="24"/>
        </w:rPr>
        <w:t>Юниор</w:t>
      </w:r>
      <w:r w:rsidR="00026FF2" w:rsidRPr="0014242C">
        <w:rPr>
          <w:rFonts w:ascii="Times New Roman" w:hAnsi="Times New Roman" w:cs="Times New Roman"/>
          <w:i/>
          <w:sz w:val="24"/>
          <w:szCs w:val="24"/>
        </w:rPr>
        <w:t>”</w:t>
      </w:r>
      <w:r w:rsidR="00026FF2">
        <w:rPr>
          <w:rFonts w:ascii="Times New Roman" w:hAnsi="Times New Roman" w:cs="Times New Roman"/>
          <w:i/>
          <w:sz w:val="24"/>
          <w:szCs w:val="24"/>
        </w:rPr>
        <w:t>.</w:t>
      </w:r>
    </w:p>
    <w:p w:rsidR="00171BF7" w:rsidRPr="0014242C" w:rsidRDefault="00171BF7" w:rsidP="00171B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Рубинштейн Т.Г.,</w:t>
      </w:r>
      <w:r w:rsidR="0014242C">
        <w:rPr>
          <w:rFonts w:ascii="Times New Roman" w:hAnsi="Times New Roman" w:cs="Times New Roman"/>
          <w:i/>
          <w:sz w:val="24"/>
          <w:szCs w:val="24"/>
        </w:rPr>
        <w:t xml:space="preserve"> к.и.н., п.</w:t>
      </w:r>
      <w:r w:rsidRPr="00ED20D4">
        <w:rPr>
          <w:rFonts w:ascii="Times New Roman" w:hAnsi="Times New Roman" w:cs="Times New Roman"/>
          <w:i/>
          <w:sz w:val="24"/>
          <w:szCs w:val="24"/>
        </w:rPr>
        <w:t>д</w:t>
      </w:r>
      <w:r w:rsidR="0014242C">
        <w:rPr>
          <w:rFonts w:ascii="Times New Roman" w:hAnsi="Times New Roman" w:cs="Times New Roman"/>
          <w:i/>
          <w:sz w:val="24"/>
          <w:szCs w:val="24"/>
        </w:rPr>
        <w:t xml:space="preserve">.д.МАУ ДО ДТД УМ </w:t>
      </w:r>
      <w:r w:rsidR="0014242C" w:rsidRPr="0014242C">
        <w:rPr>
          <w:rFonts w:ascii="Times New Roman" w:hAnsi="Times New Roman" w:cs="Times New Roman"/>
          <w:i/>
          <w:sz w:val="24"/>
          <w:szCs w:val="24"/>
        </w:rPr>
        <w:t>“</w:t>
      </w:r>
      <w:r w:rsidR="0014242C">
        <w:rPr>
          <w:rFonts w:ascii="Times New Roman" w:hAnsi="Times New Roman" w:cs="Times New Roman"/>
          <w:i/>
          <w:sz w:val="24"/>
          <w:szCs w:val="24"/>
        </w:rPr>
        <w:t>Юниор</w:t>
      </w:r>
      <w:r w:rsidR="0014242C" w:rsidRPr="0014242C">
        <w:rPr>
          <w:rFonts w:ascii="Times New Roman" w:hAnsi="Times New Roman" w:cs="Times New Roman"/>
          <w:i/>
          <w:sz w:val="24"/>
          <w:szCs w:val="24"/>
        </w:rPr>
        <w:t>”</w:t>
      </w:r>
      <w:r w:rsidR="0014242C">
        <w:rPr>
          <w:rFonts w:ascii="Times New Roman" w:hAnsi="Times New Roman" w:cs="Times New Roman"/>
          <w:i/>
          <w:sz w:val="24"/>
          <w:szCs w:val="24"/>
        </w:rPr>
        <w:t>.</w:t>
      </w:r>
    </w:p>
    <w:p w:rsidR="00171BF7" w:rsidRPr="00ED20D4" w:rsidRDefault="00171BF7" w:rsidP="00171BF7">
      <w:pPr>
        <w:rPr>
          <w:rFonts w:ascii="Times New Roman" w:hAnsi="Times New Roman" w:cs="Times New Roman"/>
          <w:sz w:val="24"/>
          <w:szCs w:val="24"/>
        </w:rPr>
      </w:pPr>
    </w:p>
    <w:p w:rsidR="00A635BC" w:rsidRPr="00ED20D4" w:rsidRDefault="00A635BC" w:rsidP="00891493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186" w:rsidRPr="00ED20D4" w:rsidRDefault="00501186" w:rsidP="00C03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2D" w:rsidRPr="00ED20D4" w:rsidRDefault="00C03C2D">
      <w:pPr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2805" w:rsidRPr="00ED20D4" w:rsidRDefault="00512805" w:rsidP="00512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lastRenderedPageBreak/>
        <w:t>СЕКЦИЯ КУЛЬТУРОЛОГИИ</w:t>
      </w:r>
    </w:p>
    <w:p w:rsidR="009C68AD" w:rsidRPr="00ED20D4" w:rsidRDefault="009C68AD" w:rsidP="00512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77D" w:rsidRPr="00ED20D4" w:rsidRDefault="005E477D" w:rsidP="005E477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122AA"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февраля, 10.00, ауд. 24,  ИКиМП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НГПУ</w:t>
      </w:r>
    </w:p>
    <w:p w:rsidR="005E477D" w:rsidRPr="00ED20D4" w:rsidRDefault="005E477D" w:rsidP="00512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05" w:rsidRPr="00ED20D4" w:rsidRDefault="00512805" w:rsidP="00512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Руководители секции:</w:t>
      </w:r>
    </w:p>
    <w:p w:rsidR="00512805" w:rsidRPr="00ED20D4" w:rsidRDefault="00512805" w:rsidP="0051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Лесовиченко А.М.,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доктор культурологии, профессор каф. НХКиМО, НГПУ; </w:t>
      </w:r>
    </w:p>
    <w:p w:rsidR="00512805" w:rsidRPr="00ED20D4" w:rsidRDefault="00512805" w:rsidP="0051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Мурашова Н.С.,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кандидат искусствоведения, доцент;</w:t>
      </w:r>
    </w:p>
    <w:p w:rsidR="00512805" w:rsidRPr="00ED20D4" w:rsidRDefault="00512805" w:rsidP="0051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Фаль Е.Д.,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старший преподаватель каф. НХКиМО, НГПУ.</w:t>
      </w:r>
    </w:p>
    <w:p w:rsidR="00512805" w:rsidRPr="00ED20D4" w:rsidRDefault="00512805" w:rsidP="00512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05" w:rsidRPr="00ED20D4" w:rsidRDefault="00512805" w:rsidP="00512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ДОКЛАДЫ</w:t>
      </w:r>
    </w:p>
    <w:p w:rsidR="00512805" w:rsidRPr="00ED20D4" w:rsidRDefault="00512805" w:rsidP="00512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05" w:rsidRPr="00ED20D4" w:rsidRDefault="003E4B70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805" w:rsidRPr="00ED20D4">
        <w:rPr>
          <w:rFonts w:ascii="Times New Roman" w:hAnsi="Times New Roman" w:cs="Times New Roman"/>
          <w:b/>
          <w:sz w:val="24"/>
          <w:szCs w:val="24"/>
        </w:rPr>
        <w:t>Особенности восприятия Средневековья в современной литературе (на примере романа У. Эко «Имя розы» и романа Е. Водолазкина «Лавр»).</w:t>
      </w:r>
    </w:p>
    <w:p w:rsidR="00512805" w:rsidRPr="00ED20D4" w:rsidRDefault="00512805" w:rsidP="009F6C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Суслова Ирина</w:t>
      </w:r>
      <w:r w:rsidRPr="00ED20D4">
        <w:rPr>
          <w:rFonts w:ascii="Times New Roman" w:hAnsi="Times New Roman" w:cs="Times New Roman"/>
          <w:i/>
          <w:sz w:val="24"/>
          <w:szCs w:val="24"/>
        </w:rPr>
        <w:t>, 11 класс, МБОУ «Гимназия № 4»</w:t>
      </w:r>
    </w:p>
    <w:p w:rsidR="00512805" w:rsidRPr="00ED20D4" w:rsidRDefault="00512805" w:rsidP="009F6C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Нечитайлова Р. 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805" w:rsidRPr="00ED20D4" w:rsidRDefault="003E4B70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805" w:rsidRPr="00ED20D4">
        <w:rPr>
          <w:rFonts w:ascii="Times New Roman" w:hAnsi="Times New Roman" w:cs="Times New Roman"/>
          <w:b/>
          <w:sz w:val="24"/>
          <w:szCs w:val="24"/>
        </w:rPr>
        <w:t>Принцип «камеры обскура» как способ изображения и оценки событий в фильме Н. Михалкова «Солнечный удар».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Кирилова Тамара</w:t>
      </w:r>
      <w:r w:rsidR="00330D42">
        <w:rPr>
          <w:rFonts w:ascii="Times New Roman" w:hAnsi="Times New Roman" w:cs="Times New Roman"/>
          <w:i/>
          <w:sz w:val="24"/>
          <w:szCs w:val="24"/>
        </w:rPr>
        <w:t>, 11 класс, МБОУ СОШ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№ 56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Гущина О. Д.,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805" w:rsidRPr="00ED20D4" w:rsidRDefault="003E4B70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805" w:rsidRPr="00ED20D4">
        <w:rPr>
          <w:rFonts w:ascii="Times New Roman" w:hAnsi="Times New Roman" w:cs="Times New Roman"/>
          <w:b/>
          <w:sz w:val="24"/>
          <w:szCs w:val="24"/>
        </w:rPr>
        <w:t>Философия Каббалы.</w:t>
      </w:r>
    </w:p>
    <w:p w:rsidR="00512805" w:rsidRPr="00ED20D4" w:rsidRDefault="00512805" w:rsidP="009F6C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Сватьева Екатерина</w:t>
      </w:r>
      <w:r w:rsidR="00330D42">
        <w:rPr>
          <w:rFonts w:ascii="Times New Roman" w:hAnsi="Times New Roman" w:cs="Times New Roman"/>
          <w:i/>
          <w:sz w:val="24"/>
          <w:szCs w:val="24"/>
        </w:rPr>
        <w:t xml:space="preserve">, 10 класс, МБОУ </w:t>
      </w:r>
      <w:r w:rsidR="00170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Гимназия № 14 «Университетская»»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Киба О. 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805" w:rsidRPr="00ED20D4" w:rsidRDefault="003E4B70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805" w:rsidRPr="00ED20D4">
        <w:rPr>
          <w:rFonts w:ascii="Times New Roman" w:hAnsi="Times New Roman" w:cs="Times New Roman"/>
          <w:b/>
          <w:sz w:val="24"/>
          <w:szCs w:val="24"/>
        </w:rPr>
        <w:t>Всегда 17, всегда война.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Ретунская Валерия</w:t>
      </w:r>
      <w:r w:rsidRPr="00ED20D4">
        <w:rPr>
          <w:rFonts w:ascii="Times New Roman" w:hAnsi="Times New Roman" w:cs="Times New Roman"/>
          <w:i/>
          <w:sz w:val="24"/>
          <w:szCs w:val="24"/>
        </w:rPr>
        <w:t>, 10 класс,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="00330D42">
        <w:rPr>
          <w:rFonts w:ascii="Times New Roman" w:hAnsi="Times New Roman" w:cs="Times New Roman"/>
          <w:i/>
          <w:sz w:val="24"/>
          <w:szCs w:val="24"/>
        </w:rPr>
        <w:t xml:space="preserve">МБОУ </w:t>
      </w:r>
      <w:r w:rsidR="009C68AD" w:rsidRPr="00ED20D4">
        <w:rPr>
          <w:rFonts w:ascii="Times New Roman" w:hAnsi="Times New Roman" w:cs="Times New Roman"/>
          <w:i/>
          <w:sz w:val="24"/>
          <w:szCs w:val="24"/>
        </w:rPr>
        <w:t>СОШ № 82.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Щебетун И.С.,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805" w:rsidRPr="00ED20D4" w:rsidRDefault="00512805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Влияние Альфонса Мухи на современное искусство.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Романова Дарья,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МАОУ Гимназия № 11 «Гармония»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Голубев М. С.,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805" w:rsidRPr="00ED20D4" w:rsidRDefault="00512805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Ярмарка в системе русской культуры </w:t>
      </w:r>
      <w:r w:rsidRPr="00ED20D4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Белякина Анастасия, Кайзер Анна,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СОШ № 172</w:t>
      </w:r>
      <w:r w:rsidR="00103B31" w:rsidRPr="00ED20D4">
        <w:rPr>
          <w:rFonts w:ascii="Times New Roman" w:hAnsi="Times New Roman" w:cs="Times New Roman"/>
          <w:i/>
          <w:sz w:val="24"/>
          <w:szCs w:val="24"/>
        </w:rPr>
        <w:t>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Кайгородцева Г. 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805" w:rsidRPr="00ED20D4" w:rsidRDefault="00512805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Импрессионизм в живописи: практикум для старшеклассников.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Гердт Роман,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СОШ № 156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Малахова Н. Н.,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805" w:rsidRPr="00ED20D4" w:rsidRDefault="00512805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Отражение коммунистической идеологии в советских мультфильмах.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Трисмакова Арина,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СОШ № 34</w:t>
      </w:r>
    </w:p>
    <w:p w:rsidR="00512805" w:rsidRPr="00ED20D4" w:rsidRDefault="00512805" w:rsidP="009F6C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Карканица В. А.,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805" w:rsidRPr="00ED20D4" w:rsidRDefault="00512805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История развития кинематографии в Новосибирске.</w:t>
      </w:r>
    </w:p>
    <w:p w:rsidR="00512805" w:rsidRPr="00ED20D4" w:rsidRDefault="00512805" w:rsidP="009F6C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Васенина Леля,</w:t>
      </w:r>
      <w:r w:rsidR="00170134">
        <w:rPr>
          <w:rFonts w:ascii="Times New Roman" w:hAnsi="Times New Roman" w:cs="Times New Roman"/>
          <w:i/>
          <w:sz w:val="24"/>
          <w:szCs w:val="24"/>
        </w:rPr>
        <w:t xml:space="preserve"> 10 класс, МБОУ 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СОШ № 99 с углубленным изучением предметов художественно-эстетического цикла.</w:t>
      </w:r>
    </w:p>
    <w:p w:rsidR="00512805" w:rsidRPr="00ED20D4" w:rsidRDefault="00512805" w:rsidP="009F6C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Смакотина Е. В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805" w:rsidRPr="00ED20D4" w:rsidRDefault="00512805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 Социальная фотография  как способ конструирования реальности.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Печковская Екатерина,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МБОУ Гимназия № 3 в Академгородке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Туровская С.Б.,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805" w:rsidRPr="00ED20D4" w:rsidRDefault="00512805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Роль и функции классического балета в становлении музыкльно-сценического искусства в Новосибирске.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Колтунова Софья,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МБОУ СОШ № 99.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Смакотина Е. 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805" w:rsidRPr="00ED20D4" w:rsidRDefault="00512805" w:rsidP="009F6C68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Тобольск – колыбель православия в Сибири.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Зорькина Мария,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МБОУ «Новосибирская классическая гимназия №</w:t>
      </w:r>
      <w:r w:rsidR="00103B31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17».</w:t>
      </w:r>
    </w:p>
    <w:p w:rsidR="00512805" w:rsidRPr="00ED20D4" w:rsidRDefault="00512805" w:rsidP="009F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Яковлева Л. Д.,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заслуженный учитель РФ.</w:t>
      </w:r>
    </w:p>
    <w:p w:rsidR="00F85276" w:rsidRPr="00ED20D4" w:rsidRDefault="00F85276" w:rsidP="003E4B7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3E1A" w:rsidRPr="00ED20D4" w:rsidRDefault="00EA3E1A" w:rsidP="00C03C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C2D" w:rsidRPr="00ED20D4" w:rsidRDefault="00C03C2D">
      <w:pPr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734BE" w:rsidRPr="00ED20D4" w:rsidRDefault="00B97D42" w:rsidP="0007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ЛИТЕРАТУРОВЕДЕНИЯ</w:t>
      </w:r>
    </w:p>
    <w:p w:rsidR="00B97D42" w:rsidRPr="00DF4852" w:rsidRDefault="00B97D42" w:rsidP="0007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4852" w:rsidRPr="00DF4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РУССКАЯ ЛИТЕРАТУРА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ВЕКОВ</w:t>
      </w:r>
      <w:r w:rsidR="00DF4852" w:rsidRPr="00DF4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0734BE" w:rsidRPr="00ED20D4" w:rsidRDefault="000734BE" w:rsidP="0007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4BE" w:rsidRPr="00ED20D4" w:rsidRDefault="00AD7669" w:rsidP="0007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</w:t>
      </w:r>
      <w:r w:rsidR="00B97D42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февраля, 10.00, ауд. </w:t>
      </w:r>
      <w:r w:rsidR="00877FAA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203, ИД</w:t>
      </w:r>
      <w:r w:rsidR="00B97D42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НГПУ</w:t>
      </w:r>
    </w:p>
    <w:p w:rsidR="000734BE" w:rsidRPr="00ED20D4" w:rsidRDefault="000734BE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07C" w:rsidRPr="00ED20D4" w:rsidRDefault="0086107C" w:rsidP="00861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86107C" w:rsidRPr="00ED20D4" w:rsidRDefault="0086107C" w:rsidP="00861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Ермакова Н.А.,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к.ф.н., доцент ИФМИП НГПУ;</w:t>
      </w:r>
    </w:p>
    <w:p w:rsidR="0086107C" w:rsidRPr="00ED20D4" w:rsidRDefault="0086107C" w:rsidP="00861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Жиличева Г.А.,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д.ф.н., профессор ИФМИП НГПУ;</w:t>
      </w:r>
    </w:p>
    <w:p w:rsidR="0086107C" w:rsidRPr="00ED20D4" w:rsidRDefault="0086107C" w:rsidP="00861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Николаева Е.Г.,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к.ф.н., доцент ИФМИП НГПУ.</w:t>
      </w:r>
    </w:p>
    <w:p w:rsidR="00B83C82" w:rsidRPr="00ED20D4" w:rsidRDefault="00B83C82" w:rsidP="00B83C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3C82" w:rsidRPr="00ED20D4" w:rsidRDefault="000966A4" w:rsidP="000966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ДОКЛАДЫ</w:t>
      </w:r>
    </w:p>
    <w:p w:rsidR="00534204" w:rsidRPr="00ED20D4" w:rsidRDefault="00534204" w:rsidP="009F6C68">
      <w:pPr>
        <w:numPr>
          <w:ilvl w:val="0"/>
          <w:numId w:val="5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детализации хронотопа в рассказе А.П. Чехова «Старый дом»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Зорина Елизавета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r w:rsidR="00101BE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1BE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МАОУ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Гимназия № 10.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Маркасов М.Ю.,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 ф. н., доц. ИФМИП НГПУ.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 Толстой и А.П. Чехов: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иппический сюжет («Холстомер», «Тоска»)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Карицкая Полина,</w:t>
      </w:r>
      <w:r w:rsidR="00101BE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МАОУ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Гимназия № 11 «Гармония»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Муратова Н.А.,</w:t>
      </w:r>
      <w:r w:rsidR="00101BE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 ф. н., доц. ИФМИП НГПУ;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4B007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Павлюченко Н.В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 Великой русской революции 1917 года в рассказах А.С. Грина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Образцова Екатерина</w:t>
      </w:r>
      <w:r w:rsidR="00101BE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11 класс,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 СОШ № 40.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Юсупова Г.Н.,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создания экспериментальных стихотворных форм (на примере творчества участников литературного кабаре «Бродячая собака» и современных авторов)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Жукова Анастасия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«Экономический лицей».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Нигомедьянова К.Г.,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534204" w:rsidRPr="00ED20D4" w:rsidRDefault="00534204" w:rsidP="009F6C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Трансформация жанра оды в поэзии О.Э. Мандельштама</w:t>
      </w:r>
    </w:p>
    <w:p w:rsidR="00534204" w:rsidRPr="00ED20D4" w:rsidRDefault="00534204" w:rsidP="009F6C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Козорезова Алевтина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МАОУ ОЦ «Горностай».</w:t>
      </w:r>
    </w:p>
    <w:p w:rsidR="00534204" w:rsidRPr="00ED20D4" w:rsidRDefault="00534204" w:rsidP="009F6C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Петухова Е.А.,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магистрант МГУ; </w:t>
      </w:r>
    </w:p>
    <w:p w:rsidR="00534204" w:rsidRPr="00ED20D4" w:rsidRDefault="00534204" w:rsidP="009F6C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4B007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Добрынина И.В.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учитель,</w:t>
      </w:r>
    </w:p>
    <w:p w:rsidR="00534204" w:rsidRPr="00ED20D4" w:rsidRDefault="00534204" w:rsidP="009F6C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Enjambement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стихотворениях М. Цветаевой</w:t>
      </w:r>
    </w:p>
    <w:p w:rsidR="00534204" w:rsidRPr="00ED20D4" w:rsidRDefault="00534204" w:rsidP="009F6C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Пеннер Марина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МАОУ Лицей № 176.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Чекменева О.Ю.,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учитель.</w:t>
      </w:r>
    </w:p>
    <w:p w:rsidR="00534204" w:rsidRPr="00ED20D4" w:rsidRDefault="00534204" w:rsidP="009F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Орфические образы в стихотворениях Марины Цветаевой начала 1920-х годов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Суркова Валерия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Гимназия № 4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Корниенко С.Ю.,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 ф. н., проф. ИФМИП НГПУ.</w:t>
      </w:r>
    </w:p>
    <w:p w:rsidR="00534204" w:rsidRPr="00ED20D4" w:rsidRDefault="00534204" w:rsidP="009F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Набоков и А. Хичкок: опыт взаимодействия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Корчак Ксения</w:t>
      </w:r>
      <w:r w:rsidR="00101BEE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МАОУ Гимназия № 11 «Гармония»</w:t>
      </w:r>
    </w:p>
    <w:p w:rsidR="00534204" w:rsidRPr="00ED20D4" w:rsidRDefault="00534204" w:rsidP="009F6C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Муратова Н.А.,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 ф. н., доц. ИФМИП НГПУ; </w:t>
      </w:r>
    </w:p>
    <w:p w:rsidR="00534204" w:rsidRPr="00ED20D4" w:rsidRDefault="004B007F" w:rsidP="009F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534204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Павлюченко Н.В</w:t>
      </w:r>
      <w:r w:rsidR="00534204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534204" w:rsidRPr="00ED20D4" w:rsidRDefault="00534204" w:rsidP="009F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 детства в рассказе Андрея Платонова «Семен»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Прозорова Анна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МАОУ Гимназия № 10.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консультант: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Маркасов М.Ю.,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 ф. н, доц. ИФМИП НГПУ.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«Перешагнуть порог…» (Мотив преодоления в пьесах А. Вампилова)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Сейфулина Алиса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МАОУ Лицей № 176.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Чекменева О.Ю.,</w:t>
      </w:r>
      <w:r w:rsidR="00101BE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534204" w:rsidRPr="00ED20D4" w:rsidRDefault="00534204" w:rsidP="009F6C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художественного пространства в романе Г. Яхиной «Зулейха открывает глаза»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Леонидова Елизавета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Лицей № 200.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0E790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Шумахер Е.А.,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03171B" w:rsidRPr="00ED20D4" w:rsidRDefault="0003171B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171B" w:rsidRPr="00ED20D4" w:rsidRDefault="0003171B" w:rsidP="0003171B">
      <w:pPr>
        <w:pStyle w:val="a3"/>
        <w:numPr>
          <w:ilvl w:val="0"/>
          <w:numId w:val="54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Монологические структуры  в романе Г. Мелвилла «Моби Дик, или Белый кит»</w:t>
      </w:r>
    </w:p>
    <w:p w:rsidR="0003171B" w:rsidRPr="00ED20D4" w:rsidRDefault="0003171B" w:rsidP="0003171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Попов Илья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  9 класс,  МБОУ СОШ № 189.</w:t>
      </w:r>
    </w:p>
    <w:p w:rsidR="0003171B" w:rsidRPr="00ED20D4" w:rsidRDefault="0003171B" w:rsidP="0003171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Муратова Н.А.,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 ф. н., доц. ИФМИП НГПУ; </w:t>
      </w:r>
    </w:p>
    <w:p w:rsidR="0003171B" w:rsidRPr="00ED20D4" w:rsidRDefault="0003171B" w:rsidP="0003171B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Поветкина Г.П.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учитель.</w:t>
      </w:r>
    </w:p>
    <w:p w:rsidR="0003171B" w:rsidRPr="00ED20D4" w:rsidRDefault="0003171B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204" w:rsidRPr="00ED20D4" w:rsidRDefault="00534204" w:rsidP="009F6C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СТЕНДОВЫЕ  ДОКЛАДЫ</w:t>
      </w:r>
    </w:p>
    <w:p w:rsidR="00534204" w:rsidRPr="00ED20D4" w:rsidRDefault="00534204" w:rsidP="009F6C68">
      <w:pPr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Христианские мотивы и образы в трагедии В. Шекспира «Гамлет»</w:t>
      </w:r>
    </w:p>
    <w:p w:rsidR="00534204" w:rsidRPr="00ED20D4" w:rsidRDefault="00534204" w:rsidP="009F6C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Грязнова Мария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СОШ № 36.</w:t>
      </w:r>
    </w:p>
    <w:p w:rsidR="00534204" w:rsidRPr="00ED20D4" w:rsidRDefault="00534204" w:rsidP="009F6C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0E790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Пушилина О.В.,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534204" w:rsidRPr="00ED20D4" w:rsidRDefault="00534204" w:rsidP="009F6C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5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Словесная дуэль в комедии А.С. Грибоедова «Горе от ума»</w:t>
      </w:r>
    </w:p>
    <w:p w:rsidR="00534204" w:rsidRPr="00ED20D4" w:rsidRDefault="00534204" w:rsidP="009F6C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Танских София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СОШ № 196.</w:t>
      </w:r>
    </w:p>
    <w:p w:rsidR="00534204" w:rsidRPr="00ED20D4" w:rsidRDefault="00534204" w:rsidP="009F6C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Сергеева Н.В.,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534204" w:rsidRPr="00ED20D4" w:rsidRDefault="00534204" w:rsidP="009F6C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зимней стихии в произведениях художественной литературы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Мазурова Дарья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Гимназия № 8.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Мордвинова Т.В.,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534204" w:rsidRPr="00ED20D4" w:rsidRDefault="00534204" w:rsidP="009F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Молитвенная лирика М.Ю. Лермонтова как отражение русского религиозного настроения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Кунгурова Арина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СОШ № 90 ХЭЦ.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Белоусова Р.В.,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минуты в произведениях Н.В. Гоголя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Зворыгина Анастасия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Инженерный лицей НГТУ.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626540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Сафиуллина Т.А.,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одного путешествия (путешествие А.П. Чехова на Сахалин)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Корпин Никита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СОШ № 60 г. Обь.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Моськина В.А.,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Архетип мандалы как грандиозная модернистская мистификация в романе Е.И. Замятина «Мы»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Уляницкая Анна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Лицей № 185.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Фомичева Л.А.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учитель.</w:t>
      </w:r>
    </w:p>
    <w:p w:rsidR="00534204" w:rsidRPr="00ED20D4" w:rsidRDefault="00534204" w:rsidP="009F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04" w:rsidRPr="00ED20D4" w:rsidRDefault="00534204" w:rsidP="009F6C68">
      <w:pPr>
        <w:numPr>
          <w:ilvl w:val="0"/>
          <w:numId w:val="5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Семантика названия повести Д. Рубиной «Двойная фамилия»</w:t>
      </w:r>
    </w:p>
    <w:p w:rsidR="00534204" w:rsidRPr="00ED20D4" w:rsidRDefault="00534204" w:rsidP="009F6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Пудова Любовь, Яцина Алина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10 класс, МБОУ Лицей № 22 «Надежда Сибири».</w:t>
      </w:r>
    </w:p>
    <w:p w:rsidR="00C03C2D" w:rsidRPr="00A36256" w:rsidRDefault="00534204" w:rsidP="00A36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Макаревич М.С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FB5F6E" w:rsidRPr="00ED20D4" w:rsidRDefault="00101BEE" w:rsidP="00FB5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СЕКЦИЯ </w:t>
      </w:r>
      <w:r w:rsidR="00802F8A" w:rsidRPr="00ED20D4">
        <w:rPr>
          <w:rFonts w:ascii="Times New Roman" w:eastAsia="Calibri" w:hAnsi="Times New Roman" w:cs="Times New Roman"/>
          <w:b/>
          <w:sz w:val="24"/>
          <w:szCs w:val="24"/>
        </w:rPr>
        <w:t>МАТЕМАТИКИ</w:t>
      </w:r>
      <w:r w:rsidR="00FB5F6E"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</w:p>
    <w:p w:rsidR="00FB5F6E" w:rsidRPr="00ED20D4" w:rsidRDefault="00FB5F6E" w:rsidP="00FB5F6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F6E" w:rsidRPr="00ED20D4" w:rsidRDefault="00FB5F6E" w:rsidP="00FB5F6E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11 февраля, 10.00, ауд.</w:t>
      </w:r>
      <w:proofErr w:type="gramStart"/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426,  корп</w:t>
      </w:r>
      <w:r w:rsidR="0097788B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1, НГТУ</w:t>
      </w:r>
      <w:r w:rsidR="00F678E4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 м. Студенческая )</w:t>
      </w:r>
    </w:p>
    <w:p w:rsidR="00101BEE" w:rsidRPr="00ED20D4" w:rsidRDefault="00101BEE" w:rsidP="00FB5F6E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B5F6E" w:rsidRPr="00ED20D4" w:rsidRDefault="00FB5F6E" w:rsidP="00FB5F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жюри: </w:t>
      </w:r>
    </w:p>
    <w:p w:rsidR="00FB5F6E" w:rsidRPr="00ED20D4" w:rsidRDefault="00FB5F6E" w:rsidP="00FB5F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Селезнев В.А.,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д.ф.-м.н., профессор, зав.кафедрой инженерной математики НГТУ.</w:t>
      </w:r>
    </w:p>
    <w:p w:rsidR="00FB5F6E" w:rsidRPr="00ED20D4" w:rsidRDefault="00FB5F6E" w:rsidP="00FB5F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Члены жюри:</w:t>
      </w:r>
    </w:p>
    <w:p w:rsidR="00FB5F6E" w:rsidRPr="00ED20D4" w:rsidRDefault="00FB5F6E" w:rsidP="00FB5F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Лежнев Е.В.,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к.т.н., доцент кафедры теоретической механики НГАСУ.</w:t>
      </w:r>
    </w:p>
    <w:p w:rsidR="00FB5F6E" w:rsidRPr="00ED20D4" w:rsidRDefault="00FB5F6E" w:rsidP="00FB5F6E">
      <w:pPr>
        <w:tabs>
          <w:tab w:val="left" w:pos="69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Дедок В.А</w:t>
      </w:r>
      <w:r w:rsidRPr="00ED20D4">
        <w:rPr>
          <w:rFonts w:ascii="Times New Roman" w:eastAsia="Calibri" w:hAnsi="Times New Roman" w:cs="Times New Roman"/>
          <w:sz w:val="24"/>
          <w:szCs w:val="24"/>
        </w:rPr>
        <w:t>., к.ф.-м.н, с.н.с., ИМ им. С.Л. Соболева СО РАН.</w:t>
      </w:r>
      <w:r w:rsidRPr="00ED20D4">
        <w:rPr>
          <w:rFonts w:ascii="Times New Roman" w:eastAsia="Calibri" w:hAnsi="Times New Roman" w:cs="Times New Roman"/>
          <w:sz w:val="24"/>
          <w:szCs w:val="24"/>
        </w:rPr>
        <w:tab/>
      </w:r>
    </w:p>
    <w:p w:rsidR="00FB5F6E" w:rsidRPr="00ED20D4" w:rsidRDefault="00FB5F6E" w:rsidP="00FB5F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5F6E" w:rsidRPr="00ED20D4" w:rsidRDefault="00FB5F6E" w:rsidP="00FB5F6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F6E" w:rsidRPr="00ED20D4" w:rsidRDefault="00FB5F6E" w:rsidP="00FB5F6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ДОКЛАДЫ</w:t>
      </w:r>
    </w:p>
    <w:p w:rsidR="00FB5F6E" w:rsidRPr="00ED20D4" w:rsidRDefault="00FB5F6E" w:rsidP="00FB5F6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F6E" w:rsidRPr="00ED20D4" w:rsidRDefault="00FB5F6E" w:rsidP="00DD262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Исследование динамический системы “Караси в пруду”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Могущая Татьяна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Бурлак Ксения</w:t>
      </w:r>
      <w:r w:rsidRPr="00ED20D4">
        <w:rPr>
          <w:rFonts w:ascii="Times New Roman" w:eastAsia="Calibri" w:hAnsi="Times New Roman" w:cs="Times New Roman"/>
          <w:sz w:val="24"/>
          <w:szCs w:val="24"/>
        </w:rPr>
        <w:t>,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МБОУ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Лицей №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126. 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Аркашов Н.С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к.ф.-м.н., доцент, НГТУ.</w:t>
      </w:r>
    </w:p>
    <w:p w:rsidR="00FB5F6E" w:rsidRPr="00ED20D4" w:rsidRDefault="00FB5F6E" w:rsidP="00DD26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F6E" w:rsidRPr="00ED20D4" w:rsidRDefault="00FB5F6E" w:rsidP="00DD262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Исследование метрических характеристик динозавров и современных ящеров и птиц.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Баженова Мария</w:t>
      </w:r>
      <w:r w:rsidRPr="00ED20D4">
        <w:rPr>
          <w:rFonts w:ascii="Times New Roman" w:eastAsia="Calibri" w:hAnsi="Times New Roman" w:cs="Times New Roman"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Волянская Екатерина</w:t>
      </w:r>
      <w:r w:rsidRPr="00ED20D4">
        <w:rPr>
          <w:rFonts w:ascii="Times New Roman" w:eastAsia="Calibri" w:hAnsi="Times New Roman" w:cs="Times New Roman"/>
          <w:sz w:val="24"/>
          <w:szCs w:val="24"/>
        </w:rPr>
        <w:t>,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МБОУ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Лицей №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Аркашов Н.С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к.ф.-м.н., доцент, НГТУ. 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B5F6E" w:rsidRPr="00ED20D4" w:rsidRDefault="00FB5F6E" w:rsidP="00DD262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Статистическое исследование структуры ДНК.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Сороковикова Елена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Сотникова Дарья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11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класс, МБОУ  Лицей №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Аркашов Н.С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к.ф.-м.н., доцент, НГТУ.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F6E" w:rsidRPr="00ED20D4" w:rsidRDefault="00FB5F6E" w:rsidP="00DD262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Частотный анализ одной числовой модели.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Ярыгова Влада,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Жерядина Анастасия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класс</w:t>
      </w:r>
      <w:r w:rsidRPr="00ED20D4">
        <w:rPr>
          <w:rFonts w:ascii="Times New Roman" w:eastAsia="Calibri" w:hAnsi="Times New Roman" w:cs="Times New Roman"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МБОУ Экономический лицей.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Пехтерева Л.В.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>к.т.н ,</w:t>
      </w:r>
      <w:proofErr w:type="gramEnd"/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ст. преподаватель,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F6E" w:rsidRPr="00ED20D4" w:rsidRDefault="00FB5F6E" w:rsidP="00DD262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Исследование эволюции чувства любви во времени в зависимости от свойств характера субъекта и объекта любви.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Кропис Владимир, Юров Дмитрий,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МАОУ Лицей №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15F8">
        <w:rPr>
          <w:rFonts w:ascii="Times New Roman" w:eastAsia="Calibri" w:hAnsi="Times New Roman" w:cs="Times New Roman"/>
          <w:b/>
          <w:i/>
          <w:sz w:val="24"/>
          <w:szCs w:val="24"/>
        </w:rPr>
        <w:t>Ве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ренцов А.Ю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учитель. 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B5F6E" w:rsidRPr="00ED20D4" w:rsidRDefault="00FB5F6E" w:rsidP="00DD262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Моделирование сферы услуг с помощью теории перколяции.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Тихонова Яна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 класс, МБОУ Инженерный лицей НГТУ.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Пехтерева Л.В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</w:t>
      </w:r>
      <w:proofErr w:type="gramStart"/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>к.т.н ,</w:t>
      </w:r>
      <w:proofErr w:type="gramEnd"/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ст. преподаватель,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F6E" w:rsidRPr="00ED20D4" w:rsidRDefault="00FB5F6E" w:rsidP="00DD262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О группе двадцать четвертого порядка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Клушина Арина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10 класс,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МБОУ Гимназия №</w:t>
      </w:r>
      <w:r w:rsidR="00A362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Павлюк И.И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к.ф.-м.н., учитель. 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F6E" w:rsidRPr="00ED20D4" w:rsidRDefault="00FB5F6E" w:rsidP="00DD262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Математический анализ задачи о составлении поездов.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Мельниченко Никита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Полянский Александр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11 класс, МБОУ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Лицей №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Семенко Е.В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д.ф.-м.н.,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профессор, НГТУ.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B5F6E" w:rsidRPr="00ED20D4" w:rsidRDefault="00FB5F6E" w:rsidP="00DD262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Узоры в треугольнике Паскаля и их связь с фрактальными структурами.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Лыкова Мария,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Шамсонова София,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11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класс, МБОУ  Лицей №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Семенко Е.В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д.ф.-м.н.,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профессор, НГТУ.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B5F6E" w:rsidRPr="00ED20D4" w:rsidRDefault="00FB5F6E" w:rsidP="00DD262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Клеточные автоматы. Генератор псевдослучайных чисел с помощью правила 30 Вольфрама.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Антонянц Егор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>11 класс, МБОУ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Лицей №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Шеремет О.В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к.ф.-м.н., доцент каф. ИМ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F6E" w:rsidRPr="00ED20D4" w:rsidRDefault="00FB5F6E" w:rsidP="00DD262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Обобщение задачи о точке Крелли-Брокара (исследовательский проект с элементами творчества).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Могулева Елизавета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Гимназия №</w:t>
      </w:r>
      <w:r w:rsidR="00101BEE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10.</w:t>
      </w:r>
    </w:p>
    <w:p w:rsidR="00FB5F6E" w:rsidRPr="00ED20D4" w:rsidRDefault="00FB5F6E" w:rsidP="00DD2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Могулева О.А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учитель.</w:t>
      </w:r>
    </w:p>
    <w:p w:rsidR="00FB5F6E" w:rsidRPr="00ED20D4" w:rsidRDefault="00FB5F6E" w:rsidP="00FB5F6E">
      <w:pPr>
        <w:rPr>
          <w:rFonts w:ascii="Times New Roman" w:hAnsi="Times New Roman" w:cs="Times New Roman"/>
          <w:sz w:val="24"/>
          <w:szCs w:val="24"/>
        </w:rPr>
      </w:pPr>
    </w:p>
    <w:p w:rsidR="00C03C2D" w:rsidRPr="00ED20D4" w:rsidRDefault="00C03C2D" w:rsidP="007421BB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DFAFE"/>
        </w:rPr>
        <w:br w:type="page"/>
      </w:r>
    </w:p>
    <w:p w:rsidR="00E90673" w:rsidRPr="00ED20D4" w:rsidRDefault="00802F8A" w:rsidP="00E90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СЕКЦИЯ МАТЕМАТИКИ</w:t>
      </w:r>
      <w:r w:rsidR="00E90673"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:rsidR="00E90673" w:rsidRPr="00ED20D4" w:rsidRDefault="00E90673" w:rsidP="00E9067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673" w:rsidRPr="00ED20D4" w:rsidRDefault="00E90673" w:rsidP="00E90673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11 февраля, 10.00, ауд.</w:t>
      </w:r>
      <w:proofErr w:type="gramStart"/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402,  корп</w:t>
      </w:r>
      <w:r w:rsidR="003C3A58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1, НГТУ</w:t>
      </w:r>
      <w:r w:rsidR="00F678E4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 м. Студенческая )</w:t>
      </w:r>
    </w:p>
    <w:p w:rsidR="00E90673" w:rsidRPr="00ED20D4" w:rsidRDefault="00E90673" w:rsidP="00E906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жюри: </w:t>
      </w:r>
    </w:p>
    <w:p w:rsidR="00E90673" w:rsidRPr="00ED20D4" w:rsidRDefault="00E90673" w:rsidP="00E906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Семенко Е.В</w:t>
      </w:r>
      <w:r w:rsidRPr="00ED20D4">
        <w:rPr>
          <w:rFonts w:ascii="Times New Roman" w:eastAsia="Calibri" w:hAnsi="Times New Roman" w:cs="Times New Roman"/>
          <w:sz w:val="24"/>
          <w:szCs w:val="24"/>
        </w:rPr>
        <w:t>., д.ф.-м.н., профессор кафедры инженерной математики НГТУ.</w:t>
      </w:r>
    </w:p>
    <w:p w:rsidR="00E90673" w:rsidRPr="00ED20D4" w:rsidRDefault="00E90673" w:rsidP="00E906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Члены жюри:</w:t>
      </w:r>
    </w:p>
    <w:p w:rsidR="00E90673" w:rsidRPr="00ED20D4" w:rsidRDefault="00E90673" w:rsidP="00E906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Гобыш А.В.,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к.ф.-м.н., доцент кафедры инженерной математики НГТУ.</w:t>
      </w:r>
    </w:p>
    <w:p w:rsidR="00E90673" w:rsidRPr="00ED20D4" w:rsidRDefault="00E90673" w:rsidP="00E906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Ковалевский А.П.,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к.ф.-м.н., доцент кафедры высшей математики НГТУ.</w:t>
      </w:r>
    </w:p>
    <w:p w:rsidR="00E90673" w:rsidRPr="00ED20D4" w:rsidRDefault="00E90673" w:rsidP="00E9067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673" w:rsidRPr="00ED20D4" w:rsidRDefault="00E90673" w:rsidP="00E9067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ДОКЛАДЫ</w:t>
      </w:r>
    </w:p>
    <w:p w:rsidR="00E90673" w:rsidRPr="00ED20D4" w:rsidRDefault="00E90673" w:rsidP="00E9067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673" w:rsidRPr="00ED20D4" w:rsidRDefault="00E90673" w:rsidP="00187A36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Применение теории нечётких множеств.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Могиленко Егор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Инженерный лицей НГТУ.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Козлова Т.А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учитель.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0673" w:rsidRPr="00ED20D4" w:rsidRDefault="00E90673" w:rsidP="00187A36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Генерация унимодулярных автоморфизмов целочисленных решёток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Малахов Даниил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Рахимов Изатулло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класс, МБОУ Лицей №</w:t>
      </w:r>
      <w:r w:rsidR="00A362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Селезнев В.А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д.ф.-м.н., профессор, 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673" w:rsidRPr="00ED20D4" w:rsidRDefault="00E90673" w:rsidP="00187A36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Геометрическое доказательство правила сложения относительных постоянных скоростей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Копылов Михаил, Деревянко Юлия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класс, МБОУ Лицей №</w:t>
      </w:r>
      <w:r w:rsidR="00A362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Селезнев В.А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д.ф.-м.н., профессор, 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673" w:rsidRPr="00ED20D4" w:rsidRDefault="00E90673" w:rsidP="00187A36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Моделирование ассоциативной памяти нейронными сетями Хемминга.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Архипов Игорь,</w:t>
      </w:r>
      <w:r w:rsidR="00D14420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Шитов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Максим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9 класс, МБОУ Экономический лицей.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Дедок В.А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к.ф.-м.н, с.н.с., ИМ им. С.Л. Соболева СО РАН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0673" w:rsidRPr="00ED20D4" w:rsidRDefault="00E90673" w:rsidP="00187A36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Моделирование индивидуальных траекторий случайными блужданиями с памятью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Кожина Ксения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 класс, МБОУ Инженерный лицей НГТУ.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Пехтерева Л.В</w:t>
      </w:r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</w:t>
      </w:r>
      <w:proofErr w:type="gramStart"/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>к.т.н ,</w:t>
      </w:r>
      <w:proofErr w:type="gramEnd"/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ст. преподаватель,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673" w:rsidRPr="00ED20D4" w:rsidRDefault="00E90673" w:rsidP="00187A36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Геометрический метод аппроксимации иррациональных чисел.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Утц Анна</w:t>
      </w:r>
      <w:r w:rsidRPr="00ED20D4">
        <w:rPr>
          <w:rFonts w:ascii="Times New Roman" w:eastAsia="Calibri" w:hAnsi="Times New Roman" w:cs="Times New Roman"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Кривошапова Дарья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 класс, МБОУ Инженерный лицей НГТУ.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Пехтерева Л.В</w:t>
      </w:r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</w:t>
      </w:r>
      <w:proofErr w:type="gramStart"/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>к.т.н ,</w:t>
      </w:r>
      <w:proofErr w:type="gramEnd"/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ст. преподаватель,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673" w:rsidRPr="00ED20D4" w:rsidRDefault="00E90673" w:rsidP="00187A36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Применение графов в решении задач с нелинейной структурой данных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Костина Елизавета,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МБОУ Инженерный лицей НГТУ.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Пехтерева Л.В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</w:t>
      </w:r>
      <w:proofErr w:type="gramStart"/>
      <w:r w:rsidRPr="00ED20D4">
        <w:rPr>
          <w:rFonts w:ascii="Times New Roman" w:eastAsia="Calibri" w:hAnsi="Times New Roman" w:cs="Times New Roman"/>
          <w:i/>
          <w:sz w:val="24"/>
          <w:szCs w:val="24"/>
        </w:rPr>
        <w:t>к.т.н ,</w:t>
      </w:r>
      <w:proofErr w:type="gramEnd"/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ст. пре</w:t>
      </w:r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>подаватель,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673" w:rsidRPr="00ED20D4" w:rsidRDefault="00E90673" w:rsidP="00187A36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Особенности движения и равенство фигур на плоскости Лобачевского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Багаутдинова Екатерина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 класс, МБОУ Инженерный лицей НГТУ.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Пехтерева Л.В</w:t>
      </w:r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</w:t>
      </w:r>
      <w:proofErr w:type="gramStart"/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>к.т.н ,</w:t>
      </w:r>
      <w:proofErr w:type="gramEnd"/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ст. преподаватель,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673" w:rsidRPr="00ED20D4" w:rsidRDefault="00E90673" w:rsidP="00187A36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Построение фигур с помощью шаблона (исследовательский проект).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Аньшаков Константин,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МБОУ лицей №</w:t>
      </w:r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113.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Гуль Г.И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учитель. 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0673" w:rsidRPr="00ED20D4" w:rsidRDefault="00E90673" w:rsidP="00187A36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Прямая Симсона и кинематический метод.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Истомина Надежда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класс, МАОУ Лицей №</w:t>
      </w:r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lastRenderedPageBreak/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A32BA">
        <w:rPr>
          <w:rFonts w:ascii="Times New Roman" w:eastAsia="Calibri" w:hAnsi="Times New Roman" w:cs="Times New Roman"/>
          <w:b/>
          <w:i/>
          <w:sz w:val="24"/>
          <w:szCs w:val="24"/>
        </w:rPr>
        <w:t>Ве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ренцов А.Ю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учитель.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0673" w:rsidRPr="00ED20D4" w:rsidRDefault="00E90673" w:rsidP="00187A36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Применение метода нормированного размаха Херста для прогнозирования значений котировок акций.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Кесаев Александр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11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класс, МБОУ Инженерный лицей НГТУ.</w:t>
      </w:r>
    </w:p>
    <w:p w:rsidR="00E90673" w:rsidRPr="00ED20D4" w:rsidRDefault="00E90673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Исаева Е.В</w:t>
      </w:r>
      <w:r w:rsidR="00802F8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ст. преподаватель,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НГТУ. </w:t>
      </w:r>
    </w:p>
    <w:p w:rsidR="00E90673" w:rsidRPr="00ED20D4" w:rsidRDefault="00E90673" w:rsidP="00E9067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0673" w:rsidRPr="00ED20D4" w:rsidRDefault="00E90673" w:rsidP="00E9067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673" w:rsidRPr="00ED20D4" w:rsidRDefault="00E90673" w:rsidP="00E90673">
      <w:pPr>
        <w:rPr>
          <w:rFonts w:ascii="Times New Roman" w:hAnsi="Times New Roman" w:cs="Times New Roman"/>
          <w:sz w:val="24"/>
          <w:szCs w:val="24"/>
        </w:rPr>
      </w:pPr>
    </w:p>
    <w:p w:rsidR="00C03C2D" w:rsidRPr="00ED20D4" w:rsidRDefault="00C03C2D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5FD7" w:rsidRPr="00ED20D4" w:rsidRDefault="00C85794" w:rsidP="00335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СЕКЦИЯ </w:t>
      </w:r>
      <w:r w:rsidR="00642B0D" w:rsidRPr="00ED20D4">
        <w:rPr>
          <w:rFonts w:ascii="Times New Roman" w:eastAsia="Calibri" w:hAnsi="Times New Roman" w:cs="Times New Roman"/>
          <w:b/>
          <w:sz w:val="24"/>
          <w:szCs w:val="24"/>
        </w:rPr>
        <w:t>МАТЕМАТИКИ</w:t>
      </w:r>
      <w:r w:rsidR="00335FD7"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335FD7" w:rsidRPr="00ED20D4" w:rsidRDefault="00335FD7" w:rsidP="00335F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35FD7" w:rsidRPr="00ED20D4" w:rsidRDefault="00F306BE" w:rsidP="00335F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11 февраля, 14</w:t>
      </w:r>
      <w:r w:rsidR="00335FD7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.00, ауд.</w:t>
      </w:r>
      <w:proofErr w:type="gramStart"/>
      <w:r w:rsidR="00335FD7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402  корп</w:t>
      </w:r>
      <w:r w:rsidR="003C3A58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  <w:r w:rsidR="00335FD7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1, НГТУ</w:t>
      </w:r>
      <w:r w:rsidR="00F678E4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 м. Студенческая )</w:t>
      </w:r>
    </w:p>
    <w:p w:rsidR="00335FD7" w:rsidRPr="00ED20D4" w:rsidRDefault="00335FD7" w:rsidP="00335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жюри: </w:t>
      </w:r>
    </w:p>
    <w:p w:rsidR="00335FD7" w:rsidRPr="00ED20D4" w:rsidRDefault="00335FD7" w:rsidP="00335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Аркашов Н.С.,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к.ф.-м.н., доцент, зав.кафедрой высшей математики НГТУ.</w:t>
      </w:r>
    </w:p>
    <w:p w:rsidR="00335FD7" w:rsidRPr="00ED20D4" w:rsidRDefault="00335FD7" w:rsidP="00335F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Члены жюри: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35FD7" w:rsidRPr="00ED20D4" w:rsidRDefault="00335FD7" w:rsidP="00335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Ковалевский А.П.,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к.ф.-м.н., доцент кафедры высшей математики НГТУ.</w:t>
      </w:r>
    </w:p>
    <w:p w:rsidR="00335FD7" w:rsidRPr="00ED20D4" w:rsidRDefault="00335FD7" w:rsidP="00335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Пехтерева Л.В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Start"/>
      <w:r w:rsidRPr="00ED20D4">
        <w:rPr>
          <w:rFonts w:ascii="Times New Roman" w:eastAsia="Calibri" w:hAnsi="Times New Roman" w:cs="Times New Roman"/>
          <w:sz w:val="24"/>
          <w:szCs w:val="24"/>
        </w:rPr>
        <w:t>к.т.н ,</w:t>
      </w:r>
      <w:proofErr w:type="gramEnd"/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ст. преподаватель кафедры высшей математики НГТУ.</w:t>
      </w:r>
    </w:p>
    <w:p w:rsidR="00335FD7" w:rsidRPr="00ED20D4" w:rsidRDefault="00335FD7" w:rsidP="00335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5FD7" w:rsidRPr="00ED20D4" w:rsidRDefault="00335FD7" w:rsidP="00335F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ДОКЛАДЫ</w:t>
      </w:r>
    </w:p>
    <w:p w:rsidR="00335FD7" w:rsidRPr="00ED20D4" w:rsidRDefault="00335FD7" w:rsidP="00335FD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Восстановление параметров графов по хроматическому полиному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Чубченко Дмитрий</w:t>
      </w:r>
      <w:r w:rsidR="00D14420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Михеева Анастасия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D14420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9 класс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МБОУ Гимназия №</w:t>
      </w:r>
      <w:r w:rsidR="00C85794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5.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Глебов А.Н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к.ф.-м.н, с.н.с., ИМ им. С.Л. Соболева СО РАН.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Алгоритм с гарантированной оценкой точности 20/27 для задачи о двух коммивояжерах на максимум.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Савин Семен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9 класс, ЧОУ Православная гимназия Игнатия Брянчанинова.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Глебов А.Н.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к.ф.-м.н, с.н.с., ИМ им. С.Л. Соболева СО РАН.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Анализ временных рядов и поиск экзопланет на основе метода опорных векторов.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Кандалова Екатерина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Экономический лицей.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Дедок В.А.</w:t>
      </w:r>
      <w:r w:rsidRPr="00ED20D4">
        <w:rPr>
          <w:rFonts w:ascii="Times New Roman" w:eastAsia="Calibri" w:hAnsi="Times New Roman" w:cs="Times New Roman"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к.ф.-м.н, с.н.с., ИМ им. С.Л. Соболева СО РАН.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Клеточные автоматы в задаче распознавания текста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Ноздрин Виктор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Экономический лицей.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Дедок В.А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к.ф.-м.н, с.н.с., ИМ им. С.Л. Соболева СО РАН.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Кватернионное шифрование.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Сапожников Вячеслав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Экономический лицей.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Дедок В.А.,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к.ф.-м.н, с.н.с., ИМ им. С.Л. Соболева СО РАН.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Разделение секрета по схеме Шамира.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Шкуренкова Дарья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5794" w:rsidRPr="00ED20D4">
        <w:rPr>
          <w:rFonts w:ascii="Times New Roman" w:eastAsia="Calibri" w:hAnsi="Times New Roman" w:cs="Times New Roman"/>
          <w:i/>
          <w:sz w:val="24"/>
          <w:szCs w:val="24"/>
        </w:rPr>
        <w:t>10 класс, МБОУ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Лицей №</w:t>
      </w:r>
      <w:r w:rsidR="00C85794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Гобыш А.В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к.ф.-м.н., доцент каф. ИМ НГТУ.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Схема разделения секрета на основе китайской теоремы об остатках.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Овечкин Семен,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 класс, МБОУ Лицей №</w:t>
      </w:r>
      <w:r w:rsidR="00C85794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Гобыш А.В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к.ф.-м.н., доцент каф. ИМ НГТУ.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Геометрический вывод формул для некоторых тригонометрических функций.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Хребтов Максим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9 класс, МАОУ Гимназия №</w:t>
      </w:r>
      <w:r w:rsidR="00C85794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Моторина Ж.И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учитель,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Пупышев И.М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к.ф.-м.н., доцент каф. ВМ 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Графовая гипотеза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Малышев Сергей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Гимназия №</w:t>
      </w:r>
      <w:r w:rsidR="009D29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Павлюк И.И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к.ф.-м.н., учитель. 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Доказательство числовых неравенств с помощью табличной функции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Котова Елизавета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9 класс, МБОУ Гимназия №</w:t>
      </w:r>
      <w:r w:rsidR="00C85794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Сметанина О.А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учитель. 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Показатель Херста как универсальная характеристика законченного произведения.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Кириллов Даниил</w:t>
      </w:r>
      <w:r w:rsidRPr="00ED20D4">
        <w:rPr>
          <w:rFonts w:ascii="Times New Roman" w:eastAsia="Calibri" w:hAnsi="Times New Roman" w:cs="Times New Roman"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11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класс, МБОУ Инженерный лицей НГТУ.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Исаева Е.В</w:t>
      </w:r>
      <w:r w:rsidR="00C85794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ст. преподаватель,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НГТУ. 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FD7" w:rsidRPr="00ED20D4" w:rsidRDefault="00335FD7" w:rsidP="00187A3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Игла Бюффона.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Игнатович Диана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9 класс, МАОУ Гимназия №</w:t>
      </w:r>
      <w:r w:rsidR="009D29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12.</w:t>
      </w:r>
    </w:p>
    <w:p w:rsidR="00335FD7" w:rsidRPr="00ED20D4" w:rsidRDefault="00335FD7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Чиляева Н.М.,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335FD7" w:rsidRPr="00ED20D4" w:rsidRDefault="00335FD7" w:rsidP="00335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FD7" w:rsidRPr="00ED20D4" w:rsidRDefault="00335FD7" w:rsidP="00335F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FD7" w:rsidRPr="00ED20D4" w:rsidRDefault="00335FD7" w:rsidP="00335FD7">
      <w:pPr>
        <w:rPr>
          <w:rFonts w:ascii="Times New Roman" w:hAnsi="Times New Roman" w:cs="Times New Roman"/>
          <w:sz w:val="24"/>
          <w:szCs w:val="24"/>
        </w:rPr>
      </w:pPr>
    </w:p>
    <w:p w:rsidR="00A5712E" w:rsidRPr="00ED20D4" w:rsidRDefault="00A5712E" w:rsidP="00A571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3C2D" w:rsidRPr="00ED20D4" w:rsidRDefault="00C03C2D">
      <w:pPr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4C62" w:rsidRDefault="005D5E78" w:rsidP="00D96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СЕКЦИЯ</w:t>
      </w:r>
      <w:r w:rsidR="00D96F32"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4C62">
        <w:rPr>
          <w:rFonts w:ascii="Times New Roman" w:eastAsia="Calibri" w:hAnsi="Times New Roman" w:cs="Times New Roman"/>
          <w:b/>
          <w:sz w:val="24"/>
          <w:szCs w:val="24"/>
        </w:rPr>
        <w:t>МАТЕМАТИКИ 4</w:t>
      </w:r>
    </w:p>
    <w:p w:rsidR="00D96F32" w:rsidRPr="00ED20D4" w:rsidRDefault="00E04C62" w:rsidP="00D96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«ИНЖЕНЕРНАЯ МАТЕМАТИКА» </w:t>
      </w:r>
    </w:p>
    <w:p w:rsidR="00D96F32" w:rsidRPr="00ED20D4" w:rsidRDefault="00D96F32" w:rsidP="00D96F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F32" w:rsidRPr="00ED20D4" w:rsidRDefault="00F306BE" w:rsidP="00D96F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11 февраля, 14</w:t>
      </w:r>
      <w:r w:rsidR="00D96F32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.00, ауд.</w:t>
      </w:r>
      <w:proofErr w:type="gramStart"/>
      <w:r w:rsidR="00D96F32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426,  корп</w:t>
      </w:r>
      <w:r w:rsidR="003C3A58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  <w:r w:rsidR="00D96F32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1, НГТУ</w:t>
      </w:r>
      <w:r w:rsidR="00F678E4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 м. Студенческая )</w:t>
      </w:r>
    </w:p>
    <w:p w:rsidR="00D96F32" w:rsidRPr="00ED20D4" w:rsidRDefault="00D96F32" w:rsidP="00D96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5E78" w:rsidRPr="00ED20D4" w:rsidRDefault="00D96F32" w:rsidP="00D96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жюри: </w:t>
      </w:r>
    </w:p>
    <w:p w:rsidR="00D96F32" w:rsidRPr="00ED20D4" w:rsidRDefault="00D96F32" w:rsidP="00D96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Семенко Е.В</w:t>
      </w:r>
      <w:r w:rsidRPr="00ED20D4">
        <w:rPr>
          <w:rFonts w:ascii="Times New Roman" w:eastAsia="Calibri" w:hAnsi="Times New Roman" w:cs="Times New Roman"/>
          <w:sz w:val="24"/>
          <w:szCs w:val="24"/>
        </w:rPr>
        <w:t>., д.ф.-м.н., профессор кафедры инженерной математики НГТУ.</w:t>
      </w:r>
    </w:p>
    <w:p w:rsidR="00D96F32" w:rsidRPr="00ED20D4" w:rsidRDefault="00D96F32" w:rsidP="00D9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Члены жюри: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96F32" w:rsidRPr="00ED20D4" w:rsidRDefault="00D96F32" w:rsidP="00D96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Лежнев Е.В.,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к.т.н., доцент кафедры теоретической механики НГАСУ.</w:t>
      </w:r>
    </w:p>
    <w:p w:rsidR="00D96F32" w:rsidRPr="00ED20D4" w:rsidRDefault="00D96F32" w:rsidP="00D96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Гобыш А.В.,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к.ф.-м.н., доцент кафедры инженерной математики НГТУ.</w:t>
      </w:r>
    </w:p>
    <w:p w:rsidR="00D96F32" w:rsidRPr="00ED20D4" w:rsidRDefault="00D96F32" w:rsidP="00D96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F32" w:rsidRPr="00ED20D4" w:rsidRDefault="00D96F32" w:rsidP="00D96F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ДОКЛАДЫ</w:t>
      </w:r>
    </w:p>
    <w:p w:rsidR="00D96F32" w:rsidRPr="00ED20D4" w:rsidRDefault="00D96F32" w:rsidP="00D96F3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F32" w:rsidRPr="00ED20D4" w:rsidRDefault="00D96F32" w:rsidP="00187A36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Методы анализа ресурсопотребления в сфере ЖКХ.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Егорова Ксения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Павлович Владислав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9 класс, МБОУ  Лицей №</w:t>
      </w:r>
      <w:r w:rsidR="00336E77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Карманов В.С.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C28CF" w:rsidRPr="00ED20D4">
        <w:rPr>
          <w:rFonts w:ascii="Times New Roman" w:eastAsia="Calibri" w:hAnsi="Times New Roman" w:cs="Times New Roman"/>
          <w:i/>
          <w:sz w:val="24"/>
          <w:szCs w:val="24"/>
        </w:rPr>
        <w:t>к.т.н., доцент каф. ТПИ НГТУ.</w:t>
      </w:r>
    </w:p>
    <w:p w:rsidR="00D96F32" w:rsidRPr="00ED20D4" w:rsidRDefault="00D96F32" w:rsidP="00187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F32" w:rsidRPr="00ED20D4" w:rsidRDefault="00D96F32" w:rsidP="00187A36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Техническое обоснование реконструкции дорожного участка улицы Большевистской.</w:t>
      </w:r>
    </w:p>
    <w:p w:rsidR="00D96F32" w:rsidRPr="00ED20D4" w:rsidRDefault="00D96F32" w:rsidP="00187A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Куценко Константин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11 класс,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Лукьянов Сергей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класс, МАОУ Вторая Новосибирская гимназия.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Макаров Д.А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научный консультант.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F32" w:rsidRPr="00ED20D4" w:rsidRDefault="00D96F32" w:rsidP="00187A36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Моделирование песчаных сыпучих сред.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Карцева Полина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Овчарова Лилия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 класс, МБОУ Лицей №</w:t>
      </w:r>
      <w:r w:rsidR="00336E77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Селезнев В.А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д.ф.-м.н., профессор, 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F32" w:rsidRPr="00ED20D4" w:rsidRDefault="00D96F32" w:rsidP="00187A36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Моделирование щебенчатых сыпучих тел.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Гребёнкин Алексей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Щадрин Артём,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МБОУ Лицей №</w:t>
      </w:r>
      <w:r w:rsidR="00336E77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Селезнев В.А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д.ф.-м.н., профессор, 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F32" w:rsidRPr="00ED20D4" w:rsidRDefault="00D96F32" w:rsidP="00187A36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Предельные состояния  кольцевых пластин из структурно-неоднородных материалов при нагружении в плоскости.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Вострецов С.,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Палеев А.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МАОУ Лицей №</w:t>
      </w:r>
      <w:r w:rsidR="00336E77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13 п. Краснообск.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Резников Б.С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д.т.н, профессор каф. ИМ  НГТУ, 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</w:t>
      </w:r>
      <w:r w:rsidR="00626540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Абрамян О.И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96F32" w:rsidRPr="00ED20D4" w:rsidRDefault="00D96F32" w:rsidP="00187A36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Начальное разрушение изгибаемых стержней из микронеоднородных материалов при комбинированном силовом нагружении.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Курцев Д.В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</w:t>
      </w:r>
      <w:r w:rsidR="00336E77" w:rsidRPr="00ED20D4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класс, МАОУ Лицей №</w:t>
      </w:r>
      <w:r w:rsidR="00336E77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13 п. Краснообск.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Резников Б.С.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д.т.н., профессор каф. ИМ НГТУ, 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</w:t>
      </w:r>
      <w:r w:rsidR="00640315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D17B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Чистова И.А.,</w:t>
      </w:r>
      <w:r w:rsidR="00FD2563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F32" w:rsidRPr="00ED20D4" w:rsidRDefault="00D96F32" w:rsidP="00187A36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Распределение транспортных потоков.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Головцов Александр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Лицей №</w:t>
      </w:r>
      <w:r w:rsidR="00ED1A6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Шеремет О.В</w:t>
      </w:r>
      <w:r w:rsidR="00336E77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к.ф.-м.н., доцент каф. ИМ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F32" w:rsidRPr="00ED20D4" w:rsidRDefault="00D96F32" w:rsidP="00187A36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Распространение примесей в атмосфере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Бабенко Илья</w:t>
      </w:r>
      <w:r w:rsidR="00336E77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11 класс, МБОУ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Лицей №</w:t>
      </w:r>
      <w:r w:rsidR="00336E77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Шеремет О.В</w:t>
      </w:r>
      <w:r w:rsidR="00336E77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., к.ф.-м.н.,  доцент каф. ИМ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F32" w:rsidRPr="00ED20D4" w:rsidRDefault="00D96F32" w:rsidP="00187A36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Сферическая геометрия и навигация.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Стрижкова Елизавета, Тазова Полина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Лицей №</w:t>
      </w:r>
      <w:r w:rsidR="0003300F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185.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Жуковец Н.В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учитель,</w:t>
      </w:r>
    </w:p>
    <w:p w:rsidR="00D96F32" w:rsidRPr="00ED20D4" w:rsidRDefault="006C28CF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</w:t>
      </w:r>
      <w:r w:rsidR="00626540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D96F32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Серегин Г.М</w:t>
      </w:r>
      <w:r w:rsidR="0003300F" w:rsidRPr="00ED20D4">
        <w:rPr>
          <w:rFonts w:ascii="Times New Roman" w:eastAsia="Calibri" w:hAnsi="Times New Roman" w:cs="Times New Roman"/>
          <w:i/>
          <w:sz w:val="24"/>
          <w:szCs w:val="24"/>
        </w:rPr>
        <w:t>., профессор,</w:t>
      </w:r>
      <w:r w:rsidR="00D96F32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F32" w:rsidRPr="00ED20D4" w:rsidRDefault="00D96F32" w:rsidP="00187A36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Применение лучевой теории к задачам распространения волн цунами.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Алёхин Андрей</w:t>
      </w:r>
      <w:r w:rsidR="0003300F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Кейгдер Егор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E6D29" w:rsidRPr="00ED20D4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класс, МБОУ Инженерный лицей НГТУ.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Исаева Е.В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ст. преподаватель,  НГТУ.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F32" w:rsidRPr="00ED20D4" w:rsidRDefault="00D96F32" w:rsidP="00187A36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Прямое стохастическое моделирование двумерного процесса субдиффузии.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Звонов Михаил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МБОУ Инженерный лицей НГТУ.</w:t>
      </w:r>
    </w:p>
    <w:p w:rsidR="00D96F32" w:rsidRPr="00ED20D4" w:rsidRDefault="00D96F32" w:rsidP="00187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Исаева Е.В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., ст. преподаватель, НГТУ.</w:t>
      </w:r>
    </w:p>
    <w:p w:rsidR="00D96F32" w:rsidRPr="00ED20D4" w:rsidRDefault="00D96F32" w:rsidP="00D96F3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F32" w:rsidRPr="00ED20D4" w:rsidRDefault="00D96F32" w:rsidP="00D96F3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F32" w:rsidRPr="00ED20D4" w:rsidRDefault="00D96F32" w:rsidP="00D96F32">
      <w:pPr>
        <w:rPr>
          <w:rFonts w:ascii="Times New Roman" w:hAnsi="Times New Roman" w:cs="Times New Roman"/>
          <w:sz w:val="24"/>
          <w:szCs w:val="24"/>
        </w:rPr>
      </w:pPr>
    </w:p>
    <w:p w:rsidR="00AB4A6B" w:rsidRPr="00ED20D4" w:rsidRDefault="00AB4A6B" w:rsidP="00AB4A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3C2D" w:rsidRPr="00ED20D4" w:rsidRDefault="00C03C2D">
      <w:pPr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DFAFE"/>
        </w:rPr>
      </w:pPr>
      <w:r w:rsidRPr="00ED20D4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DFAFE"/>
        </w:rPr>
        <w:br w:type="page"/>
      </w:r>
    </w:p>
    <w:p w:rsidR="00293B52" w:rsidRPr="00ED20D4" w:rsidRDefault="00293B52" w:rsidP="00293B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СЕКЦИЯ МАТЕМАТИКИ 5</w:t>
      </w:r>
    </w:p>
    <w:p w:rsidR="00293B52" w:rsidRPr="00ED20D4" w:rsidRDefault="00293B52" w:rsidP="006B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4 февраля, 10.00, ауд. 314, ИФМИЭО, НГПУ</w:t>
      </w:r>
    </w:p>
    <w:p w:rsidR="006B0CFB" w:rsidRPr="00ED20D4" w:rsidRDefault="006B0CFB" w:rsidP="006B0C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300F" w:rsidRPr="00ED20D4" w:rsidRDefault="0003300F" w:rsidP="006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секции: </w:t>
      </w:r>
    </w:p>
    <w:p w:rsidR="00293B52" w:rsidRPr="00ED20D4" w:rsidRDefault="00293B52" w:rsidP="006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Бурова Н.А.,</w:t>
      </w:r>
      <w:r w:rsidRPr="00ED20D4">
        <w:rPr>
          <w:rFonts w:ascii="Times New Roman" w:eastAsia="Times New Roman" w:hAnsi="Times New Roman" w:cs="Times New Roman"/>
          <w:sz w:val="24"/>
          <w:szCs w:val="24"/>
        </w:rPr>
        <w:t xml:space="preserve"> к.п.н., доцент НГПУ,</w:t>
      </w:r>
    </w:p>
    <w:p w:rsidR="00293B52" w:rsidRPr="00ED20D4" w:rsidRDefault="00293B52" w:rsidP="006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Хасанов А.И.,</w:t>
      </w:r>
      <w:r w:rsidRPr="00ED20D4">
        <w:rPr>
          <w:rFonts w:ascii="Times New Roman" w:eastAsia="Times New Roman" w:hAnsi="Times New Roman" w:cs="Times New Roman"/>
          <w:sz w:val="24"/>
          <w:szCs w:val="24"/>
        </w:rPr>
        <w:t xml:space="preserve"> к.п.н., профессор НГПУ</w:t>
      </w:r>
    </w:p>
    <w:p w:rsidR="00293B52" w:rsidRPr="00ED20D4" w:rsidRDefault="00293B52" w:rsidP="00626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B52" w:rsidRPr="00ED20D4" w:rsidRDefault="00293B52" w:rsidP="00293B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ДОКЛАДЫ</w:t>
      </w:r>
    </w:p>
    <w:p w:rsidR="00293B52" w:rsidRPr="00ED20D4" w:rsidRDefault="00293B52" w:rsidP="00293B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B52" w:rsidRPr="00ED20D4" w:rsidRDefault="00293B52" w:rsidP="00F277BF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Авторские механизмы для кривых второго порядка</w:t>
      </w:r>
      <w:r w:rsidR="006A7315" w:rsidRPr="00ED2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Ананьева Вероника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, 9 класс, МБОУ Лицей №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113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Филиппова Т.Е.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, учитель.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B52" w:rsidRPr="00ED20D4" w:rsidRDefault="00293B52" w:rsidP="00F277BF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Кривые, порожденные замечательными точками</w:t>
      </w:r>
      <w:r w:rsidR="006A7315" w:rsidRPr="00ED2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Борозенец Владимир, Гемуев Александр,</w:t>
      </w:r>
      <w:r w:rsidR="00640315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9 класс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D1A6F" w:rsidRPr="00ED20D4">
        <w:rPr>
          <w:rFonts w:ascii="Times New Roman" w:hAnsi="Times New Roman" w:cs="Times New Roman"/>
          <w:i/>
          <w:sz w:val="24"/>
          <w:szCs w:val="24"/>
        </w:rPr>
        <w:t>МБОУ «Новосибирская классическая гимназия № 17».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Иванчиков Н.Л.,</w:t>
      </w:r>
      <w:r w:rsidR="00640315"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учитель,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</w:t>
      </w:r>
      <w:r w:rsidR="00640315"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6B0CFB"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Обливальная М.Э.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, учитель.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B52" w:rsidRPr="00ED20D4" w:rsidRDefault="00293B52" w:rsidP="00F277BF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Разрезание треугольника на подобные ему</w:t>
      </w:r>
      <w:r w:rsidR="006A7315" w:rsidRPr="00ED2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Саляев Артем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</w:rPr>
        <w:t>, 9 класс, МАОУ Лицей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9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Веренцов А.Ю.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, учитель.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B52" w:rsidRPr="00ED20D4" w:rsidRDefault="00293B52" w:rsidP="00F277BF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Целая и дробная части действительного числа в заданиях математических олимпиад</w:t>
      </w:r>
      <w:r w:rsidR="006A7315" w:rsidRPr="00ED2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Блинкова Анастасия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Жуковец Анастасия,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11 класс, МБОУ Лицей №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185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Руководители: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Жуковец Н.В.,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учитель, 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="001D17BE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Серегин Г.М.,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учитель,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профессор кафедры ГиМОМ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НГПУ.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B52" w:rsidRPr="00ED20D4" w:rsidRDefault="00293B52" w:rsidP="00F277BF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Решение уравнений с помощью номограмм – это старый забытый способ?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Гончаров Иван, Федоренко Владислав,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11 класс, МБОУ СОШ № 167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Протопопова С.В.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, учитель,</w:t>
      </w:r>
    </w:p>
    <w:p w:rsidR="00293B52" w:rsidRPr="00ED20D4" w:rsidRDefault="00293B52" w:rsidP="00F277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  <w:r w:rsidR="006B0CFB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Бурков С.Н.,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к.т.н., доцент каф. высшей и прикладной  </w:t>
      </w:r>
    </w:p>
    <w:p w:rsidR="00293B52" w:rsidRPr="00ED20D4" w:rsidRDefault="00293B52" w:rsidP="00F277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математики НГАУ.</w:t>
      </w:r>
    </w:p>
    <w:p w:rsidR="00293B52" w:rsidRPr="00ED20D4" w:rsidRDefault="00293B52" w:rsidP="00AF7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B52" w:rsidRPr="00ED20D4" w:rsidRDefault="00293B52" w:rsidP="00F2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СООБЩЕНИЯ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B52" w:rsidRPr="00ED20D4" w:rsidRDefault="00293B52" w:rsidP="00F277B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Решение геометрических задач методом дополнительного построения прямой</w:t>
      </w:r>
      <w:r w:rsidR="006A7315" w:rsidRPr="00ED2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Шилиманова Екатерина, Шиндорикова Виктория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, 9 класс, МБОУ Лицей №</w:t>
      </w:r>
      <w:r w:rsidR="00450E6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22 "Надежда Сибири"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Гайнанова М.В.,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учитель.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B52" w:rsidRPr="00ED20D4" w:rsidRDefault="00293B52" w:rsidP="00F277B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последовательности как "линейки" для измерения несовпадающих длин перестановок</w:t>
      </w:r>
      <w:r w:rsidR="006A7315" w:rsidRPr="00ED2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Еремеева Валерия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,10 класс, МБОУ Лицей №</w:t>
      </w:r>
      <w:r w:rsidR="00450E6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113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Гуль Г.И.,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учитель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B52" w:rsidRPr="00ED20D4" w:rsidRDefault="00293B52" w:rsidP="00F277B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Метод математической индукции в геометрии</w:t>
      </w:r>
      <w:r w:rsidR="006A7315" w:rsidRPr="00ED2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Коротченко Алёна, Юченко Катерина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, 10 класс, МБОУ Лицей №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185.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Жуковец Н.В.,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учитель, </w:t>
      </w:r>
    </w:p>
    <w:p w:rsidR="00293B52" w:rsidRPr="00ED20D4" w:rsidRDefault="00293B52" w:rsidP="00F277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Серегин Г.М.,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учитель,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профессор кафедры ГиМОМ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НГПУ.</w:t>
      </w:r>
    </w:p>
    <w:p w:rsidR="00293B52" w:rsidRPr="00ED20D4" w:rsidRDefault="00293B52" w:rsidP="00F277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93B52" w:rsidRPr="00ED20D4" w:rsidRDefault="00293B52" w:rsidP="00F277B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Маленькая сигма и задачи с модулем</w:t>
      </w:r>
      <w:r w:rsidR="006A7315" w:rsidRPr="00ED2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Зубова Дарья</w:t>
      </w:r>
      <w:r w:rsidR="001E539A">
        <w:rPr>
          <w:rFonts w:ascii="Times New Roman" w:eastAsia="Times New Roman" w:hAnsi="Times New Roman" w:cs="Times New Roman"/>
          <w:i/>
          <w:sz w:val="24"/>
          <w:szCs w:val="24"/>
        </w:rPr>
        <w:t>, 11 класс, МБОУ Лицей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113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Гуль Г.И.,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учитель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B52" w:rsidRPr="00ED20D4" w:rsidRDefault="00293B52" w:rsidP="00F277B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Путь до Марса</w:t>
      </w:r>
      <w:r w:rsidR="006A7315" w:rsidRPr="00ED20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Петров Вячеслав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, 11 класс, МБОУ "А</w:t>
      </w:r>
      <w:r w:rsidR="00F91F1E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им</w:t>
      </w:r>
      <w:r w:rsidR="001E539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Ю.В. Кондратюка"</w:t>
      </w:r>
      <w:r w:rsidR="008A593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Бизяев А.Н.,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учитель,</w:t>
      </w:r>
    </w:p>
    <w:p w:rsidR="00293B52" w:rsidRPr="00ED20D4" w:rsidRDefault="00293B52" w:rsidP="00F27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  <w:r w:rsidR="00E53BBE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>Зобов</w:t>
      </w:r>
      <w:r w:rsidR="00AF7E02"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</w:rPr>
        <w:t>м.н.с. ИТПМ СО РАН.</w:t>
      </w:r>
    </w:p>
    <w:p w:rsidR="00293B52" w:rsidRPr="00ED20D4" w:rsidRDefault="00293B52" w:rsidP="00293B52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9DD" w:rsidRPr="00ED20D4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C2D" w:rsidRPr="00ED20D4" w:rsidRDefault="00C03C2D">
      <w:pPr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F189E" w:rsidRPr="00ED20D4" w:rsidRDefault="00BF189E" w:rsidP="00391B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МУЗЕОЛОГИИ</w:t>
      </w:r>
    </w:p>
    <w:p w:rsidR="00BF189E" w:rsidRPr="00ED20D4" w:rsidRDefault="003C47D6" w:rsidP="0003300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 февраля </w:t>
      </w:r>
      <w:r w:rsidR="00C91F7B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10.00 ч. конференц-зал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F189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ДТДУМ «Юниор», </w:t>
      </w:r>
    </w:p>
    <w:p w:rsidR="00BF189E" w:rsidRPr="00ED20D4" w:rsidRDefault="003C47D6" w:rsidP="0003300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(ул. Кирова, 44/1)</w:t>
      </w:r>
    </w:p>
    <w:p w:rsidR="0003300F" w:rsidRPr="00ED20D4" w:rsidRDefault="0003300F" w:rsidP="0003300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89E" w:rsidRPr="00ED20D4" w:rsidRDefault="00BF189E" w:rsidP="000D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BF189E" w:rsidRPr="00ED20D4" w:rsidRDefault="00BF189E" w:rsidP="000D1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Мжельская Т.В.,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к.и.н., доцент НГПУ;</w:t>
      </w:r>
    </w:p>
    <w:p w:rsidR="00BF189E" w:rsidRPr="00ED20D4" w:rsidRDefault="00BF189E" w:rsidP="000D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Букарева Н.Н.,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работе со школьными музеями «ГЦФКиПВ «Виктория»;</w:t>
      </w:r>
    </w:p>
    <w:p w:rsidR="00BF189E" w:rsidRPr="00ED20D4" w:rsidRDefault="00BF189E" w:rsidP="000D1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Благодарова С.А.,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отдела по работе со школьными музеями «ГЦФКиПВ «Виктория».</w:t>
      </w:r>
    </w:p>
    <w:p w:rsidR="00BF189E" w:rsidRPr="00ED20D4" w:rsidRDefault="00BF189E" w:rsidP="000D1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89E" w:rsidRPr="00ED20D4" w:rsidRDefault="00BF189E" w:rsidP="00BF18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BF189E" w:rsidRPr="00ED20D4" w:rsidRDefault="00BF189E" w:rsidP="000D1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Конкурсы «Мисс Интеграл 1965-68 гг. – первые конкурсы женской красоты в СССР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материалам Интегрального музея повседневности Академгородка)</w:t>
      </w:r>
    </w:p>
    <w:p w:rsidR="00BF189E" w:rsidRPr="00ED20D4" w:rsidRDefault="00BF189E" w:rsidP="000D19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Чиркова Карина,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«Гимназия № 3 в Академгородке», МАУ</w:t>
      </w:r>
      <w:r w:rsidR="00C64400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ДТДУМ «Юниор»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Рубинштейн Т.Г.,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58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.д.о., МАУ ДО ДТД УМ </w:t>
      </w:r>
      <w:r w:rsidR="00584353" w:rsidRPr="0058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</w:t>
      </w:r>
      <w:r w:rsidR="0058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Юниор</w:t>
      </w:r>
      <w:r w:rsidR="00584353" w:rsidRPr="0058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89E" w:rsidRPr="00ED20D4" w:rsidRDefault="00BF189E" w:rsidP="000D19D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школьной формы в нравственном воспитании девочек.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Муса кызы Акмоор,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11 класс, МБОУ СОШ № 167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Смирнова А.В.,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музея.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89E" w:rsidRPr="00ED20D4" w:rsidRDefault="00BF189E" w:rsidP="000D19D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чем расскажет фотография?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Дорн Арина,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МБОУ «Гимназия № 16 «Французская»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Домбровская Н.Ю.,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 руководитель музея.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89E" w:rsidRPr="00ED20D4" w:rsidRDefault="00BF189E" w:rsidP="000D19D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«История происхождения номера школы № 28».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Турбин Иван,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МБОУ «Лицей № 28»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Искра Г.Н.,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руководитель музея.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89E" w:rsidRPr="00ED20D4" w:rsidRDefault="00BF189E" w:rsidP="000D19D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анализ пионерских лагерей советского периода (на примере пионерского лагеря «Артек») и современных детских оздоровительных лагерей.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школьного музея.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Шевченко Алена,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 класс, МБОУ «Гимназия № 14 «Университетская»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Соловьева Е.В.,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 руководитель школьного музея.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89E" w:rsidRPr="00ED20D4" w:rsidRDefault="00BF189E" w:rsidP="000D19D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работы секции «Музеология» в рамках научно-практической конференции школьников «НОУ «Сибирь».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Благодаров Анатолий,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СОШ № 49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Орлова Л.А.,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музея.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71DC" w:rsidRPr="00ED20D4" w:rsidRDefault="00BF189E" w:rsidP="000D19D6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Циолковский К.Э.: путь от ученика к учителю.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89E" w:rsidRPr="00ED20D4" w:rsidRDefault="00BF189E" w:rsidP="000D19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Каркавин Антон,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</w:t>
      </w:r>
      <w:r w:rsidR="008A5930" w:rsidRPr="00ED20D4">
        <w:rPr>
          <w:rFonts w:ascii="Times New Roman" w:eastAsia="Times New Roman" w:hAnsi="Times New Roman" w:cs="Times New Roman"/>
          <w:i/>
          <w:sz w:val="24"/>
          <w:szCs w:val="24"/>
        </w:rPr>
        <w:t>МБОУ "А</w:t>
      </w:r>
      <w:r w:rsidR="008A5930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r w:rsidR="008A5930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им</w:t>
      </w:r>
      <w:r w:rsidR="008A593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A5930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Ю.В. Кондратюка"</w:t>
      </w:r>
      <w:r w:rsidR="008A593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Сунцова Н.В.,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дополнительного образования.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71DC" w:rsidRPr="00ED20D4" w:rsidRDefault="00BF189E" w:rsidP="000D19D6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Отражение первого ИСЗ в филателии.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189E" w:rsidRPr="00ED20D4" w:rsidRDefault="00BF189E" w:rsidP="000D19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Кондратьев Никита,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 класс, </w:t>
      </w:r>
      <w:r w:rsidR="008A5930" w:rsidRPr="00ED20D4">
        <w:rPr>
          <w:rFonts w:ascii="Times New Roman" w:eastAsia="Times New Roman" w:hAnsi="Times New Roman" w:cs="Times New Roman"/>
          <w:i/>
          <w:sz w:val="24"/>
          <w:szCs w:val="24"/>
        </w:rPr>
        <w:t>МБОУ "А</w:t>
      </w:r>
      <w:r w:rsidR="008A5930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r w:rsidR="008A5930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им</w:t>
      </w:r>
      <w:r w:rsidR="008A593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A5930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Ю.В. Кондратюка"</w:t>
      </w:r>
      <w:r w:rsidR="008A593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F189E" w:rsidRPr="00ED20D4" w:rsidRDefault="00BF189E" w:rsidP="000D19D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Ефанова О.В.,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дополнительного образования.</w:t>
      </w:r>
    </w:p>
    <w:p w:rsidR="00BF189E" w:rsidRPr="00ED20D4" w:rsidRDefault="00BF189E" w:rsidP="000D19D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30" w:rsidRDefault="00BF189E" w:rsidP="000D19D6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Картографирование падения отработанных частей летательных аппаратов.</w:t>
      </w:r>
      <w:r w:rsidRPr="008A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Черенкова Александра,</w:t>
      </w:r>
      <w:r w:rsidRPr="008A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 класс, </w:t>
      </w:r>
      <w:r w:rsidR="008A5930" w:rsidRPr="00ED20D4">
        <w:rPr>
          <w:rFonts w:ascii="Times New Roman" w:eastAsia="Times New Roman" w:hAnsi="Times New Roman" w:cs="Times New Roman"/>
          <w:i/>
          <w:sz w:val="24"/>
          <w:szCs w:val="24"/>
        </w:rPr>
        <w:t>МБОУ "А</w:t>
      </w:r>
      <w:r w:rsidR="008A5930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r w:rsidR="008A5930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им</w:t>
      </w:r>
      <w:r w:rsidR="008A593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A5930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Ю.В. Кондратюка"</w:t>
      </w:r>
      <w:r w:rsidR="008A593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F189E" w:rsidRPr="008A5930" w:rsidRDefault="00BF189E" w:rsidP="008A593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59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8A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5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Сунцова Н.В., </w:t>
      </w:r>
      <w:r w:rsidRPr="008A5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дополнительного образования.</w:t>
      </w:r>
    </w:p>
    <w:p w:rsidR="00BF189E" w:rsidRPr="00ED20D4" w:rsidRDefault="00BF189E" w:rsidP="000D19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52D1" w:rsidRPr="00ED20D4" w:rsidRDefault="00BF189E" w:rsidP="000D19D6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Новосибирск-Тобольск: опыт научной экспедиции.</w:t>
      </w:r>
    </w:p>
    <w:p w:rsidR="00BF189E" w:rsidRPr="00ED20D4" w:rsidRDefault="00BF189E" w:rsidP="000D19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052D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Тверских Никита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Торбин Евгений,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 класс, МБОУ «Новосибирская классическая Гимназия №17» </w:t>
      </w:r>
    </w:p>
    <w:p w:rsidR="00BF189E" w:rsidRPr="00ED20D4" w:rsidRDefault="00BF189E" w:rsidP="000D19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Яковлева Л.Д.,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руководитель музея, учитель.</w:t>
      </w:r>
    </w:p>
    <w:p w:rsidR="00BF189E" w:rsidRPr="00ED20D4" w:rsidRDefault="00BF189E" w:rsidP="000D19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89E" w:rsidRPr="00ED20D4" w:rsidRDefault="00BF189E" w:rsidP="000D19D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Кузнечное искусство и ремесло.</w:t>
      </w:r>
    </w:p>
    <w:p w:rsidR="00BF189E" w:rsidRPr="00ED20D4" w:rsidRDefault="00BF189E" w:rsidP="000D19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Харитонов Назар,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Колыванская школа № 2.</w:t>
      </w:r>
    </w:p>
    <w:p w:rsidR="00BF189E" w:rsidRPr="00ED20D4" w:rsidRDefault="00BF189E" w:rsidP="000D19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Типсин А.Ф.,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дополнительного образования.</w:t>
      </w:r>
    </w:p>
    <w:p w:rsidR="00BF189E" w:rsidRPr="00ED20D4" w:rsidRDefault="00BF189E" w:rsidP="000D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5ED" w:rsidRPr="00ED20D4" w:rsidRDefault="00DB05ED" w:rsidP="00C27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DA" w:rsidRPr="00ED20D4" w:rsidRDefault="007346DA">
      <w:pPr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63E7E" w:rsidRPr="00ED20D4" w:rsidRDefault="00E63E7E" w:rsidP="00E63E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СЕКЦИЯ НЕМЕЦКОГО ЯЗЫКА</w:t>
      </w:r>
    </w:p>
    <w:p w:rsidR="0003300F" w:rsidRPr="00ED20D4" w:rsidRDefault="0003300F" w:rsidP="00E63E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3E7E" w:rsidRPr="00ED20D4" w:rsidRDefault="00E63E7E" w:rsidP="00E63E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 февраля, 10.00, ауд. 216, корпус ИФМИЭО, НГПУ</w:t>
      </w:r>
    </w:p>
    <w:p w:rsidR="00E63E7E" w:rsidRPr="00ED20D4" w:rsidRDefault="00E63E7E" w:rsidP="00E63E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3E7E" w:rsidRPr="00ED20D4" w:rsidRDefault="00E63E7E" w:rsidP="00E53B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Руководители секции:</w:t>
      </w:r>
    </w:p>
    <w:p w:rsidR="00E63E7E" w:rsidRPr="00ED20D4" w:rsidRDefault="00E63E7E" w:rsidP="00E53BBE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Прокопьева Н.И.,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>к.п.н., доцент НГПУ;</w:t>
      </w:r>
    </w:p>
    <w:p w:rsidR="00E63E7E" w:rsidRPr="00ED20D4" w:rsidRDefault="00E63E7E" w:rsidP="00E53BBE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Королева Т.Н.,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преподаватель НГПУ.</w:t>
      </w:r>
    </w:p>
    <w:p w:rsidR="00E63E7E" w:rsidRPr="00ED20D4" w:rsidRDefault="00E63E7E" w:rsidP="00E63E7E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3E7E" w:rsidRPr="00ED20D4" w:rsidRDefault="00E63E7E" w:rsidP="00E63E7E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ДОКЛАДЫ</w:t>
      </w:r>
    </w:p>
    <w:p w:rsidR="00E63E7E" w:rsidRPr="00ED20D4" w:rsidRDefault="00E63E7E" w:rsidP="00E63E7E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E63E7E" w:rsidRPr="00ED20D4" w:rsidRDefault="00E63E7E" w:rsidP="00AC42C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Самоменеджмент. Как организовать свой день?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Дейс Виолетта,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10 класс, МАОУ «Гимназия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№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12».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Максимова И.И.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учитель.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От рукописного письма к электронной коммуникации (плюсы и минусы).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Гусева Екатерина,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9 класс, МБОУ «Лицей № 185».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Назарова Н.Г.,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учитель.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Заимствования.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Климова Софья,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9 класс, МАОУ «Гимназия №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 «Сибирская».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Жадан Е. 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учитель.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Немецкий национальный костюм.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Рейхерт Эльза,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9 класс, МАОУ «Гимназия №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 «Сибирская».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Жадан Е. 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учитель.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Актуальность немецкой классической философии.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Фидоренко Маргарита,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10 класс, МАОУ «Гимназия №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 «Сибирская».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Жадан Е. 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учитель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Био-продукты – это будущее пищевой промышленности?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Рубан Анна,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10 класс, 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МАОУ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Образовательный центр – гимназия №</w:t>
      </w:r>
      <w:r w:rsidR="00CF71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 «Горностай».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Гейм Л.Г.,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учитель.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Защита детей и подростков в сети Интернет: законы и меры, принимаемые в Германии и в России.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Самойлова Анна,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11 класс, МБОУ «Гимназия №</w:t>
      </w:r>
      <w:r w:rsidR="00CF71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1».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Шик О.А.,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учитель,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Консультант: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Gabriele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Rengers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учитель.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 Преимущества предметно-языкового интегрированного обучения в формировании языковых компетенций.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Танакова Алена, 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11 класс, МБОУ СОШ № 168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 углубленным изучением предметов художественно-эстетического цикла.</w:t>
      </w:r>
    </w:p>
    <w:p w:rsidR="00E63E7E" w:rsidRPr="00ED20D4" w:rsidRDefault="00E63E7E" w:rsidP="000D1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Руководитель:</w:t>
      </w:r>
      <w:r w:rsidR="0003300F"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3300F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Иванова Е.И.,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учитель.</w:t>
      </w:r>
    </w:p>
    <w:p w:rsidR="00E63E7E" w:rsidRPr="00ED20D4" w:rsidRDefault="00E63E7E" w:rsidP="00E63E7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3E7E" w:rsidRPr="00ED20D4" w:rsidRDefault="00E63E7E" w:rsidP="00E63E7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3E7E" w:rsidRPr="00ED20D4" w:rsidRDefault="00E63E7E" w:rsidP="00E63E7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3E7E" w:rsidRPr="00ED20D4" w:rsidRDefault="00E63E7E" w:rsidP="00E63E7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3E7E" w:rsidRPr="00ED20D4" w:rsidRDefault="00E63E7E" w:rsidP="00E63E7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3E7E" w:rsidRPr="00ED20D4" w:rsidRDefault="00E63E7E" w:rsidP="00E53B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C0217" w:rsidRPr="00ED20D4" w:rsidRDefault="00CC0217" w:rsidP="00CC02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СЕКЦИЯ ПСИХОЛОГИИ И ПЕДАГОГИКИ</w:t>
      </w:r>
    </w:p>
    <w:p w:rsidR="00CC0217" w:rsidRPr="00ED20D4" w:rsidRDefault="00A116D7" w:rsidP="00CC0217">
      <w:pPr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4 февраля, 10.</w:t>
      </w:r>
      <w:r w:rsidR="008F32DC"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00, ауд. 407</w:t>
      </w:r>
      <w:r w:rsidR="00CC0217"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, гл. корпус НГПУ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Руководители секции: 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Юшкова Л.А.,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канд. психол. н., доцент НГПУ;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Кожемякина О.А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канд. пед. н., доцент НГПУ.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ДОКЛАДЫ</w:t>
      </w:r>
    </w:p>
    <w:p w:rsidR="00CC0217" w:rsidRPr="00ED20D4" w:rsidRDefault="00CC0217" w:rsidP="00CC0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Осознание ситуации выбора.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Ождихин Артем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10 класс, гимназия «Горностай».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Бердникова А.Г.,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канд. фил. н., педагог-психолог.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0D19D6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0D19D6"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Влияние чувства юмора на стрессоустойчивость подростков в предэкзаменационный период.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Матушкина Екатерина,</w:t>
      </w:r>
      <w:r w:rsidR="0003300F"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10 класс,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МБОУ СОШ № 134.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Шустова Е.Д.,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педагог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психолог.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Слухи, сплетни в подростковой среде.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Лишенко Инна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9 класс, МБОУ СОШ № 86 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Ушакова М.В.,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педагог-психолог.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Психологические особенности личностей старшеклассников и их поведение в стрессовых ситуациях, связанных с учебной деятельностью.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Никулина Ангелина, Оганесян Галина,</w:t>
      </w:r>
      <w:r w:rsidR="0003300F"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11 класс,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МБОУ СОШ № 129 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Мехтиева А. В.,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педагог-психолог.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Позиция современного подростка: конформность или враждебность.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Ситникова Элина, Рубан Анна,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10 класс, гимназия «Горностай».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Бердникова А.Г.,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канд. фил. н., педагог-психолог.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Человечность как личностная характеристика и эмоциональные состояния современных школьников.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Фаламеева Анастасия,</w:t>
      </w:r>
      <w:r w:rsidR="0003300F"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10 класс,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МБОУ СОШ № 105 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Сарсембин А.М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учитель истории.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Психологическое восстановление спортсменов.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Эмих Дарья,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10 класс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ГАОУ НСО «Школа интернат с углубленным изучением предметов спортивного профиля».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Лазарева В.В.,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педагог-психолог.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СООБЩЕНИЯ</w:t>
      </w:r>
    </w:p>
    <w:p w:rsidR="00CC0217" w:rsidRPr="00ED20D4" w:rsidRDefault="00CC0217" w:rsidP="00CC02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Тренинг личностного роста как метод гармонизации личностного развития личностей с акцентуациями характера, влияющими на увлечение 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selfie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Чучевлянова Анастасия,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10 класс, СОШ № 92.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Мальцева А.А.,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педагог-психолог.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Инфантильность подростков – способ привлечения внимания?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Лапина Александра,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10 класс, МАОУ Лицей № 176.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Бокта О. А.,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педагог-психолог.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СТЕНДОВЫЕ ДОКЛАДЫ</w:t>
      </w:r>
    </w:p>
    <w:p w:rsidR="00CC0217" w:rsidRPr="00ED20D4" w:rsidRDefault="00CC0217" w:rsidP="00CC02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D433ED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Ведущие мотивы прокрастинации подростков и взрослых: сходство и различие.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Мараев Артем,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10 класс, гимназия «Горностай».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Бердникова А.Г.,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канд. фил. н., педагог-психолог.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D433ED">
      <w:pPr>
        <w:numPr>
          <w:ilvl w:val="0"/>
          <w:numId w:val="4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Online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тренинг личностного роста «125 шагов к успеху» как метод развития 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soft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skills</w:t>
      </w: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современной молодежи.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Вдовина Елена,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10 класс,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Марченко Валерия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11 класс, СОШ № 92.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Мальцева А.А.,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педагог-психолог.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CC0217" w:rsidRPr="00ED20D4" w:rsidRDefault="00CC0217" w:rsidP="00D433ED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Критическое мышление.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Ипполитова Мария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11 класс, МБОУ СОШ № 156 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Осинцева Н. В.,</w:t>
      </w: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педагог-психолог.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CC0217" w:rsidRPr="00ED20D4" w:rsidRDefault="00CC0217" w:rsidP="00D433ED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Управление нервно-психическим напряжением в период подготовки выпускника к итоговой аттестации.</w:t>
      </w:r>
    </w:p>
    <w:p w:rsidR="00CC0217" w:rsidRPr="00C45B87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Черникова Юлия,</w:t>
      </w:r>
      <w:r w:rsidR="00973717"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C45B8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11 класс, Г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имназия № 11 «Гармония».</w:t>
      </w: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Назарова О.В.,</w:t>
      </w:r>
      <w:r w:rsidRPr="00ED20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педагог-психолог.</w:t>
      </w:r>
    </w:p>
    <w:p w:rsidR="00CC0217" w:rsidRPr="00ED20D4" w:rsidRDefault="00CC0217" w:rsidP="00CC0217">
      <w:pPr>
        <w:spacing w:after="0" w:line="240" w:lineRule="auto"/>
        <w:ind w:left="7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ind w:left="7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ind w:left="7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217" w:rsidRPr="00ED20D4" w:rsidRDefault="00CC0217" w:rsidP="00CC0217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000B" w:rsidRPr="00ED20D4" w:rsidRDefault="0047000B">
      <w:pPr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44EE" w:rsidRPr="00ED20D4" w:rsidRDefault="0063662E" w:rsidP="00E53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СЕКЦИЯ ПРАВА И ПОЛИТОЛОГИИ</w:t>
      </w:r>
    </w:p>
    <w:p w:rsidR="00973717" w:rsidRPr="00ED20D4" w:rsidRDefault="00973717" w:rsidP="00E53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44EE" w:rsidRPr="00ED20D4" w:rsidRDefault="00B844EE" w:rsidP="00E53B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4 февраля, 10.00, ауд. 313 главный корпус НГПУ</w:t>
      </w:r>
    </w:p>
    <w:p w:rsidR="00B844EE" w:rsidRPr="00ED20D4" w:rsidRDefault="00B844EE" w:rsidP="00B844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 секции:</w:t>
      </w:r>
    </w:p>
    <w:p w:rsidR="00B844EE" w:rsidRPr="00ED20D4" w:rsidRDefault="00B844EE" w:rsidP="00B84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Кощеев Б.А.,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доцент кафедры права и философии НГПУ</w:t>
      </w:r>
    </w:p>
    <w:p w:rsidR="00B844EE" w:rsidRPr="00ED20D4" w:rsidRDefault="00B844EE" w:rsidP="00B84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Сербай Л.И..,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доцент кафедры права и философии НГПУ</w:t>
      </w:r>
    </w:p>
    <w:p w:rsidR="00B844EE" w:rsidRPr="00ED20D4" w:rsidRDefault="00B844EE" w:rsidP="00B844E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844EE" w:rsidRPr="00ED20D4" w:rsidRDefault="000D19D6" w:rsidP="000D19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4B6F9E" w:rsidRPr="00ED20D4">
        <w:rPr>
          <w:rFonts w:ascii="Times New Roman" w:eastAsia="Calibri" w:hAnsi="Times New Roman" w:cs="Times New Roman"/>
          <w:b/>
          <w:sz w:val="24"/>
          <w:szCs w:val="24"/>
        </w:rPr>
        <w:t>ОКЛАДЫ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Гражданское общество в современной России.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Беликов Юрий,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11 класс, МБОУ СОШ № 59.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Крылова Т.Д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учитель,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</w:t>
      </w:r>
      <w:r w:rsidR="001D17B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Баранова И.Ю.,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педагог-психолог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844EE" w:rsidRPr="00ED20D4" w:rsidRDefault="00B844EE" w:rsidP="00B844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4EE" w:rsidRPr="009E59DD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9D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E5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9DD">
        <w:rPr>
          <w:rFonts w:ascii="Times New Roman" w:eastAsia="Calibri" w:hAnsi="Times New Roman" w:cs="Times New Roman"/>
          <w:b/>
          <w:sz w:val="24"/>
          <w:szCs w:val="24"/>
        </w:rPr>
        <w:t xml:space="preserve">Женщины в политике </w:t>
      </w:r>
      <w:r w:rsidRPr="009E59DD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XXI</w:t>
      </w:r>
      <w:r w:rsidRPr="009E59DD">
        <w:rPr>
          <w:rFonts w:ascii="Times New Roman" w:eastAsia="Calibri" w:hAnsi="Times New Roman" w:cs="Times New Roman"/>
          <w:b/>
          <w:sz w:val="24"/>
          <w:szCs w:val="24"/>
        </w:rPr>
        <w:t xml:space="preserve"> в.</w:t>
      </w:r>
    </w:p>
    <w:p w:rsidR="00B844EE" w:rsidRPr="009E59DD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59DD">
        <w:rPr>
          <w:rFonts w:ascii="Times New Roman" w:eastAsia="Calibri" w:hAnsi="Times New Roman" w:cs="Times New Roman"/>
          <w:b/>
          <w:i/>
          <w:sz w:val="24"/>
          <w:szCs w:val="24"/>
        </w:rPr>
        <w:t>Видяйкина Анастасия,</w:t>
      </w:r>
      <w:r w:rsidRPr="009E59DD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МАОУ </w:t>
      </w:r>
      <w:r w:rsidR="009E59DD">
        <w:rPr>
          <w:rFonts w:ascii="Times New Roman" w:eastAsia="Calibri" w:hAnsi="Times New Roman" w:cs="Times New Roman"/>
          <w:i/>
          <w:sz w:val="24"/>
          <w:szCs w:val="24"/>
        </w:rPr>
        <w:t>Гимназия</w:t>
      </w:r>
      <w:r w:rsidRPr="009E59DD">
        <w:rPr>
          <w:rFonts w:ascii="Times New Roman" w:eastAsia="Calibri" w:hAnsi="Times New Roman" w:cs="Times New Roman"/>
          <w:i/>
          <w:sz w:val="24"/>
          <w:szCs w:val="24"/>
        </w:rPr>
        <w:t xml:space="preserve"> № </w:t>
      </w:r>
      <w:r w:rsidR="009E59DD">
        <w:rPr>
          <w:rFonts w:ascii="Times New Roman" w:eastAsia="Calibri" w:hAnsi="Times New Roman" w:cs="Times New Roman"/>
          <w:i/>
          <w:sz w:val="24"/>
          <w:szCs w:val="24"/>
        </w:rPr>
        <w:t xml:space="preserve">15 </w:t>
      </w:r>
      <w:r w:rsidR="009E59DD" w:rsidRPr="00D40C6D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9E59DD">
        <w:rPr>
          <w:rFonts w:ascii="Times New Roman" w:eastAsia="Calibri" w:hAnsi="Times New Roman" w:cs="Times New Roman"/>
          <w:i/>
          <w:sz w:val="24"/>
          <w:szCs w:val="24"/>
        </w:rPr>
        <w:t>Содружество</w:t>
      </w:r>
      <w:r w:rsidR="009E59DD" w:rsidRPr="00D40C6D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9E59D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B844EE" w:rsidRPr="009E59DD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59DD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9E59DD">
        <w:rPr>
          <w:rFonts w:ascii="Times New Roman" w:eastAsia="Calibri" w:hAnsi="Times New Roman" w:cs="Times New Roman"/>
          <w:b/>
          <w:i/>
          <w:sz w:val="24"/>
          <w:szCs w:val="24"/>
        </w:rPr>
        <w:t>Салеева Л.Ф.,</w:t>
      </w:r>
      <w:r w:rsidRPr="009E59DD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653FD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3. Институт наблюдателей в избирательном процессе. 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Селезнева Мария,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11 класс, МАОУ лицей № 9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Бабушкина С.Ю.,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4. Криминальная история родного края.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Андриевская Мария, Пимкина Ольга,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МБОУ СОШ №141.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Замылина О.В.,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5. Молодежный абсентеизм и как с ним бороться.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Костина Надежда,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МБОУ СОШ № 129.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Кирсанова Г.Э.,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D20D4" w:rsidRDefault="00B844EE" w:rsidP="00B844E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6. Неофашизм как политический феномен современности.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Шипицына Алиса,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МАОУ гимназия № 10.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Камалова В.М.,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7. Права и обязанности детей.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Бугурнова Анастасия,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МАОУ лицей № 176.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Паринов О.В.,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8. Правовая грамотность современной молодежи. 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Бакаляр Мария,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МБОУ СОШ № 59.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Крылова Т.Д.,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9. Правовое положение женщин в странах Востока и Запада.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Гусев Тимофей,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МБОУ СОШ № 117.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Верхутина М.А.,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10. Предвыборная агитация в России.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Лаптева Алёна,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МАОУ лицей № 9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Бабушкина С.Ю.,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11. Россия и смертная казнь: вместе и врозь?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Березюк Анна,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МБОУ лицей № 136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Захарова Н.В.,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учитель, 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</w:t>
      </w:r>
      <w:r w:rsidR="00973717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Чумакова И.В.,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12. Судебный прецедент как источник права.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Дандерфер Лилия,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МАОУ гимназия № 10.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Камалова В.М.,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13. Типичные ошибки при оформлении трудовых отношений. 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Зоммер Никита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технический лицей-интернат № 128.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Ковалёва О.С.,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14. Транспортный налог в России: проблемы и перспективы.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Сузиков Иван,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МБОУ гимназия № 3 в Академгородке.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Туровская С.Б.,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15. Уровень политической активности граждан РФ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Мазурова Дарья,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МБОУ гимназия № 8.</w:t>
      </w:r>
    </w:p>
    <w:p w:rsidR="00B844EE" w:rsidRPr="00ED20D4" w:rsidRDefault="00B844EE" w:rsidP="00B844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Назимко М.Г.,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C64F60" w:rsidRPr="00ED20D4" w:rsidRDefault="00C64F60" w:rsidP="0047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98" w:rsidRPr="00ED20D4" w:rsidRDefault="006F3598">
      <w:pPr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75F3" w:rsidRPr="00ED20D4" w:rsidRDefault="001F75F3" w:rsidP="001F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СЕКЦИЯ </w:t>
      </w:r>
    </w:p>
    <w:p w:rsidR="001F75F3" w:rsidRPr="00ED20D4" w:rsidRDefault="001F75F3" w:rsidP="001F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«ПРИКЛАДНАЯ ИНФОРМАТИКА И </w:t>
      </w:r>
    </w:p>
    <w:p w:rsidR="001F75F3" w:rsidRPr="00ED20D4" w:rsidRDefault="001F75F3" w:rsidP="001F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СИСТЕМЫ»</w:t>
      </w:r>
    </w:p>
    <w:p w:rsidR="001F75F3" w:rsidRPr="00ED20D4" w:rsidRDefault="001F75F3" w:rsidP="001F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F75F3" w:rsidRPr="00ED20D4" w:rsidRDefault="00CE4F7D" w:rsidP="001F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 февраля </w:t>
      </w:r>
      <w:r w:rsidR="001F75F3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15.00, ауд. 5-101, корпус 5, НГУЭУ</w:t>
      </w:r>
    </w:p>
    <w:p w:rsidR="001F75F3" w:rsidRPr="00ED20D4" w:rsidRDefault="001F75F3" w:rsidP="001F7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(ул. Каменская, 52)</w:t>
      </w:r>
    </w:p>
    <w:p w:rsidR="001F75F3" w:rsidRPr="00ED20D4" w:rsidRDefault="001F75F3" w:rsidP="001F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5F3" w:rsidRPr="00ED20D4" w:rsidRDefault="001F75F3" w:rsidP="001F7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1F75F3" w:rsidRPr="00ED20D4" w:rsidRDefault="001F75F3" w:rsidP="001F7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Пашков П.М.,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к.э.н., заведующий кафедрой бизнес-информатики НГУЭУ</w:t>
      </w:r>
    </w:p>
    <w:p w:rsidR="001F75F3" w:rsidRPr="00ED20D4" w:rsidRDefault="001F75F3" w:rsidP="001F7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Клочков Г. А.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к.т.н., доцент кафедры бизнес-информатики НГУЭУ</w:t>
      </w:r>
    </w:p>
    <w:p w:rsidR="001F75F3" w:rsidRPr="00ED20D4" w:rsidRDefault="001F75F3" w:rsidP="001F7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Артюх Л. И.,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к.э.н., доцент кафедры бизнес-информатики НГУЭУ</w:t>
      </w:r>
    </w:p>
    <w:p w:rsidR="001F75F3" w:rsidRPr="00ED20D4" w:rsidRDefault="001F75F3" w:rsidP="001F75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75F3" w:rsidRPr="00ED20D4" w:rsidRDefault="001F75F3" w:rsidP="001F75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1F75F3" w:rsidRPr="00ED20D4" w:rsidRDefault="001F75F3" w:rsidP="00914EC6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Кредитный скоринг. </w:t>
      </w:r>
    </w:p>
    <w:p w:rsidR="000D19D6" w:rsidRPr="00ED20D4" w:rsidRDefault="001F75F3" w:rsidP="00914EC6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Попова Анастасия,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11 класс, МБОУ Лицей №</w:t>
      </w:r>
      <w:r w:rsidR="00CC110C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126.</w:t>
      </w:r>
    </w:p>
    <w:p w:rsidR="001F75F3" w:rsidRPr="00ED20D4" w:rsidRDefault="001F75F3" w:rsidP="00914EC6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Карманов В. С.,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к.т.н., доцент кафедры ТПИ НГТУ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5F3" w:rsidRPr="00ED20D4" w:rsidRDefault="001F75F3" w:rsidP="000D19D6">
      <w:pPr>
        <w:tabs>
          <w:tab w:val="left" w:pos="0"/>
          <w:tab w:val="left" w:pos="284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робототехнических устройств с применением микроконтроллеров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Arduino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NodeMCU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esp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8266. 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Долгая Анастасия,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9 класс, МАОУ </w:t>
      </w:r>
      <w:r w:rsidR="00CC110C" w:rsidRPr="00ED20D4">
        <w:rPr>
          <w:rFonts w:ascii="Times New Roman" w:eastAsia="Calibri" w:hAnsi="Times New Roman" w:cs="Times New Roman"/>
          <w:i/>
          <w:sz w:val="24"/>
          <w:szCs w:val="24"/>
        </w:rPr>
        <w:t>«Информационно-Экономический</w:t>
      </w:r>
      <w:r w:rsidR="000D19D6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лицей».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Кудро О. 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Разработка мобильного приложения для подготовки к ВПР за 4 класс.</w:t>
      </w:r>
    </w:p>
    <w:p w:rsidR="000D19D6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Демидов Егор,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группа Л11-5, МБОУ «Инженерный лицей НГТУ.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Муль П. Ф.,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лояльности для коммерческих компаний, реализованная посредством чат-бота с использованием системы блокчейн. </w:t>
      </w:r>
    </w:p>
    <w:p w:rsidR="000D19D6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Гумиров Андрей,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9 класс, МАОУ ОЦ «Горностай».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Маракасова Ю.Л.,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Моделирование ассоциативной памяти нейронными сетями Хемминга.</w:t>
      </w:r>
    </w:p>
    <w:p w:rsidR="001F75F3" w:rsidRPr="00ED20D4" w:rsidRDefault="00CC110C" w:rsidP="000D19D6">
      <w:pPr>
        <w:tabs>
          <w:tab w:val="left" w:pos="426"/>
        </w:tabs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Архипов </w:t>
      </w:r>
      <w:r w:rsidR="001F75F3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Игорь,</w:t>
      </w:r>
      <w:r w:rsidR="001F75F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F75F3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Шитов Максим 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9 класс, МБОУ «Экономический </w:t>
      </w:r>
      <w:r w:rsidR="001F75F3" w:rsidRPr="00ED20D4">
        <w:rPr>
          <w:rFonts w:ascii="Times New Roman" w:eastAsia="Calibri" w:hAnsi="Times New Roman" w:cs="Times New Roman"/>
          <w:i/>
          <w:sz w:val="24"/>
          <w:szCs w:val="24"/>
        </w:rPr>
        <w:t>лицей».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Дедок В. 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к. ф. – м. н.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Социальное клиент-серверное приложение медиа-сервиса для операционной системы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Android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Прокофьев Кирилл,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11 класс, МБОУ «Гимназия № 4».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Башмакова А.В.,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 информатики и ИКТ,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        </w:t>
      </w:r>
      <w:r w:rsidR="000D19D6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="00E53BBE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Томилов И. Н.,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зам. декана факультета АВТ, доцент 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кафедры   АСУ НГТУ.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0D19D6" w:rsidRPr="00ED20D4" w:rsidRDefault="001F75F3" w:rsidP="000D19D6">
      <w:pPr>
        <w:numPr>
          <w:ilvl w:val="0"/>
          <w:numId w:val="32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Социальная сеть для спортсменов «В здоровом теле – здоровый дух!»</w:t>
      </w:r>
    </w:p>
    <w:p w:rsidR="001F75F3" w:rsidRPr="00ED20D4" w:rsidRDefault="001F75F3" w:rsidP="000D19D6">
      <w:pPr>
        <w:tabs>
          <w:tab w:val="left" w:pos="284"/>
        </w:tabs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Феофанов Вячеслав 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 класс, МАОУ «Гимназия № 10».</w:t>
      </w:r>
    </w:p>
    <w:p w:rsidR="001F75F3" w:rsidRPr="00ED20D4" w:rsidRDefault="000D19D6" w:rsidP="000D19D6">
      <w:pPr>
        <w:tabs>
          <w:tab w:val="left" w:pos="284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5F3"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="001F75F3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Углянская В.В., </w:t>
      </w:r>
      <w:r w:rsidR="001F75F3"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</w:t>
      </w: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Компьютерное моделирование механических процессов в формализме гибридных систем на примере маятника.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Москаленко Константин,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 класс, МАОУ «Гимназия № 10».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lastRenderedPageBreak/>
        <w:t>Руководители: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Углянская В. В.,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учитель,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       </w:t>
      </w:r>
      <w:r w:rsidR="000D19D6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Томилов И. Н.,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зам. </w:t>
      </w:r>
      <w:r w:rsidR="00CC110C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декана факультета АВТ, доцент 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кафедры АСУ НГТУ.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Солнечный трекер 2.0.</w:t>
      </w:r>
    </w:p>
    <w:p w:rsidR="000D19D6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 Константин,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9 класс, </w:t>
      </w:r>
      <w:r w:rsidR="00CF7112" w:rsidRPr="00ED20D4">
        <w:rPr>
          <w:rFonts w:ascii="Times New Roman" w:eastAsia="Times New Roman" w:hAnsi="Times New Roman" w:cs="Times New Roman"/>
          <w:i/>
          <w:sz w:val="24"/>
          <w:szCs w:val="24"/>
        </w:rPr>
        <w:t>МБОУ "А</w:t>
      </w:r>
      <w:r w:rsidR="00CF7112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r w:rsidR="00CF7112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им</w:t>
      </w:r>
      <w:r w:rsidR="00CF711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F7112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Ю.В. Кондратюка"</w:t>
      </w:r>
      <w:r w:rsidR="00CF711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Клековкина Т. В.,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Дойдем.ру – сервис помощи маломобильным людям.</w:t>
      </w:r>
    </w:p>
    <w:p w:rsidR="000D19D6" w:rsidRPr="00ED20D4" w:rsidRDefault="001F75F3" w:rsidP="000D19D6">
      <w:pPr>
        <w:tabs>
          <w:tab w:val="left" w:pos="426"/>
        </w:tabs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Шаталов Виталий,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10 класс, </w:t>
      </w:r>
      <w:r w:rsidR="00CF7112" w:rsidRPr="00ED20D4">
        <w:rPr>
          <w:rFonts w:ascii="Times New Roman" w:eastAsia="Times New Roman" w:hAnsi="Times New Roman" w:cs="Times New Roman"/>
          <w:i/>
          <w:sz w:val="24"/>
          <w:szCs w:val="24"/>
        </w:rPr>
        <w:t>МБОУ "А</w:t>
      </w:r>
      <w:r w:rsidR="00CF7112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r w:rsidR="00CF7112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им</w:t>
      </w:r>
      <w:r w:rsidR="00CF711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F7112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Ю.В. Кондратюка"</w:t>
      </w:r>
      <w:r w:rsidR="00CF711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Клековкина Т. В.,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Тренажер Брайля. 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Квашнин Артем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МАОУ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76E98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Гимназия № 7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«Сибирская».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Мирошник Г. А.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учитель, </w:t>
      </w:r>
    </w:p>
    <w:p w:rsidR="001F75F3" w:rsidRPr="00ED20D4" w:rsidRDefault="000D19D6" w:rsidP="000D19D6">
      <w:pPr>
        <w:tabs>
          <w:tab w:val="left" w:pos="142"/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</w:t>
      </w:r>
      <w:r w:rsidR="00876E98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F75F3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Бабаева Е. А., </w:t>
      </w:r>
      <w:r w:rsidR="001F75F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учитель. 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Создание автоматизированной системы с биологической обратной связью (БОС) «Миографический тренинг для релаксации». </w:t>
      </w:r>
    </w:p>
    <w:p w:rsidR="001F75F3" w:rsidRPr="00ED20D4" w:rsidRDefault="000D19D6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F75F3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Квашнин Артем, Лысак Кирилл</w:t>
      </w:r>
      <w:r w:rsidR="001F75F3"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МАОУ</w:t>
      </w:r>
      <w:r w:rsidR="001F75F3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76E98" w:rsidRPr="00ED20D4">
        <w:rPr>
          <w:rFonts w:ascii="Times New Roman" w:eastAsia="Calibri" w:hAnsi="Times New Roman" w:cs="Times New Roman"/>
          <w:i/>
          <w:sz w:val="24"/>
          <w:szCs w:val="24"/>
        </w:rPr>
        <w:t>Гимназия № 7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F75F3" w:rsidRPr="00ED20D4">
        <w:rPr>
          <w:rFonts w:ascii="Times New Roman" w:eastAsia="Calibri" w:hAnsi="Times New Roman" w:cs="Times New Roman"/>
          <w:i/>
          <w:sz w:val="24"/>
          <w:szCs w:val="24"/>
        </w:rPr>
        <w:t>«Сибирская.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Степаненко О. Л.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учитель. </w:t>
      </w:r>
    </w:p>
    <w:p w:rsidR="001F75F3" w:rsidRPr="00ED20D4" w:rsidRDefault="001F75F3" w:rsidP="000D19D6">
      <w:pPr>
        <w:tabs>
          <w:tab w:val="left" w:pos="142"/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="000D19D6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Бабаева Е. 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Электронное пособие для подготовки к ОГЭ по математике. </w:t>
      </w:r>
    </w:p>
    <w:p w:rsidR="000D19D6" w:rsidRPr="00ED20D4" w:rsidRDefault="00BC0964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Ларионова Екатерина, Когтева Юлия</w:t>
      </w:r>
      <w:r w:rsidR="000D19D6" w:rsidRPr="00ED20D4">
        <w:rPr>
          <w:rFonts w:ascii="Times New Roman" w:eastAsia="Calibri" w:hAnsi="Times New Roman" w:cs="Times New Roman"/>
          <w:i/>
          <w:sz w:val="24"/>
          <w:szCs w:val="24"/>
        </w:rPr>
        <w:t>, 10 класс, МБОУ «Лицей информационных технологий».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Ковалева М. А.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учитель, </w:t>
      </w:r>
    </w:p>
    <w:p w:rsidR="001F75F3" w:rsidRPr="00ED20D4" w:rsidRDefault="001F75F3" w:rsidP="000D19D6">
      <w:pPr>
        <w:tabs>
          <w:tab w:val="left" w:pos="142"/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</w:t>
      </w:r>
      <w:r w:rsidR="000D19D6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Тамаревская А. Г.,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учитель. </w:t>
      </w:r>
    </w:p>
    <w:p w:rsidR="001F75F3" w:rsidRPr="00ED20D4" w:rsidRDefault="001F75F3" w:rsidP="000D19D6">
      <w:pPr>
        <w:tabs>
          <w:tab w:val="left" w:pos="426"/>
          <w:tab w:val="left" w:pos="721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BF6FD4" w:rsidRPr="00ED20D4" w:rsidRDefault="001F75F3" w:rsidP="00914EC6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Кросс-докинг. Решение задачи кросс-докинга на основе генетического алгоритма.  </w:t>
      </w:r>
    </w:p>
    <w:p w:rsidR="001F75F3" w:rsidRPr="00ED20D4" w:rsidRDefault="001F75F3" w:rsidP="00914EC6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Скороход Алексей 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Лицей №</w:t>
      </w:r>
      <w:r w:rsidR="00876E9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126.</w:t>
      </w:r>
    </w:p>
    <w:p w:rsidR="001F75F3" w:rsidRPr="00ED20D4" w:rsidRDefault="001F75F3" w:rsidP="00914E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Карманов В. С.,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к.т.н., доцент кафедры ТПИ НГТУ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5F3" w:rsidRPr="00ED20D4" w:rsidRDefault="001F75F3" w:rsidP="000D19D6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Система освещения подъезда четырехэтажного дома. </w:t>
      </w:r>
    </w:p>
    <w:p w:rsidR="001F75F3" w:rsidRPr="00ED20D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Датьева Дарья, Скрипникова Виктория , </w:t>
      </w:r>
      <w:r w:rsidR="00BF6FD4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10 класс, МБОУ «Лицей 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информационных технологий».</w:t>
      </w:r>
    </w:p>
    <w:p w:rsidR="007F2104" w:rsidRDefault="001F75F3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Тамаревская А. Г.,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64F5" w:rsidRDefault="003464F5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64F5" w:rsidRPr="003464F5" w:rsidRDefault="003464F5" w:rsidP="003464F5">
      <w:pPr>
        <w:numPr>
          <w:ilvl w:val="0"/>
          <w:numId w:val="32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64F5">
        <w:rPr>
          <w:rFonts w:ascii="Times New Roman" w:eastAsia="Calibri" w:hAnsi="Times New Roman" w:cs="Times New Roman"/>
          <w:b/>
          <w:sz w:val="24"/>
          <w:szCs w:val="24"/>
        </w:rPr>
        <w:t>Программно-аппаратный комплекс «Оптимизатор покупок». Архитектура и интерфейс.</w:t>
      </w:r>
    </w:p>
    <w:p w:rsidR="003464F5" w:rsidRPr="00ED20D4" w:rsidRDefault="003464F5" w:rsidP="003464F5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Мангараков Александр</w:t>
      </w:r>
      <w:r w:rsidRPr="003464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3464F5">
        <w:rPr>
          <w:rFonts w:ascii="Times New Roman" w:eastAsia="Calibri" w:hAnsi="Times New Roman" w:cs="Times New Roman"/>
          <w:i/>
          <w:sz w:val="24"/>
          <w:szCs w:val="24"/>
        </w:rPr>
        <w:t>11 класс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МБОУ </w:t>
      </w:r>
      <w:r>
        <w:rPr>
          <w:rFonts w:ascii="Times New Roman" w:eastAsia="Calibri" w:hAnsi="Times New Roman" w:cs="Times New Roman"/>
          <w:i/>
          <w:sz w:val="24"/>
          <w:szCs w:val="24"/>
        </w:rPr>
        <w:t>СОШ № 112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464F5" w:rsidRDefault="003464F5" w:rsidP="003464F5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Михайлов С.Б.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64F5" w:rsidRPr="003464F5" w:rsidRDefault="003464F5" w:rsidP="003464F5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104" w:rsidRPr="00ED20D4" w:rsidRDefault="007F2104" w:rsidP="000D19D6">
      <w:pPr>
        <w:tabs>
          <w:tab w:val="left" w:pos="42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626FC" w:rsidRPr="00ED20D4" w:rsidRDefault="00876E98" w:rsidP="00FE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РУССКОГО ЯЗЫКА </w:t>
      </w:r>
      <w:r w:rsidR="00D626FC" w:rsidRPr="00ED20D4">
        <w:rPr>
          <w:rFonts w:ascii="Times New Roman" w:hAnsi="Times New Roman" w:cs="Times New Roman"/>
          <w:b/>
          <w:sz w:val="24"/>
          <w:szCs w:val="24"/>
        </w:rPr>
        <w:t>1</w:t>
      </w:r>
    </w:p>
    <w:p w:rsidR="00D626FC" w:rsidRPr="0014242C" w:rsidRDefault="00FE4CEF" w:rsidP="00FE4CEF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242C">
        <w:rPr>
          <w:rFonts w:ascii="Times New Roman" w:hAnsi="Times New Roman" w:cs="Times New Roman"/>
          <w:sz w:val="24"/>
          <w:szCs w:val="24"/>
        </w:rPr>
        <w:t>“</w:t>
      </w:r>
      <w:r w:rsidR="00D626FC" w:rsidRPr="00FE4CEF">
        <w:rPr>
          <w:rFonts w:ascii="Times New Roman" w:hAnsi="Times New Roman" w:cs="Times New Roman"/>
          <w:b/>
          <w:sz w:val="24"/>
          <w:szCs w:val="24"/>
        </w:rPr>
        <w:t>ЛИНГВИСТИКА</w:t>
      </w:r>
      <w:r w:rsidRPr="0014242C">
        <w:rPr>
          <w:rFonts w:ascii="Times New Roman" w:hAnsi="Times New Roman" w:cs="Times New Roman"/>
          <w:sz w:val="24"/>
          <w:szCs w:val="24"/>
        </w:rPr>
        <w:t>”</w:t>
      </w:r>
    </w:p>
    <w:p w:rsidR="00D626FC" w:rsidRPr="00ED20D4" w:rsidRDefault="00D626FC" w:rsidP="00D626FC">
      <w:pPr>
        <w:tabs>
          <w:tab w:val="left" w:pos="0"/>
        </w:tabs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26FC" w:rsidRPr="00ED20D4" w:rsidRDefault="00B43BFE" w:rsidP="00D626FC">
      <w:pPr>
        <w:tabs>
          <w:tab w:val="left" w:pos="0"/>
        </w:tabs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4 февраля, 10.00, </w:t>
      </w:r>
      <w:r w:rsidR="00D626FC" w:rsidRPr="00ED20D4">
        <w:rPr>
          <w:rFonts w:ascii="Times New Roman" w:hAnsi="Times New Roman" w:cs="Times New Roman"/>
          <w:b/>
          <w:i/>
          <w:sz w:val="24"/>
          <w:szCs w:val="24"/>
        </w:rPr>
        <w:t>ауд.</w:t>
      </w:r>
      <w:r w:rsidR="00A86554" w:rsidRPr="00ED20D4">
        <w:rPr>
          <w:rFonts w:ascii="Times New Roman" w:hAnsi="Times New Roman" w:cs="Times New Roman"/>
          <w:b/>
          <w:i/>
          <w:sz w:val="24"/>
          <w:szCs w:val="24"/>
        </w:rPr>
        <w:t>04 , ИКиМП НГПУ</w:t>
      </w:r>
    </w:p>
    <w:p w:rsidR="00D626FC" w:rsidRPr="00ED20D4" w:rsidRDefault="00D626FC" w:rsidP="00D626FC">
      <w:pPr>
        <w:tabs>
          <w:tab w:val="left" w:pos="0"/>
          <w:tab w:val="left" w:pos="284"/>
        </w:tabs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26FC" w:rsidRPr="00ED20D4" w:rsidRDefault="00D626FC" w:rsidP="00D626FC">
      <w:pPr>
        <w:tabs>
          <w:tab w:val="left" w:pos="0"/>
          <w:tab w:val="left" w:pos="284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hAnsi="Times New Roman" w:cs="Times New Roman"/>
          <w:bCs/>
          <w:sz w:val="24"/>
          <w:szCs w:val="24"/>
        </w:rPr>
        <w:t>Руководители секции:</w:t>
      </w:r>
    </w:p>
    <w:p w:rsidR="00D626FC" w:rsidRPr="00ED20D4" w:rsidRDefault="00D626FC" w:rsidP="00D626FC">
      <w:pPr>
        <w:tabs>
          <w:tab w:val="left" w:pos="0"/>
          <w:tab w:val="left" w:pos="284"/>
        </w:tabs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Бокарева Ю. М.</w:t>
      </w:r>
      <w:r w:rsidRPr="00ED20D4">
        <w:rPr>
          <w:rFonts w:ascii="Times New Roman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bCs/>
          <w:sz w:val="24"/>
          <w:szCs w:val="24"/>
        </w:rPr>
        <w:t>к.ф.н.,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Cs/>
          <w:sz w:val="24"/>
          <w:szCs w:val="24"/>
        </w:rPr>
        <w:t xml:space="preserve">доцент 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Cs/>
          <w:sz w:val="24"/>
          <w:szCs w:val="24"/>
        </w:rPr>
        <w:t>НГПУ,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6FC" w:rsidRPr="00ED20D4" w:rsidRDefault="00D626FC" w:rsidP="00D626FC">
      <w:pPr>
        <w:tabs>
          <w:tab w:val="left" w:pos="0"/>
          <w:tab w:val="left" w:pos="284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Храмцова Л. Н.</w:t>
      </w:r>
      <w:r w:rsidRPr="00ED20D4">
        <w:rPr>
          <w:rFonts w:ascii="Times New Roman" w:hAnsi="Times New Roman" w:cs="Times New Roman"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bCs/>
          <w:sz w:val="24"/>
          <w:szCs w:val="24"/>
        </w:rPr>
        <w:t>к.ф.н.,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Cs/>
          <w:sz w:val="24"/>
          <w:szCs w:val="24"/>
        </w:rPr>
        <w:t xml:space="preserve">доцент 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Cs/>
          <w:sz w:val="24"/>
          <w:szCs w:val="24"/>
        </w:rPr>
        <w:t>НГПУ,</w:t>
      </w:r>
    </w:p>
    <w:p w:rsidR="00D626FC" w:rsidRPr="00ED20D4" w:rsidRDefault="00D626FC" w:rsidP="00D626FC">
      <w:pPr>
        <w:keepNext/>
        <w:tabs>
          <w:tab w:val="left" w:pos="0"/>
          <w:tab w:val="left" w:pos="284"/>
        </w:tabs>
        <w:spacing w:line="240" w:lineRule="auto"/>
        <w:ind w:left="-284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D20D4">
        <w:rPr>
          <w:rFonts w:ascii="Times New Roman" w:hAnsi="Times New Roman" w:cs="Times New Roman"/>
          <w:b/>
          <w:bCs/>
          <w:sz w:val="24"/>
          <w:szCs w:val="24"/>
        </w:rPr>
        <w:t>Азарова И. Н.</w:t>
      </w:r>
      <w:r w:rsidRPr="00ED20D4">
        <w:rPr>
          <w:rFonts w:ascii="Times New Roman" w:hAnsi="Times New Roman" w:cs="Times New Roman"/>
          <w:bCs/>
          <w:sz w:val="24"/>
          <w:szCs w:val="24"/>
        </w:rPr>
        <w:t xml:space="preserve">, ст. преп. 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Cs/>
          <w:sz w:val="24"/>
          <w:szCs w:val="24"/>
        </w:rPr>
        <w:t>НГПУ.</w:t>
      </w:r>
    </w:p>
    <w:p w:rsidR="00D626FC" w:rsidRPr="00ED20D4" w:rsidRDefault="00D626FC" w:rsidP="00D626FC">
      <w:pPr>
        <w:keepNext/>
        <w:tabs>
          <w:tab w:val="left" w:pos="0"/>
        </w:tabs>
        <w:spacing w:line="240" w:lineRule="auto"/>
        <w:ind w:left="436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626FC" w:rsidRPr="00ED20D4" w:rsidRDefault="00D626FC" w:rsidP="00D626FC">
      <w:pPr>
        <w:keepNext/>
        <w:tabs>
          <w:tab w:val="left" w:pos="0"/>
        </w:tabs>
        <w:spacing w:line="240" w:lineRule="auto"/>
        <w:ind w:left="436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20D4">
        <w:rPr>
          <w:rFonts w:ascii="Times New Roman" w:hAnsi="Times New Roman" w:cs="Times New Roman"/>
          <w:b/>
          <w:bCs/>
          <w:sz w:val="24"/>
          <w:szCs w:val="24"/>
        </w:rPr>
        <w:t>ДОКЛАДЫ</w:t>
      </w:r>
    </w:p>
    <w:p w:rsidR="00D626FC" w:rsidRPr="00ED20D4" w:rsidRDefault="00D626FC" w:rsidP="00D626FC">
      <w:pPr>
        <w:keepNext/>
        <w:tabs>
          <w:tab w:val="left" w:pos="0"/>
        </w:tabs>
        <w:spacing w:line="240" w:lineRule="auto"/>
        <w:ind w:left="436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626FC" w:rsidRPr="00ED20D4" w:rsidRDefault="00D626FC" w:rsidP="00D433ED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Метафора в художественной картине мира Павла Васильева.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Катомчин Роман,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СОШ № 3.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Тарасов Д.А.,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26FC" w:rsidRPr="00ED20D4" w:rsidRDefault="00D626FC" w:rsidP="00D433ED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Особенности использования одорической лексики в рассказах В.М. Шукшина.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Красовский Даниил,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СОШ № 198.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Перминова Т.А.,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26FC" w:rsidRPr="00ED20D4" w:rsidRDefault="00D626FC" w:rsidP="00D433ED">
      <w:pPr>
        <w:numPr>
          <w:ilvl w:val="0"/>
          <w:numId w:val="33"/>
        </w:numPr>
        <w:tabs>
          <w:tab w:val="left" w:pos="-284"/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Языковые средства создания гипербол и литот у Н.В. Гоголя.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Мусохранова Анастасия,</w:t>
      </w:r>
      <w:r w:rsidRPr="00ED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9 класс, МБОУ «Лицей № 200».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Пастухова Т.В.,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26FC" w:rsidRPr="00ED20D4" w:rsidRDefault="00D626FC" w:rsidP="00D433ED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Тенденции передачи и оформления чужой речи (на примере современных масс-медиа).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Суслова Карине, Юркова Вероника</w:t>
      </w:r>
      <w:r w:rsidRPr="00ED20D4">
        <w:rPr>
          <w:rFonts w:ascii="Times New Roman" w:hAnsi="Times New Roman" w:cs="Times New Roman"/>
          <w:i/>
          <w:sz w:val="24"/>
          <w:szCs w:val="24"/>
        </w:rPr>
        <w:t>, 9 класс, МБОУ СОШ № 122.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Никифорова Е.М.,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26FC" w:rsidRPr="00ED20D4" w:rsidRDefault="00D626FC" w:rsidP="00D433ED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Медицинская лексика в метафорическом использовании.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Тарасова Василина,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СОШ № 146.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Чупина О.М.,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26FC" w:rsidRPr="00ED20D4" w:rsidRDefault="00D626FC" w:rsidP="00D433ED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Фоносемантический анализ слова.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Гормолысова Софья, Демьянова Алина</w:t>
      </w:r>
      <w:r w:rsidRPr="00ED20D4">
        <w:rPr>
          <w:rFonts w:ascii="Times New Roman" w:hAnsi="Times New Roman" w:cs="Times New Roman"/>
          <w:i/>
          <w:sz w:val="24"/>
          <w:szCs w:val="24"/>
        </w:rPr>
        <w:t>, 9 класс, МБОУ Гимназия № 8.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Мордвинова Т.В.,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26FC" w:rsidRPr="00ED20D4" w:rsidRDefault="00D626FC" w:rsidP="00D433ED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Роль старославянизмов в поэмах М.Ю. Лермонтова «Мцыри» и «Демон».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Гудымова Елизавета,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8 класс, МБОУ СОШ № 196.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Гудымова Н.В.,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26FC" w:rsidRPr="00ED20D4" w:rsidRDefault="00D626FC" w:rsidP="00D433ED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Языковые средства особенности романса Т.К. Толстой «О, позабудь былые увлеченья».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Бородина Анастасия,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МБОУ СОШ № 90 с углубленным изучением предметов художественно-эстетического цикла.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Белоусова Р.В.,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D626FC" w:rsidRPr="00ED20D4" w:rsidRDefault="00D626FC" w:rsidP="00D626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26FC" w:rsidRPr="00ED20D4" w:rsidRDefault="00D626FC" w:rsidP="00D433ED">
      <w:pPr>
        <w:numPr>
          <w:ilvl w:val="0"/>
          <w:numId w:val="33"/>
        </w:numPr>
        <w:tabs>
          <w:tab w:val="left" w:pos="0"/>
          <w:tab w:val="left" w:pos="284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Особенности перевода на английский язык эмоционально окрашенной лексики и фразеологизмов в «Сказке про Федота-стрельца, удалого молодца» Л. Филатова.</w:t>
      </w:r>
    </w:p>
    <w:p w:rsidR="00D626FC" w:rsidRPr="00ED20D4" w:rsidRDefault="00D626FC" w:rsidP="00D626FC">
      <w:pPr>
        <w:tabs>
          <w:tab w:val="left" w:pos="0"/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Морозов Илья,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МБОУ «Лицей № 136».</w:t>
      </w:r>
    </w:p>
    <w:p w:rsidR="007F2104" w:rsidRPr="00ED20D4" w:rsidRDefault="00D626FC" w:rsidP="00D626FC">
      <w:pPr>
        <w:tabs>
          <w:tab w:val="left" w:pos="0"/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Чернова Е.В.,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  <w:r w:rsidR="007F2104" w:rsidRPr="00ED20D4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15777" w:rsidRPr="00ED20D4" w:rsidRDefault="00876E98" w:rsidP="00877FA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РУССКОГО ЯЗЫКА </w:t>
      </w:r>
      <w:r w:rsidR="00C15777" w:rsidRPr="00ED20D4">
        <w:rPr>
          <w:rFonts w:ascii="Times New Roman" w:hAnsi="Times New Roman" w:cs="Times New Roman"/>
          <w:b/>
          <w:sz w:val="24"/>
          <w:szCs w:val="24"/>
        </w:rPr>
        <w:t>2</w:t>
      </w:r>
    </w:p>
    <w:p w:rsidR="00FE4CEF" w:rsidRPr="0014242C" w:rsidRDefault="00FE4CEF" w:rsidP="00FE4CEF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242C">
        <w:rPr>
          <w:rFonts w:ascii="Times New Roman" w:hAnsi="Times New Roman" w:cs="Times New Roman"/>
          <w:sz w:val="24"/>
          <w:szCs w:val="24"/>
        </w:rPr>
        <w:t>“</w:t>
      </w:r>
      <w:r w:rsidRPr="00FE4CEF">
        <w:rPr>
          <w:rFonts w:ascii="Times New Roman" w:hAnsi="Times New Roman" w:cs="Times New Roman"/>
          <w:b/>
          <w:sz w:val="24"/>
          <w:szCs w:val="24"/>
        </w:rPr>
        <w:t>ЛИНГВИСТИКА</w:t>
      </w:r>
      <w:r w:rsidRPr="0014242C">
        <w:rPr>
          <w:rFonts w:ascii="Times New Roman" w:hAnsi="Times New Roman" w:cs="Times New Roman"/>
          <w:sz w:val="24"/>
          <w:szCs w:val="24"/>
        </w:rPr>
        <w:t>”</w:t>
      </w:r>
    </w:p>
    <w:p w:rsidR="00C15777" w:rsidRPr="00ED20D4" w:rsidRDefault="00C15777" w:rsidP="00877FAA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877FAA" w:rsidRPr="00ED20D4" w:rsidRDefault="00877FAA" w:rsidP="00877FAA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A86554" w:rsidRPr="00ED20D4" w:rsidRDefault="00A86554" w:rsidP="00A86554">
      <w:pPr>
        <w:tabs>
          <w:tab w:val="left" w:pos="0"/>
        </w:tabs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4 февраля, 10.00, ауд.11 , ИКиМП НГПУ</w:t>
      </w:r>
    </w:p>
    <w:p w:rsidR="00C15777" w:rsidRPr="00ED20D4" w:rsidRDefault="00C15777" w:rsidP="00C15777">
      <w:pPr>
        <w:tabs>
          <w:tab w:val="left" w:pos="-14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777" w:rsidRPr="00ED20D4" w:rsidRDefault="00C15777" w:rsidP="00C15777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0D4">
        <w:rPr>
          <w:rFonts w:ascii="Times New Roman" w:hAnsi="Times New Roman" w:cs="Times New Roman"/>
          <w:bCs/>
          <w:sz w:val="24"/>
          <w:szCs w:val="24"/>
        </w:rPr>
        <w:t>Руководители секции:</w:t>
      </w:r>
    </w:p>
    <w:p w:rsidR="00C15777" w:rsidRPr="00ED20D4" w:rsidRDefault="00C15777" w:rsidP="00C15777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Лаппо М. А.</w:t>
      </w:r>
      <w:r w:rsidRPr="00ED20D4">
        <w:rPr>
          <w:rFonts w:ascii="Times New Roman" w:hAnsi="Times New Roman" w:cs="Times New Roman"/>
          <w:sz w:val="24"/>
          <w:szCs w:val="24"/>
        </w:rPr>
        <w:t>, к.ф.н., доцент НГПУ</w:t>
      </w:r>
      <w:r w:rsidRPr="00ED20D4">
        <w:rPr>
          <w:rFonts w:ascii="Times New Roman" w:hAnsi="Times New Roman" w:cs="Times New Roman"/>
          <w:bCs/>
          <w:sz w:val="24"/>
          <w:szCs w:val="24"/>
        </w:rPr>
        <w:t>,</w:t>
      </w:r>
    </w:p>
    <w:p w:rsidR="00C15777" w:rsidRPr="00ED20D4" w:rsidRDefault="00C15777" w:rsidP="00C15777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0D4">
        <w:rPr>
          <w:rFonts w:ascii="Times New Roman" w:hAnsi="Times New Roman" w:cs="Times New Roman"/>
          <w:b/>
          <w:bCs/>
          <w:sz w:val="24"/>
          <w:szCs w:val="24"/>
        </w:rPr>
        <w:t>Ружа О. А.</w:t>
      </w:r>
      <w:r w:rsidRPr="00ED20D4">
        <w:rPr>
          <w:rFonts w:ascii="Times New Roman" w:hAnsi="Times New Roman" w:cs="Times New Roman"/>
          <w:bCs/>
          <w:sz w:val="24"/>
          <w:szCs w:val="24"/>
        </w:rPr>
        <w:t>, к.ф.н., доцент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Cs/>
          <w:sz w:val="24"/>
          <w:szCs w:val="24"/>
        </w:rPr>
        <w:t xml:space="preserve"> НГПУ,</w:t>
      </w:r>
    </w:p>
    <w:p w:rsidR="00C15777" w:rsidRPr="00ED20D4" w:rsidRDefault="00C15777" w:rsidP="00914EC6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Шпильман М.В.</w:t>
      </w:r>
      <w:r w:rsidRPr="00ED20D4">
        <w:rPr>
          <w:rFonts w:ascii="Times New Roman" w:hAnsi="Times New Roman" w:cs="Times New Roman"/>
          <w:sz w:val="24"/>
          <w:szCs w:val="24"/>
        </w:rPr>
        <w:t>, к.ф.н., доцент НГПУ.</w:t>
      </w:r>
    </w:p>
    <w:p w:rsidR="00914EC6" w:rsidRPr="00ED20D4" w:rsidRDefault="00914EC6" w:rsidP="00914EC6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15777" w:rsidRPr="00ED20D4" w:rsidRDefault="00C15777" w:rsidP="00C15777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ДОКЛАДЫ</w:t>
      </w:r>
    </w:p>
    <w:p w:rsidR="00C15777" w:rsidRPr="00ED20D4" w:rsidRDefault="00C15777" w:rsidP="00D433E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Орфоэпические нормы и причины их изменения.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Ануфриева Анастасия,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10 класс, МБОУ СОШ № 26.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Дергачева М.И.,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777" w:rsidRPr="00ED20D4" w:rsidRDefault="00C15777" w:rsidP="00D433E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Компьютерный сленг в русском языке.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Гаджиева Мушгуназ, Бухтиярова Анжелика,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СОШ № 134.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Пак Ж.Е.,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 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777" w:rsidRPr="00ED20D4" w:rsidRDefault="00C15777" w:rsidP="00D433E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Реформа орфографии 1956 года и её отображение в книгах Новосибирского книжного издательства.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Гоникер Кристина,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МАОУ гимназия № 7 «Сибирская».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Пожарницкая М.В.,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777" w:rsidRPr="00ED20D4" w:rsidRDefault="00C15777" w:rsidP="00D433E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Диалектная речь Сибири. Словарь диалектных слов жителей села Кирзы Новосибирской области.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Смирнова Марина, Мякинькова Диана</w:t>
      </w:r>
      <w:r w:rsidRPr="00ED20D4">
        <w:rPr>
          <w:rFonts w:ascii="Times New Roman" w:hAnsi="Times New Roman" w:cs="Times New Roman"/>
          <w:i/>
          <w:sz w:val="24"/>
          <w:szCs w:val="24"/>
        </w:rPr>
        <w:t>, 9 класс, МБОУ «Лицей № 136».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Захарова Н.В.,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777" w:rsidRPr="00ED20D4" w:rsidRDefault="00C15777" w:rsidP="00D433E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Акцентологические ошибки, характерные для обучающихся МБОУ «Лицей № 136». Организация деятельности по их предупреждению.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Миронов Михаил, Отпущенникова Юлия,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11 класс, МБОУ «Лицей № 136».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Руководители: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Захарова Н.В.,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учитель, </w:t>
      </w:r>
    </w:p>
    <w:p w:rsidR="00C15777" w:rsidRPr="00ED20D4" w:rsidRDefault="000C0953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1D17BE"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777" w:rsidRPr="00ED20D4">
        <w:rPr>
          <w:rFonts w:ascii="Times New Roman" w:hAnsi="Times New Roman" w:cs="Times New Roman"/>
          <w:b/>
          <w:i/>
          <w:sz w:val="24"/>
          <w:szCs w:val="24"/>
        </w:rPr>
        <w:t>Чумакова И.В.,</w:t>
      </w:r>
      <w:r w:rsidR="00C15777"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5777" w:rsidRPr="00ED20D4" w:rsidRDefault="00C15777" w:rsidP="00D433E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Языковая картина мира (на материале сопоставления русского и киргизского языка).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Нарматова Адина,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МБОУ СОШ № 194.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Стегалова С.В.,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777" w:rsidRPr="00ED20D4" w:rsidRDefault="00C15777" w:rsidP="00D433E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Типичные ошибки в речи представителей разных слоев населения.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Сухановская Ольга,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 класс, МБОУ СОШ № 8.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Омельченко Л.Г.,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учитель.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777" w:rsidRPr="00ED20D4" w:rsidRDefault="00C15777" w:rsidP="00D433E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Деминутивы в речи </w:t>
      </w:r>
      <w:proofErr w:type="gramStart"/>
      <w:r w:rsidRPr="00ED20D4">
        <w:rPr>
          <w:rFonts w:ascii="Times New Roman" w:hAnsi="Times New Roman" w:cs="Times New Roman"/>
          <w:b/>
          <w:sz w:val="24"/>
          <w:szCs w:val="24"/>
        </w:rPr>
        <w:t>учителей .</w:t>
      </w:r>
      <w:proofErr w:type="gramEnd"/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Столярова Наталья, Ерохина Софья, </w:t>
      </w:r>
      <w:r w:rsidRPr="00ED20D4">
        <w:rPr>
          <w:rFonts w:ascii="Times New Roman" w:hAnsi="Times New Roman" w:cs="Times New Roman"/>
          <w:i/>
          <w:sz w:val="24"/>
          <w:szCs w:val="24"/>
        </w:rPr>
        <w:t>10 класс, МБОУ Гимназия № 16 «Французская».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Тройнова Е.В.,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777" w:rsidRPr="00ED20D4" w:rsidRDefault="00C15777" w:rsidP="00D433ED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-284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Современные способы образования окказионализмов.</w:t>
      </w:r>
    </w:p>
    <w:p w:rsidR="00C15777" w:rsidRPr="00ED20D4" w:rsidRDefault="00C15777" w:rsidP="00C15777">
      <w:pPr>
        <w:tabs>
          <w:tab w:val="left" w:pos="0"/>
        </w:tabs>
        <w:spacing w:after="0" w:line="240" w:lineRule="auto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Хмарская Кристина , </w:t>
      </w:r>
      <w:r w:rsidRPr="00ED20D4">
        <w:rPr>
          <w:rFonts w:ascii="Times New Roman" w:hAnsi="Times New Roman" w:cs="Times New Roman"/>
          <w:i/>
          <w:sz w:val="24"/>
          <w:szCs w:val="24"/>
        </w:rPr>
        <w:t>10 класс, МБОУ «Новосибирская классическая гимназия № 17».</w:t>
      </w:r>
    </w:p>
    <w:p w:rsidR="00AE2FDF" w:rsidRPr="00D50BB3" w:rsidRDefault="00C15777" w:rsidP="00D50BB3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Березовская О.С.,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903D42" w:rsidRPr="00ED20D4" w:rsidRDefault="00903D42" w:rsidP="0090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СЕКЦИЯ СОВРЕМЕННОЙ ЖУРНАЛИСТИКИ 1</w:t>
      </w:r>
    </w:p>
    <w:p w:rsidR="00903D42" w:rsidRPr="00ED20D4" w:rsidRDefault="00903D42" w:rsidP="0090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«ТЕОРИЯ И ПРАКТИКА МАССОВОЙ КОММУНИКАЦИИ»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D42" w:rsidRPr="00ED20D4" w:rsidRDefault="003A6326" w:rsidP="0090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903D42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февраля, 10.00, ауд. 202, 3 корпус, ИФМИП НГПУ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секции: 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Евдокимова Е.В.,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к.п.н., зав. кафедрой НГПУ; 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Катенева И.Г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к.ф.н., доцент НГПУ; 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Агамян Е.Ю.,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к.соц.н., доцент НГПУ;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Калинина И.В.,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 медиаобразования, начальник отдела информационно-имиджевой политики МАУ ДО ДТД УМ «Юниор».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D42" w:rsidRPr="00ED20D4" w:rsidRDefault="00903D42" w:rsidP="0090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903D42" w:rsidRPr="00ED20D4" w:rsidRDefault="00903D42" w:rsidP="0090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53BBE"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Содержательные и структурные особенности интернет-издания для молодежи (на примере газеты «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углов»).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Панасенко Екатерина,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класс, МАОУ Гимназия № 11 «Гармония».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Павлюченко Н.В.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Особенности работы юнкоров в молодежных редакциях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 примере газеты «Рост»).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Ермолина Анна,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«Экономический лицей».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Косачева Н.В.,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Специфика работы оператора в молодежной телевизионной редакции (на примере проекта «Детское телевидение Новосибирск»).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Тижина Аржана,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СОШ № 90.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Шарапова А.С.,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 доп. образования. 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D42" w:rsidRPr="00ED20D4" w:rsidRDefault="00903D42" w:rsidP="00903D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создания контента в рамках школьного телевидения (на примере работы пресс-центра «132%»).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Овчинников Артем,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 класс, </w:t>
      </w:r>
      <w:r w:rsidR="00036371" w:rsidRPr="00ED20D4">
        <w:rPr>
          <w:rFonts w:ascii="Times New Roman" w:hAnsi="Times New Roman" w:cs="Times New Roman"/>
          <w:i/>
          <w:sz w:val="24"/>
          <w:szCs w:val="24"/>
        </w:rPr>
        <w:t>МБОУ «Новосибирская классическая гимназия № 17».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Яковлева Л.Д.,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школьной газеты «Родник» в процессе воспитания толерантности и социализации личности современного ученика.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Ишутина Екатерина,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СОШ № 167.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Ковальчук В.А.,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Создание портретного очерка (на примере публикации «Черенок Михаил Яковлевич – “сибирский Сименон”»). 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Михайлик Екатерина,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СОШ № 8.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Пчельникова Н.А.,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Социальная фотография как способ конструирования реальности.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Печковская Екатерина,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Гимназия №3</w:t>
      </w:r>
      <w:r w:rsidR="00E925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Академгородке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Туровская С.Б.,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Плакаты СССР и отношение к ним сегодня.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Сивков Артем,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Гимназия № 3</w:t>
      </w:r>
      <w:r w:rsidR="00E925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Академгородке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3D42" w:rsidRPr="00ED20D4" w:rsidRDefault="00903D42" w:rsidP="00903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Туровская С.Б.,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AE2FDF" w:rsidRPr="00ED20D4" w:rsidRDefault="00AE2F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44" w:rsidRPr="00ED20D4" w:rsidRDefault="00C44C44" w:rsidP="00C44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СЕКЦИЯ СОВРЕМЕННОЙ ЖУРНАЛИСТИКИ 2</w:t>
      </w:r>
    </w:p>
    <w:p w:rsidR="00C44C44" w:rsidRPr="00ED20D4" w:rsidRDefault="00C44C44" w:rsidP="00C4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«ДИСКУРС СОВРЕМЕННЫХ МАСС-МЕДИА»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44" w:rsidRPr="00ED20D4" w:rsidRDefault="003A6326" w:rsidP="00C4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C44C44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февраля, 13.00, ауд. 202, 3 корпус, ИФМИП НГПУ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секции: 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Евдокимова Е.В.,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к.п.н., зав. кафедрой журналистики НГПУ; 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Катенева И.Г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к.ф.н., доцент кафедры журналистики НГПУ; 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Кислая Л.Н.,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к.ф.н., доцент кафедры журналистики НГПУ;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Калинина И.В.,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 медиаобразования, начальник отдела информационно-имиджевой политики МАУ ДО ДТД УМ «Юниор».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44" w:rsidRPr="00ED20D4" w:rsidRDefault="00C44C44" w:rsidP="00C4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C44C44" w:rsidRPr="00ED20D4" w:rsidRDefault="00C44C44" w:rsidP="00C44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Функционирование интервью-проектов в социальных сетях (на примере проекта «вДудь»). </w:t>
      </w:r>
    </w:p>
    <w:p w:rsidR="00C44C44" w:rsidRPr="00ED20D4" w:rsidRDefault="003602C3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Джафарова</w:t>
      </w:r>
      <w:r w:rsidR="00C44C44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Диана, </w:t>
      </w:r>
      <w:r w:rsidR="00C44C44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МАОУ Гимназия № 11 «Гармония».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Астафьева М.С.,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C44C44" w:rsidRPr="00ED20D4" w:rsidRDefault="00C44C44" w:rsidP="00C4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блогов об искусстве (на примере проекта LiveJournal).</w:t>
      </w:r>
    </w:p>
    <w:p w:rsidR="00C44C44" w:rsidRPr="00ED20D4" w:rsidRDefault="00C44C44" w:rsidP="00C4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Филатова Екатерина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класс;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Сотникова Вероника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9 класс</w:t>
      </w:r>
      <w:r w:rsidRPr="00ED20D4">
        <w:rPr>
          <w:rFonts w:ascii="Times New Roman" w:hAnsi="Times New Roman" w:cs="Times New Roman"/>
          <w:sz w:val="24"/>
          <w:szCs w:val="24"/>
        </w:rPr>
        <w:t>,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>МБОУ СОШ № 90.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Шарапова А.С.,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 доп. образования. </w:t>
      </w:r>
    </w:p>
    <w:p w:rsidR="00C44C44" w:rsidRPr="00ED20D4" w:rsidRDefault="00C44C44" w:rsidP="00C4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44" w:rsidRPr="00ED20D4" w:rsidRDefault="00C44C44" w:rsidP="00C44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Интернет-ресурсы как площадка для реализации литературных творческих экспериментов (на примере сайтов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www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hyperlink r:id="rId10" w:tgtFrame="_blank" w:history="1">
        <w:r w:rsidRPr="00ED20D4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soyuz-pisatelei.ru</w:t>
        </w:r>
      </w:hyperlink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www.sxn.io).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Жукова Анастасия,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«Экономический лицей».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Нигомедьянова К.Г.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C44C44" w:rsidRPr="00ED20D4" w:rsidRDefault="00C44C44" w:rsidP="00C44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C44" w:rsidRPr="00ED20D4" w:rsidRDefault="00C44C44" w:rsidP="00C4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Школьное телевидение как объект освещения в самодеятельной прессе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 примере газет «132%» и «Шкозетка»).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Шестаков Максим,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</w:t>
      </w:r>
      <w:r w:rsidR="001E124F" w:rsidRPr="00ED20D4">
        <w:rPr>
          <w:rFonts w:ascii="Times New Roman" w:hAnsi="Times New Roman" w:cs="Times New Roman"/>
          <w:i/>
          <w:sz w:val="24"/>
          <w:szCs w:val="24"/>
        </w:rPr>
        <w:t>МБОУ «Новосибирская классическая гимназия № 17».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Яковлева Л.Д.,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учитель.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Употребление образных выражений в журнале «Наука и жизнь».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Никулина Виктория,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МАОУ «Лицей №</w:t>
      </w:r>
      <w:r w:rsidR="00876E9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176».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Чекменева О.Ю.,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способы образования окказионализмов в рекламных и публицистических текстах.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Хмарская Кристина,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</w:t>
      </w:r>
      <w:r w:rsidR="00036371" w:rsidRPr="00ED20D4">
        <w:rPr>
          <w:rFonts w:ascii="Times New Roman" w:hAnsi="Times New Roman" w:cs="Times New Roman"/>
          <w:i/>
          <w:sz w:val="24"/>
          <w:szCs w:val="24"/>
        </w:rPr>
        <w:t>МБОУ «Новосибирская классическая гимназия № 17».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Березовская О.С.,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презентации элементов «языка тела» в текстах СМИ. 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Кривоносова Анастасия,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Гимназия № 11 «Гармония».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Астафьева М.С.,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анорексии: влияние общественного мнения и СМИ.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Кудриков Всеволод,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«Экономический лицей».</w:t>
      </w:r>
    </w:p>
    <w:p w:rsidR="00C44C44" w:rsidRPr="00ED20D4" w:rsidRDefault="00C44C44" w:rsidP="00C44C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Безлюдная С.А.,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C44C44" w:rsidRPr="00ED20D4" w:rsidRDefault="00C44C44" w:rsidP="00C44C44"/>
    <w:p w:rsidR="00665A35" w:rsidRPr="00ED20D4" w:rsidRDefault="00E2681A" w:rsidP="001D17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665A35" w:rsidRPr="004E2979" w:rsidRDefault="004E2979" w:rsidP="0066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СОЦИАЛЬНОЙ ЭКОЛОГИИ</w:t>
      </w:r>
    </w:p>
    <w:p w:rsidR="00665A35" w:rsidRPr="00D975B7" w:rsidRDefault="00D975B7" w:rsidP="0066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="00665A3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 НА ПУТИ К УСТОЙЧИВОМУ РАЗВИТИЮ</w:t>
      </w:r>
      <w:r w:rsidRPr="00D9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665A35" w:rsidRPr="00ED20D4" w:rsidRDefault="00665A35" w:rsidP="0066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A35" w:rsidRPr="00360977" w:rsidRDefault="00665A35" w:rsidP="0066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февраля, 10.00. Экологическая лаборатория Д</w:t>
      </w:r>
      <w:r w:rsidR="00781BC6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ТД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 «Юниор»</w:t>
      </w:r>
      <w:r w:rsidR="00781BC6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ул. Кирова 44</w:t>
      </w:r>
      <w:r w:rsidR="00781BC6" w:rsidRPr="003609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/1</w:t>
      </w:r>
    </w:p>
    <w:p w:rsidR="00665A35" w:rsidRPr="00ED20D4" w:rsidRDefault="00665A35" w:rsidP="0066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Гаврилова Л.О.,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к.м.н., заместитель  генерального директора по науке АО «ИМТЦ (Медицинский технопарк)»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Рубинштейн Т.Г.,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к.и.н., доцент </w:t>
      </w:r>
      <w:r w:rsidRPr="00ED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НГУАДИ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Чернухин О.А.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НИПКиПРО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35" w:rsidRPr="00ED20D4" w:rsidRDefault="00665A35" w:rsidP="0066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665A35" w:rsidRPr="00ED20D4" w:rsidRDefault="00665A35" w:rsidP="007F21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A35" w:rsidRPr="00ED20D4" w:rsidRDefault="00665A35" w:rsidP="00D433ED">
      <w:pPr>
        <w:numPr>
          <w:ilvl w:val="0"/>
          <w:numId w:val="3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Экологическая тропа как форма экотуризма 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Мельникова Полина 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11класс, МБОУ СОШ №</w:t>
      </w:r>
      <w:r w:rsidR="00876E9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141</w:t>
      </w:r>
      <w:r w:rsidR="00BC0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C0E15" w:rsidRPr="00BC0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C0E1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МАУ ДО ДТД УМ «Юниор».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0E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Реутова О.Н</w:t>
      </w:r>
      <w:r w:rsidR="00BC0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учитель,</w:t>
      </w:r>
      <w:r w:rsidR="00BC0E15" w:rsidRPr="00BC0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C0E1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МАУ ДО ДТД УМ «Юниор».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5A35" w:rsidRPr="00ED20D4" w:rsidRDefault="000B0FE7" w:rsidP="0066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65A3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Рекреационный потенциал внутренних вод НСО на примере реки Иня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Гребенюк Анжелина, Коховец Инна</w:t>
      </w:r>
      <w:r w:rsidR="00876E9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E53BB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 МБОУ СОШ№</w:t>
      </w:r>
      <w:r w:rsidR="00876E9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143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0B0FE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Антонова И.В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условий существования в урбоэкосистемах на примере характеристики микрорайона Лицея №</w:t>
      </w:r>
      <w:r w:rsidR="00E53BBE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 г. Новосибирска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Бахтин Алексей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</w:t>
      </w:r>
      <w:r w:rsidR="001D17B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B0FE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класс, МБОУ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«Лицей №</w:t>
      </w:r>
      <w:r w:rsidR="00876E9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200»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Никифорова И.Н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Сравнительный анализ экологических стереотипов поведения жителей  г. Новосибирска.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Гильнберг Валерия,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</w:t>
      </w:r>
      <w:r w:rsidR="00B54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 МАУ ДО ДТД УМ «Юниор».</w:t>
      </w:r>
    </w:p>
    <w:p w:rsidR="00665A35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Реутова О.Н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п. д. о.</w:t>
      </w:r>
      <w:r w:rsidR="00BC0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8C7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МАУ ДО ДТД УМ «Юниор»,</w:t>
      </w:r>
    </w:p>
    <w:p w:rsidR="008C71E1" w:rsidRPr="00ED20D4" w:rsidRDefault="008C71E1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Pr="008C71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Сороко М.О.,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методист МАУ ДО ДТД УМ «Юниор»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5A35" w:rsidRPr="00ED20D4" w:rsidRDefault="000B0FE7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665A3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отдела Краеведения, экологии и туризма в формировании экологического мировоззрения учащихся  г. Новосибирска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Сивожелезов Кирилл</w:t>
      </w:r>
      <w:r w:rsidR="00876E9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E53BB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 МАУ ДО ДТД УМ «Юниор».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Реутова О.Н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п. д. о. МАУ ДО ДТД УМ «Юниор».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5A35" w:rsidRPr="00ED20D4" w:rsidRDefault="000B0FE7" w:rsidP="0066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665A3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Профильная экологическая смена как средство повышения экологической компетентности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Гребнев Никита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 МБОУ СОШ №</w:t>
      </w:r>
      <w:r w:rsidR="00876E9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141.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Реутова О.Н.,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5A35" w:rsidRPr="00ED20D4" w:rsidRDefault="000B0FE7" w:rsidP="0066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65A3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Хвойные деревья в Новогодних традициях Новосибирцев</w:t>
      </w:r>
    </w:p>
    <w:p w:rsidR="00665A35" w:rsidRPr="00ED20D4" w:rsidRDefault="004E6D29" w:rsidP="00665A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Труби</w:t>
      </w:r>
      <w:r w:rsidR="00665A35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А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лина</w:t>
      </w:r>
      <w:r w:rsidR="00665A35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</w:t>
      </w:r>
      <w:r w:rsidR="00665A3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</w:t>
      </w:r>
      <w:r w:rsidR="00D916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665A35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65A3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МБОУ Гимназия №</w:t>
      </w:r>
      <w:r w:rsidR="00876E9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65A3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Авдеева </w:t>
      </w:r>
      <w:r w:rsidR="004E6D29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О.В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учитель, 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Колосова А.Е,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преподаватель НГПУ.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и экологическая целесообразность снижения энергозатрат при переходе от ламп накаливания к светодиодным лампам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Быков Антон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</w:t>
      </w:r>
      <w:r w:rsidR="00D916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МБОУ «Лицей информационных технологий» класс, 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Атконова А.Н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Шумовое загрязнение школы и здоровье человека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Баудер Екатерина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="00E53BBE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</w:t>
      </w:r>
      <w:r w:rsidR="00D916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МБОУ СОШ №</w:t>
      </w:r>
      <w:r w:rsidR="00876E9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111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Башкирова О.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учитель.</w:t>
      </w: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35" w:rsidRPr="00ED20D4" w:rsidRDefault="00665A35" w:rsidP="00665A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5ECA" w:rsidRPr="00ED20D4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5ECA" w:rsidRPr="00ED20D4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34C6" w:rsidRPr="00ED20D4" w:rsidRDefault="008634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5827" w:rsidRPr="00ED20D4" w:rsidRDefault="00DB5827" w:rsidP="00DB58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СОЦИОЛОГИИ 1</w:t>
      </w:r>
    </w:p>
    <w:p w:rsidR="00336A23" w:rsidRPr="00ED20D4" w:rsidRDefault="00336A23" w:rsidP="00DB58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827" w:rsidRPr="00ED20D4" w:rsidRDefault="00DB5827" w:rsidP="00DB582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фе</w:t>
      </w:r>
      <w:r w:rsidR="00BD36B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враля в 10.00, ауд. </w:t>
      </w:r>
      <w:r w:rsidR="00B42163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306</w:t>
      </w:r>
      <w:proofErr w:type="gramStart"/>
      <w:r w:rsidR="00B42163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,</w:t>
      </w:r>
      <w:proofErr w:type="gramEnd"/>
      <w:r w:rsidR="00B42163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43BF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главный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корпус НГПУ</w:t>
      </w:r>
    </w:p>
    <w:p w:rsidR="002210FA" w:rsidRPr="00ED20D4" w:rsidRDefault="002210FA" w:rsidP="00DB582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827" w:rsidRPr="00ED20D4" w:rsidRDefault="00DB5827" w:rsidP="00914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DB5827" w:rsidRPr="00ED20D4" w:rsidRDefault="00DB5827" w:rsidP="00914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Пушкарёва Е. А.,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д.ф.н., профессор НГПУ;</w:t>
      </w:r>
    </w:p>
    <w:p w:rsidR="00DB5827" w:rsidRPr="00ED20D4" w:rsidRDefault="00DB5827" w:rsidP="00914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Гребенкина А. А.,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к.п.н., доцент НГПУ.</w:t>
      </w:r>
    </w:p>
    <w:p w:rsidR="00DB5827" w:rsidRPr="00ED20D4" w:rsidRDefault="00DB5827" w:rsidP="00DB58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27" w:rsidRPr="00ED20D4" w:rsidRDefault="00DB5827" w:rsidP="00DB58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DB5827" w:rsidRPr="00ED20D4" w:rsidRDefault="00DB5827" w:rsidP="00DB58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B5827" w:rsidRPr="00ED20D4" w:rsidRDefault="00DB5827" w:rsidP="007F2104">
      <w:pPr>
        <w:numPr>
          <w:ilvl w:val="0"/>
          <w:numId w:val="46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Проблема социального лифта в современной России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  <w:r w:rsidRPr="00ED20D4">
        <w:rPr>
          <w:rFonts w:ascii="Times New Roman" w:eastAsia="Calibri" w:hAnsi="Times New Roman" w:cs="Times New Roman"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Бурмистрова Юля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класс, МБОУ СОШ № 63.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Достанко Н. А.,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B5827" w:rsidRPr="00ED20D4" w:rsidRDefault="00DB5827" w:rsidP="007F2104">
      <w:pPr>
        <w:numPr>
          <w:ilvl w:val="0"/>
          <w:numId w:val="46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Ассоциативный эксперимент для измерения сформированности исторического сознания и гражданской идентичности.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Полякова Милена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9 класс, МБОУ Экономический лицей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Пинтилей Н. В.,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B5827" w:rsidRPr="00ED20D4" w:rsidRDefault="00DB5827" w:rsidP="00914EC6">
      <w:pPr>
        <w:numPr>
          <w:ilvl w:val="0"/>
          <w:numId w:val="46"/>
        </w:numPr>
        <w:spacing w:after="16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Молодежный абсентеизм и как с ним бороться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20D4">
        <w:rPr>
          <w:rFonts w:ascii="Times New Roman" w:eastAsia="Calibri" w:hAnsi="Times New Roman" w:cs="Times New Roman"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Костина Надежда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СОШ № 129.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Кирсанова Г. Э.,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B5827" w:rsidRPr="00ED20D4" w:rsidRDefault="00DB5827" w:rsidP="007F2104">
      <w:pPr>
        <w:numPr>
          <w:ilvl w:val="0"/>
          <w:numId w:val="46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Проблема социализации детей с РАС в городе Новосибирске. 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Хасанова Милана,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МБОУ СОШ № 13.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Кудасова Е. Н.,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B5827" w:rsidRPr="00ED20D4" w:rsidRDefault="00DB5827" w:rsidP="007F2104">
      <w:pPr>
        <w:numPr>
          <w:ilvl w:val="0"/>
          <w:numId w:val="46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Инвалиды: такие же как мы или другие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20D4">
        <w:rPr>
          <w:rFonts w:ascii="Times New Roman" w:eastAsia="Calibri" w:hAnsi="Times New Roman" w:cs="Times New Roman"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Жукова Дарья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Лицей № 159.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Кайгородцева Т. Б.,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B5827" w:rsidRPr="00ED20D4" w:rsidRDefault="00DB5827" w:rsidP="007F2104">
      <w:pPr>
        <w:numPr>
          <w:ilvl w:val="0"/>
          <w:numId w:val="46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Международное образование для русских – миф или реальность? 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Гусельникова Алина,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МБОУ СОШ № 156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20D4">
        <w:rPr>
          <w:rFonts w:ascii="Times New Roman" w:eastAsia="Calibri" w:hAnsi="Times New Roman" w:cs="Times New Roman"/>
          <w:sz w:val="24"/>
          <w:szCs w:val="24"/>
        </w:rPr>
        <w:br/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Грачева С. Г.,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5827" w:rsidRPr="00ED20D4" w:rsidRDefault="00DB5827" w:rsidP="007F2104">
      <w:pPr>
        <w:numPr>
          <w:ilvl w:val="0"/>
          <w:numId w:val="46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Корея глазами русских.</w:t>
      </w:r>
      <w:r w:rsidRPr="00ED20D4">
        <w:rPr>
          <w:rFonts w:ascii="Times New Roman" w:eastAsia="Calibri" w:hAnsi="Times New Roman" w:cs="Times New Roman"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Маргаринт Диана,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МБОУ СОШ № 41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20D4">
        <w:rPr>
          <w:rFonts w:ascii="Times New Roman" w:eastAsia="Calibri" w:hAnsi="Times New Roman" w:cs="Times New Roman"/>
          <w:sz w:val="24"/>
          <w:szCs w:val="24"/>
        </w:rPr>
        <w:br/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Кувшинова Е.А.,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5827" w:rsidRPr="00ED20D4" w:rsidRDefault="00DB5827" w:rsidP="007F2104">
      <w:pPr>
        <w:numPr>
          <w:ilvl w:val="0"/>
          <w:numId w:val="46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Привлекательность получения высшего образования за рубежом для российских школьников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20D4">
        <w:rPr>
          <w:rFonts w:ascii="Times New Roman" w:eastAsia="Calibri" w:hAnsi="Times New Roman" w:cs="Times New Roman"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Успенская Анастасия,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МБОУ Гимназия № 1.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Сычёва Н. А.,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B5827" w:rsidRPr="00ED20D4" w:rsidRDefault="00DB5827" w:rsidP="007F2104">
      <w:pPr>
        <w:numPr>
          <w:ilvl w:val="0"/>
          <w:numId w:val="46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Возможности соционики в поиске решений социально значимых проблем подростков (на примере классных коллективов Инженерного лицея НГТУ) 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Балагурова Александра,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МБОУ Инженерный лицей НГТУ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Рабе Ю. А.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5827" w:rsidRPr="00ED20D4" w:rsidRDefault="00DB5827" w:rsidP="007F2104">
      <w:pPr>
        <w:numPr>
          <w:ilvl w:val="0"/>
          <w:numId w:val="46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Ложь как один из факторов комфортного психологического состояния подростка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20D4">
        <w:rPr>
          <w:rFonts w:ascii="Times New Roman" w:eastAsia="Calibri" w:hAnsi="Times New Roman" w:cs="Times New Roman"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Плешкова Дарья,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МБОУ Инженерный лицей НГТУ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Рабе Ю.А.,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5827" w:rsidRPr="00ED20D4" w:rsidRDefault="00DB5827" w:rsidP="007F2104">
      <w:pPr>
        <w:numPr>
          <w:ilvl w:val="0"/>
          <w:numId w:val="46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Опыт исследования отношения к многодетной семье на базе интернет-сообщества пользователей Интернет-ресурса «Лабиринт</w:t>
      </w:r>
      <w:proofErr w:type="gramStart"/>
      <w:r w:rsidRPr="00ED20D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Pr="00ED20D4">
        <w:rPr>
          <w:rFonts w:ascii="Times New Roman" w:eastAsia="Calibri" w:hAnsi="Times New Roman" w:cs="Times New Roman"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Попова</w:t>
      </w:r>
      <w:proofErr w:type="gramEnd"/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Елизавета,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МБОУ Технический лицей при СГУГиТ.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Гаврилова Н. Ю.,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B5827" w:rsidRPr="00ED20D4" w:rsidRDefault="00DB5827" w:rsidP="007F2104">
      <w:pPr>
        <w:numPr>
          <w:ilvl w:val="0"/>
          <w:numId w:val="46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Абьюзивные отношения и восприятие их в обществе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20D4">
        <w:rPr>
          <w:rFonts w:ascii="Times New Roman" w:eastAsia="Calibri" w:hAnsi="Times New Roman" w:cs="Times New Roman"/>
          <w:sz w:val="24"/>
          <w:szCs w:val="24"/>
        </w:rPr>
        <w:br/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Ахмаева Екатерина,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МБОУ СОШ № 142.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Рычер Л. А.,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учитель,</w:t>
      </w:r>
    </w:p>
    <w:p w:rsidR="00DB5827" w:rsidRPr="00ED20D4" w:rsidRDefault="00DB5827" w:rsidP="007F2104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Голубева О. Л.,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педагог-психолог.</w:t>
      </w:r>
    </w:p>
    <w:p w:rsidR="00DB5827" w:rsidRPr="00ED20D4" w:rsidRDefault="00DB5827" w:rsidP="00DB5827">
      <w:pPr>
        <w:spacing w:after="160" w:line="259" w:lineRule="auto"/>
        <w:ind w:left="567" w:hanging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16D6" w:rsidRPr="00ED20D4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:rsidR="00BE3814" w:rsidRPr="00ED20D4" w:rsidRDefault="00BE3814">
      <w:pPr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5827" w:rsidRPr="00ED20D4" w:rsidRDefault="00DB5827" w:rsidP="00DB58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СОЦИОЛОГИИ  2</w:t>
      </w:r>
    </w:p>
    <w:p w:rsidR="00DA4042" w:rsidRPr="00ED20D4" w:rsidRDefault="00DA4042" w:rsidP="00DA404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042" w:rsidRPr="00ED20D4" w:rsidRDefault="00DA4042" w:rsidP="00DA404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февраля в 10.00, ауд. 419 , гл</w:t>
      </w:r>
      <w:r w:rsidR="00B43BFE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авный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корпус НГПУ</w:t>
      </w:r>
    </w:p>
    <w:p w:rsidR="002210FA" w:rsidRPr="00ED20D4" w:rsidRDefault="002210FA" w:rsidP="00DB582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827" w:rsidRPr="00ED20D4" w:rsidRDefault="00DB5827" w:rsidP="00DB58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DB5827" w:rsidRPr="00ED20D4" w:rsidRDefault="00DB5827" w:rsidP="00DB58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Латуха О.А.,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к.э.н., доцент НГМУ;</w:t>
      </w:r>
    </w:p>
    <w:p w:rsidR="00DB5827" w:rsidRPr="00ED20D4" w:rsidRDefault="00DB5827" w:rsidP="00DB58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Пушкарёв Ю.В.,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к.ф.н., доцент НГПУ.</w:t>
      </w:r>
    </w:p>
    <w:p w:rsidR="00DB5827" w:rsidRPr="00ED20D4" w:rsidRDefault="00DB5827" w:rsidP="00DB58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27" w:rsidRPr="00ED20D4" w:rsidRDefault="00DB5827" w:rsidP="00DB58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DB5827" w:rsidRPr="00ED20D4" w:rsidRDefault="00DB5827" w:rsidP="00DB58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827" w:rsidRPr="00ED20D4" w:rsidRDefault="00DB5827" w:rsidP="00914EC6">
      <w:pPr>
        <w:numPr>
          <w:ilvl w:val="0"/>
          <w:numId w:val="47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Реклама как фактор влияния на мировоззрение человека.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Румянцев Арсений,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 класс, МБОУ СОШ № 173.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Евсюкова Н. А.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учитель.</w:t>
      </w:r>
    </w:p>
    <w:p w:rsidR="00DB5827" w:rsidRPr="00ED20D4" w:rsidRDefault="00DB5827" w:rsidP="00914EC6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5827" w:rsidRPr="00ED20D4" w:rsidRDefault="00DB5827" w:rsidP="00914EC6">
      <w:pPr>
        <w:numPr>
          <w:ilvl w:val="0"/>
          <w:numId w:val="47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Плакаты СССР и отношение к ним сегодня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Сивков Артём,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МБОУ Гимназия № 3 в Академгородке.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Туровская С.Б.,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5827" w:rsidRPr="00ED20D4" w:rsidRDefault="00DB5827" w:rsidP="00914EC6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5827" w:rsidRPr="00ED20D4" w:rsidRDefault="00DB5827" w:rsidP="00914EC6">
      <w:pPr>
        <w:numPr>
          <w:ilvl w:val="0"/>
          <w:numId w:val="47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фотография как способ конструирования реальности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Печковская Екатерина,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МБОУ Гимназия № 3 в Академгородке.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Туровская С.Б.,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5827" w:rsidRPr="00ED20D4" w:rsidRDefault="00DB5827" w:rsidP="00914EC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27" w:rsidRPr="00ED20D4" w:rsidRDefault="00DB5827" w:rsidP="00914EC6">
      <w:pPr>
        <w:numPr>
          <w:ilvl w:val="0"/>
          <w:numId w:val="47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«Индивидуальный проект профессиональной и трудовой карьеры подростка» на уровне школы как вариант начального этапа борьбы с молодежной безработицей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827" w:rsidRPr="00ED20D4" w:rsidRDefault="00DB5827" w:rsidP="00914EC6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Безгодкова Анастасия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9 класс, МБОУ СОШ № 96.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Начарова Э. Р.,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5827" w:rsidRPr="00ED20D4" w:rsidRDefault="00DB5827" w:rsidP="00914EC6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5827" w:rsidRPr="00ED20D4" w:rsidRDefault="00DB5827" w:rsidP="00914EC6">
      <w:pPr>
        <w:numPr>
          <w:ilvl w:val="0"/>
          <w:numId w:val="47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Профориентация как инструмент выбора выпускниками профессионального будущего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Громова Валерия,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11 класс, МБОУ Лицей № 136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Говорухина Л. 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5827" w:rsidRPr="00ED20D4" w:rsidRDefault="00DB5827" w:rsidP="00914EC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27" w:rsidRPr="00ED20D4" w:rsidRDefault="00DB5827" w:rsidP="00914EC6">
      <w:pPr>
        <w:numPr>
          <w:ilvl w:val="0"/>
          <w:numId w:val="47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социальной стратификации в России: бедность.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Мисюркеева Татьяна,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11 класс, МБОУ Лицей № 136.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Говорухина Л. 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5827" w:rsidRPr="00ED20D4" w:rsidRDefault="00DB5827" w:rsidP="00914EC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27" w:rsidRPr="00ED20D4" w:rsidRDefault="00DB5827" w:rsidP="00914EC6">
      <w:pPr>
        <w:numPr>
          <w:ilvl w:val="0"/>
          <w:numId w:val="47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активной социализации старшего поколения в современной России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Никифорова Юлия, Щетинина Наталья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10 класс, МБОУ Лицей № 185.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Ионина Т. 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5827" w:rsidRPr="00ED20D4" w:rsidRDefault="00DB5827" w:rsidP="00914EC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27" w:rsidRPr="00ED20D4" w:rsidRDefault="00DB5827" w:rsidP="00914EC6">
      <w:pPr>
        <w:numPr>
          <w:ilvl w:val="0"/>
          <w:numId w:val="47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уровня социализации старшеклассников через оценку социальных ролей (семейная социализация</w:t>
      </w:r>
      <w:proofErr w:type="gramStart"/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Капаева</w:t>
      </w:r>
      <w:proofErr w:type="gramEnd"/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Анастасия,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 класс, МБОУ СОШ № 2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Костюкевич Е.Н.,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5827" w:rsidRPr="00ED20D4" w:rsidRDefault="00DB5827" w:rsidP="00914EC6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5827" w:rsidRPr="00ED20D4" w:rsidRDefault="00DB5827" w:rsidP="00914EC6">
      <w:pPr>
        <w:numPr>
          <w:ilvl w:val="0"/>
          <w:numId w:val="47"/>
        </w:numPr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Молодежный сленг как форма самоутверждения подростков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Перфильева Екатерина,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МБОУ СОШ № 26.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Гайкова О. 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5827" w:rsidRPr="00ED20D4" w:rsidRDefault="00DB5827" w:rsidP="00914EC6">
      <w:pPr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27" w:rsidRPr="00ED20D4" w:rsidRDefault="00DB5827" w:rsidP="00914EC6">
      <w:pPr>
        <w:numPr>
          <w:ilvl w:val="0"/>
          <w:numId w:val="47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«Новая» субкультура взрослых – «Хипстеры»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Циберт София,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11 класс, МБОУ Экономический лицей.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Бодрова А.А.,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DB5827" w:rsidRPr="00ED20D4" w:rsidRDefault="00DB5827" w:rsidP="00914EC6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5827" w:rsidRPr="00ED20D4" w:rsidRDefault="00DB5827" w:rsidP="00914EC6">
      <w:pPr>
        <w:numPr>
          <w:ilvl w:val="0"/>
          <w:numId w:val="47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эмансипации и феминизации русской женщины в современной России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827" w:rsidRPr="00ED20D4" w:rsidRDefault="00DB5827" w:rsidP="00914EC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Алымова Елизавета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11 класс, МБОУ СОШ № 146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Почуева О. Е.,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291C" w:rsidRPr="00ED20D4" w:rsidRDefault="0063291C" w:rsidP="00914E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1B57" w:rsidRPr="00ED20D4" w:rsidRDefault="00431B57" w:rsidP="00914E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br w:type="page"/>
      </w:r>
    </w:p>
    <w:p w:rsidR="006D1BBF" w:rsidRPr="00ED20D4" w:rsidRDefault="006D1BBF" w:rsidP="006D1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BF" w:rsidRPr="00ED20D4" w:rsidRDefault="006D1BBF" w:rsidP="006D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ФИЗИКИ 1</w:t>
      </w:r>
    </w:p>
    <w:p w:rsidR="006D1BBF" w:rsidRPr="00ED20D4" w:rsidRDefault="006D1BBF" w:rsidP="006D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BBF" w:rsidRPr="00ED20D4" w:rsidRDefault="001120E2" w:rsidP="006D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6D1BBF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февраля, 10.00, конференц - зал ДТД УМ «Юниор»</w:t>
      </w:r>
    </w:p>
    <w:p w:rsidR="006D1BBF" w:rsidRPr="00ED20D4" w:rsidRDefault="00E62064" w:rsidP="006D1B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(ул. Кирова 44/1</w:t>
      </w:r>
      <w:r w:rsidR="006D1BB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D1BBF" w:rsidRPr="00ED20D4" w:rsidRDefault="006D1BBF" w:rsidP="006D1B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6D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6D1BBF" w:rsidRPr="00ED20D4" w:rsidRDefault="006D1BBF" w:rsidP="006D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Пальчиков Е.И.,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д.т.н., профессор НГУ;</w:t>
      </w:r>
    </w:p>
    <w:p w:rsidR="006D1BBF" w:rsidRPr="00ED20D4" w:rsidRDefault="006D1BBF" w:rsidP="006D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Молородов Ю.И.,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к.ф.-м.н., доцент СУНЦ НГУ;</w:t>
      </w:r>
    </w:p>
    <w:p w:rsidR="006D1BBF" w:rsidRPr="00ED20D4" w:rsidRDefault="006D1BBF" w:rsidP="006D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Похабов Д.А.,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м.н.с. ИФП СО РАН, преподаватель НГУ.</w:t>
      </w:r>
    </w:p>
    <w:p w:rsidR="006D1BBF" w:rsidRPr="00ED20D4" w:rsidRDefault="006D1BBF" w:rsidP="006D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BBF" w:rsidRPr="00ED20D4" w:rsidRDefault="006D1BBF" w:rsidP="006D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6D1BBF" w:rsidRPr="00ED20D4" w:rsidRDefault="006D1BBF" w:rsidP="006D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8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Вакуумная базука.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Ким Анна, 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СОШ № 17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Ким А.В</w:t>
      </w:r>
      <w:r w:rsidR="0084429D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.,к.ф.-м.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8"/>
        </w:numPr>
        <w:tabs>
          <w:tab w:val="clear" w:pos="78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Пористые материалы.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Кузнецов Данил, Маматраимов Хислатбек,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СОШ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196.</w:t>
      </w:r>
    </w:p>
    <w:p w:rsidR="006D1BBF" w:rsidRPr="00ED20D4" w:rsidRDefault="0092177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6D1BBF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D1BBF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Демидова Н.М.,</w:t>
      </w:r>
      <w:r w:rsidR="006D1BB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  <w:r w:rsidR="006D1BBF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</w:t>
      </w:r>
    </w:p>
    <w:p w:rsidR="006D1BBF" w:rsidRPr="00ED20D4" w:rsidRDefault="006D1BBF" w:rsidP="00914EC6">
      <w:pPr>
        <w:numPr>
          <w:ilvl w:val="0"/>
          <w:numId w:val="8"/>
        </w:numPr>
        <w:tabs>
          <w:tab w:val="clear" w:pos="78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анализ структуры и свойств покрытий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NiCrSiB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полученных различными технологиями.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Хвостов Артем,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МА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ОУ Лицей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176.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Миллер В.С.,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магистрант НГТУ.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8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Вихревой индукционный нагреватель.</w:t>
      </w:r>
    </w:p>
    <w:p w:rsidR="006D1BBF" w:rsidRPr="00ED20D4" w:rsidRDefault="000B0FE7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Велиговский Владимир, </w:t>
      </w:r>
      <w:r w:rsidR="006D1BB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Лицей № 28.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Ксенофонтова Е.В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учитель,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Колечков А.К</w:t>
      </w:r>
      <w:r w:rsidR="001B570D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преподаватель.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8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Измерение параметров стоячей волны.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Солов</w:t>
      </w:r>
      <w:r w:rsidR="00BD378C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ьев Георгий, Белоусов Алексей,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лицей № 126.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Попова Н.И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учитель,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Березин Н.Ю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.,ст. преподаватель НГТУ.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8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Левитация микрокапель жидкости над поверхностью нагретой жидкости и над сухой поверхностью.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Зайцев Михаил,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МАОУ ОЦ «Горностай».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Потатуркин И.О.,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учитель, 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</w:t>
      </w:r>
      <w:r w:rsidR="00E72A59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Зайцев </w:t>
      </w:r>
      <w:proofErr w:type="gramStart"/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Д.В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.,к.ф.-м.н.</w:t>
      </w:r>
      <w:proofErr w:type="gramEnd"/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,с.н.с.ИТ СО РАН.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8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пропускания УФ излучения солнцезащитными очками.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Белы</w:t>
      </w:r>
      <w:r w:rsidR="000B0FE7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 Анастасия, Нефедченко Мария,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Лицей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185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Грищенко </w:t>
      </w:r>
      <w:proofErr w:type="gramStart"/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И.В.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,ст.преподаватель</w:t>
      </w:r>
      <w:proofErr w:type="gramEnd"/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ФГБОУ ВО СибГУТИ.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8"/>
        </w:numPr>
        <w:tabs>
          <w:tab w:val="clear" w:pos="78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Вихревые кольца в жидкости.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Бородулина Александра,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Гимназия №3 в Академгородке.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Ахметьянова И.Г.,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8"/>
        </w:numPr>
        <w:tabs>
          <w:tab w:val="clear" w:pos="78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Узоры Хладни.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Соколовский Глеб,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МАОУ СОШ №</w:t>
      </w:r>
      <w:r w:rsidR="00F7789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211.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Демина О.В.,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8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Микроархитектура костной ткани.</w:t>
      </w:r>
    </w:p>
    <w:p w:rsidR="006D1BBF" w:rsidRPr="00ED20D4" w:rsidRDefault="000B0FE7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Максютова Юлия, </w:t>
      </w:r>
      <w:r w:rsidR="006D1BB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СОШ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D1BB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195.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Вебер Л.В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8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силы Ампера на примере работы колеса Барлоу.</w:t>
      </w:r>
    </w:p>
    <w:p w:rsidR="006D1BBF" w:rsidRPr="00ED20D4" w:rsidRDefault="000B0FE7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Параскун Александр, </w:t>
      </w:r>
      <w:r w:rsidR="006D1BB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МАОУ ВНГ.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Киппа В.И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tabs>
          <w:tab w:val="num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СООБЩЕНИЯ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Пушка Гаусса.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Беляев Яков,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СОШ № 153.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Боркова Т.Н.,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механических свойств полиэтиленовых пакетов.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Хорошилов Антон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9 класс, МБОУ Лицей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159.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Дэнк И.Э.,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Уравнение Дирака. Камера Вильсона.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Фенько </w:t>
      </w:r>
      <w:r w:rsidR="00E72A59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Егор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 класс, </w:t>
      </w:r>
      <w:r w:rsidR="001A0877" w:rsidRPr="00ED20D4">
        <w:rPr>
          <w:rFonts w:ascii="Times New Roman" w:eastAsia="Times New Roman" w:hAnsi="Times New Roman" w:cs="Times New Roman"/>
          <w:i/>
          <w:sz w:val="24"/>
          <w:szCs w:val="24"/>
        </w:rPr>
        <w:t>МБОУ "А</w:t>
      </w:r>
      <w:r w:rsidR="001A0877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r w:rsidR="001A0877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им</w:t>
      </w:r>
      <w:r w:rsidR="001A087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A0877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Ю.В. Кондратюка"</w:t>
      </w:r>
      <w:r w:rsidR="001A087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Зобов К.В.,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м.н.с. ИТПМ СО РАН.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Аэродинамика бумажной модели самолета.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Показаньев Артем,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Гимназия №</w:t>
      </w:r>
      <w:r w:rsidR="00AB3EC6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Лосева Н.В.,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Сейсмограф своими руками.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Халманский Ярослав,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</w:t>
      </w:r>
      <w:r w:rsidR="00AB3EC6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МБОУ «Инженерный лицей НГТУ».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Заковряшина О.В., </w:t>
      </w:r>
      <w:proofErr w:type="gramStart"/>
      <w:r w:rsidR="00AB3EC6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к.п.н.,учитель</w:t>
      </w:r>
      <w:proofErr w:type="gramEnd"/>
      <w:r w:rsidR="00AB3EC6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Оптический способ определения состава жидкости.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Пономарева Софья, Клопова Ангелина,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МАОУ Лицей № 13 п. Краснообск.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Стрельцов С.А.,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к.т.н., доцент НГТУ.</w:t>
      </w:r>
    </w:p>
    <w:p w:rsidR="006D1BBF" w:rsidRPr="00ED20D4" w:rsidRDefault="006D1BBF" w:rsidP="00914E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BBF" w:rsidRPr="00ED20D4" w:rsidRDefault="006D1BBF" w:rsidP="00914E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СТЕНДОВЫЕ ДОКЛАДЫ </w:t>
      </w:r>
    </w:p>
    <w:p w:rsidR="006D1BBF" w:rsidRPr="00ED20D4" w:rsidRDefault="006D1BBF" w:rsidP="00914E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Овощи и фрукты – химические источники тока.</w:t>
      </w:r>
    </w:p>
    <w:p w:rsidR="006D1BBF" w:rsidRPr="00ED20D4" w:rsidRDefault="000B0FE7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Дворядкин</w:t>
      </w:r>
      <w:r w:rsidR="006D1BBF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Евгений, </w:t>
      </w:r>
      <w:r w:rsidR="006D1BB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СОШ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D1BB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103.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Страупенек А.П.,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Линзы изо льда.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Попова Екатерина, Бессонов Михаил,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СОШ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196.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Демидова Н.М.,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BF" w:rsidRPr="00ED20D4" w:rsidRDefault="006D1BBF" w:rsidP="00914EC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 Стирлинга.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Архипов Владислав,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«Технический лицей при СГУГиТ».</w:t>
      </w:r>
    </w:p>
    <w:p w:rsidR="006D1BBF" w:rsidRPr="00ED20D4" w:rsidRDefault="006D1BBF" w:rsidP="00914EC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Сидюкова Т.И.,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77AD1" w:rsidRPr="00ED20D4" w:rsidRDefault="00077AD1" w:rsidP="00914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47216290"/>
      <w:bookmarkStart w:id="1" w:name="_Toc347216788"/>
      <w:bookmarkStart w:id="2" w:name="_Toc347216912"/>
      <w:bookmarkStart w:id="3" w:name="_Toc347217797"/>
      <w:bookmarkStart w:id="4" w:name="_Toc347217873"/>
    </w:p>
    <w:p w:rsidR="00E82D19" w:rsidRPr="00ED20D4" w:rsidRDefault="00E82D19" w:rsidP="001D17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D1" w:rsidRPr="00ED20D4" w:rsidRDefault="00077AD1" w:rsidP="0007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ФИЗИКИ 2</w:t>
      </w:r>
    </w:p>
    <w:p w:rsidR="00077AD1" w:rsidRPr="00ED20D4" w:rsidRDefault="00077AD1" w:rsidP="0007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AD1" w:rsidRPr="00ED20D4" w:rsidRDefault="001120E2" w:rsidP="0007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077AD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февраля, 14.00, конференц</w:t>
      </w:r>
      <w:r w:rsidR="00050D46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077AD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зал ДТД УМ «Юниор»</w:t>
      </w:r>
    </w:p>
    <w:p w:rsidR="00077AD1" w:rsidRPr="00ED20D4" w:rsidRDefault="00E62064" w:rsidP="00077A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(ул. Кирова 44/1</w:t>
      </w:r>
      <w:r w:rsidR="00077AD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77AD1" w:rsidRPr="00ED20D4" w:rsidRDefault="00077AD1" w:rsidP="00077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D1" w:rsidRPr="00ED20D4" w:rsidRDefault="00077AD1" w:rsidP="0007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077AD1" w:rsidRPr="00ED20D4" w:rsidRDefault="00077AD1" w:rsidP="0007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Пальчиков Е.И.,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д.т.н., профессор НГУ;</w:t>
      </w:r>
    </w:p>
    <w:p w:rsidR="00077AD1" w:rsidRPr="00ED20D4" w:rsidRDefault="00077AD1" w:rsidP="0007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Молородов Ю.И.,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к.ф.-м.н., доцент СУНЦ НГУ;</w:t>
      </w:r>
    </w:p>
    <w:p w:rsidR="00077AD1" w:rsidRPr="00ED20D4" w:rsidRDefault="00077AD1" w:rsidP="0007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Похабов Д.А.,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м.н.с. ИФП СО РАН, преподаватель НГУ.</w:t>
      </w:r>
    </w:p>
    <w:p w:rsidR="00077AD1" w:rsidRPr="00ED20D4" w:rsidRDefault="00077AD1" w:rsidP="0007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D1" w:rsidRPr="00ED20D4" w:rsidRDefault="00077AD1" w:rsidP="0007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077AD1" w:rsidRPr="00ED20D4" w:rsidRDefault="00077AD1" w:rsidP="0007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11"/>
        </w:numPr>
        <w:tabs>
          <w:tab w:val="clear" w:pos="78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вакуума для движения снаряда в трубе.</w:t>
      </w:r>
    </w:p>
    <w:p w:rsidR="00077AD1" w:rsidRPr="00ED20D4" w:rsidRDefault="000B0FE7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Бордюкова Валерия,</w:t>
      </w:r>
      <w:r w:rsidR="00077AD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77AD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Лицей № 113.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Небожак Т.В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11"/>
        </w:numPr>
        <w:tabs>
          <w:tab w:val="clear" w:pos="78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подход к процессу моделирования электродуговой сварки.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Соболев Никита, 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МАОУ Лицей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176.</w:t>
      </w:r>
    </w:p>
    <w:p w:rsidR="00077AD1" w:rsidRPr="00ED20D4" w:rsidRDefault="000B0FE7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="00077AD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Ситская Н.К.,</w:t>
      </w:r>
      <w:r w:rsidR="00077AD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  <w:r w:rsidR="00077AD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Ласкутникова В.</w:t>
      </w:r>
      <w:r w:rsidR="00E82D19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магистрант НГТУ.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11"/>
        </w:numPr>
        <w:tabs>
          <w:tab w:val="clear" w:pos="78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органических полимеров в качестве временного технологического связующего при изготовлении алюмооксидной керамики.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Бахирев Никита, 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МАОУ Лицей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176.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Ситская Н.К.,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</w:t>
      </w:r>
      <w:r w:rsidR="002210FA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Фелофьянова А.В.,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магистрант НГТУ.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11"/>
        </w:numPr>
        <w:tabs>
          <w:tab w:val="clear" w:pos="78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Использование катушки Тесла для передачи  энергии.</w:t>
      </w:r>
    </w:p>
    <w:p w:rsidR="00077AD1" w:rsidRPr="00ED20D4" w:rsidRDefault="000B0FE7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Сидоров Александр, </w:t>
      </w:r>
      <w:r w:rsidR="00077AD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Лицей № 200.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Фурсова В.В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11"/>
        </w:numPr>
        <w:tabs>
          <w:tab w:val="clear" w:pos="78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Трубка Рубенса.</w:t>
      </w:r>
    </w:p>
    <w:p w:rsidR="00077AD1" w:rsidRPr="00ED20D4" w:rsidRDefault="000B0FE7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Янь Никита, </w:t>
      </w:r>
      <w:r w:rsidR="00077AD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СОШ № 210.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Далевич А.В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11"/>
        </w:numPr>
        <w:tabs>
          <w:tab w:val="clear" w:pos="78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свойств магнитной жидкости.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Вальтер Татьяна, </w:t>
      </w:r>
      <w:r w:rsidR="000B0FE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 класс, МБОУ Лицей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113.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="00E82D19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Глущенко Е.П.,</w:t>
      </w:r>
      <w:r w:rsidR="002D71EA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82D19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11"/>
        </w:numPr>
        <w:tabs>
          <w:tab w:val="clear" w:pos="78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Резистор Мёбиуса.</w:t>
      </w:r>
    </w:p>
    <w:p w:rsidR="00077AD1" w:rsidRPr="00ED20D4" w:rsidRDefault="000B0FE7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Шмелев Роман, </w:t>
      </w:r>
      <w:r w:rsidR="00077AD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МАОУ Лицей № 9.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Никитина Н.В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11"/>
        </w:numPr>
        <w:tabs>
          <w:tab w:val="clear" w:pos="78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Сейсмограф.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Тарасова Ирина, Герасимова Александра,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26F4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класс, 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МБОУ Гимназия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="002D71E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в Академгородке.</w:t>
      </w:r>
    </w:p>
    <w:p w:rsidR="00077AD1" w:rsidRPr="00ED20D4" w:rsidRDefault="002D71EA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0B0FE7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7AD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Ахметьянова И.Г., </w:t>
      </w:r>
      <w:r w:rsidR="00077AD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11"/>
        </w:numPr>
        <w:tabs>
          <w:tab w:val="clear" w:pos="78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движения воздуха при испарении капель воды с поверхности пористых материалов.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Летушко Виктория, 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 класс, МБОУ Гимназия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="003820A0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в Академгородке.</w:t>
      </w:r>
    </w:p>
    <w:p w:rsidR="00077AD1" w:rsidRPr="00ED20D4" w:rsidRDefault="003820A0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0B0FE7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7AD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Ахметьянова И.Г., </w:t>
      </w:r>
      <w:r w:rsidR="00077AD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11"/>
        </w:numPr>
        <w:tabs>
          <w:tab w:val="clear" w:pos="78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Усилители звука. Исследование особенностей распространения звука.</w:t>
      </w:r>
    </w:p>
    <w:p w:rsidR="00077AD1" w:rsidRPr="00ED20D4" w:rsidRDefault="000B0FE7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Стеклянкин Егор, </w:t>
      </w:r>
      <w:r w:rsidR="00077AD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“Экономический лицей”.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Ковырзина Н.А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11"/>
        </w:numPr>
        <w:tabs>
          <w:tab w:val="clear" w:pos="78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Поведение сыпучих сред.</w:t>
      </w:r>
    </w:p>
    <w:p w:rsidR="00077AD1" w:rsidRPr="00ED20D4" w:rsidRDefault="000B0FE7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Сулуянова Ксения, </w:t>
      </w:r>
      <w:r w:rsidR="00077AD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МАОУ «Гимназия № 12».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Чиляева Н.М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учитель.</w:t>
      </w:r>
    </w:p>
    <w:p w:rsidR="00077AD1" w:rsidRPr="00ED20D4" w:rsidRDefault="00077AD1" w:rsidP="009A04A0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077A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077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СООБЩЕНИЯ</w:t>
      </w:r>
    </w:p>
    <w:p w:rsidR="00077AD1" w:rsidRPr="00ED20D4" w:rsidRDefault="00077AD1" w:rsidP="00077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AD1" w:rsidRPr="00ED20D4" w:rsidRDefault="00077AD1" w:rsidP="009A04A0">
      <w:pPr>
        <w:pStyle w:val="a3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Верх по наклонной плоскости.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Гончарова Екатерина, Нефедова Елиза</w:t>
      </w:r>
      <w:r w:rsidR="003820A0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вета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Лицей № 126.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Березин Н.Ю.,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препод. НГТУ.</w:t>
      </w:r>
    </w:p>
    <w:p w:rsidR="00077AD1" w:rsidRPr="00ED20D4" w:rsidRDefault="00077AD1" w:rsidP="009A04A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pStyle w:val="a3"/>
        <w:numPr>
          <w:ilvl w:val="0"/>
          <w:numId w:val="4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Телескоп из одной линзы.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Бунтина Ирина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9 класс, МБОУ СОШ № 17.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="003820A0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Ким А.В</w:t>
      </w:r>
      <w:r w:rsidR="003820A0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.,к.ф.-м.н.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Гальванический элемент.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Мордвинкин Андрей, Рябцев Владимир, </w:t>
      </w:r>
      <w:r w:rsidR="007D2C55" w:rsidRPr="007D2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класс, МБОУ СОШ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№210.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Далевич А.В.,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</w:p>
    <w:p w:rsidR="00077AD1" w:rsidRPr="00ED20D4" w:rsidRDefault="00077AD1" w:rsidP="009A04A0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Неньютоновская жидкость.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Ещенко Анастасия, </w:t>
      </w:r>
      <w:r w:rsidR="0065577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МКОУ Кочковская СШ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Моисеева Т.Ф.,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Электролиз воды и её свойства.</w:t>
      </w:r>
    </w:p>
    <w:p w:rsidR="00077AD1" w:rsidRPr="00ED20D4" w:rsidRDefault="00077AD1" w:rsidP="009A04A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Быкова Екатерина,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</w:t>
      </w:r>
      <w:r w:rsidR="00281363" w:rsidRPr="00ED20D4">
        <w:rPr>
          <w:rFonts w:ascii="Times New Roman" w:eastAsia="Times New Roman" w:hAnsi="Times New Roman" w:cs="Times New Roman"/>
          <w:i/>
          <w:sz w:val="24"/>
          <w:szCs w:val="24"/>
        </w:rPr>
        <w:t>МБОУ "А</w:t>
      </w:r>
      <w:r w:rsidR="00281363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r w:rsidR="00281363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им</w:t>
      </w:r>
      <w:r w:rsidR="0028136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81363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Ю.В. Кондратюка"</w:t>
      </w:r>
      <w:r w:rsidR="0028136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Сысолина М.В.,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азимутально-радиального маятника.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Козлов Сергей,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“Инженерный лицей НГТУ”.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Заковряшина О.В.,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77AD1" w:rsidRPr="00ED20D4" w:rsidRDefault="00077AD1" w:rsidP="009A04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</w:t>
      </w:r>
    </w:p>
    <w:p w:rsidR="00077AD1" w:rsidRPr="00ED20D4" w:rsidRDefault="00077AD1" w:rsidP="00077A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AD1" w:rsidRPr="00ED20D4" w:rsidRDefault="00077AD1" w:rsidP="00077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СТЕНДОВЫЕ ДОКЛАДЫ </w:t>
      </w:r>
    </w:p>
    <w:p w:rsidR="00077AD1" w:rsidRPr="00ED20D4" w:rsidRDefault="00077AD1" w:rsidP="009A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AD1" w:rsidRPr="00ED20D4" w:rsidRDefault="00077AD1" w:rsidP="009A04A0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Электромагнитные поля вокруг нас.</w:t>
      </w:r>
    </w:p>
    <w:p w:rsidR="00077AD1" w:rsidRPr="00ED20D4" w:rsidRDefault="00077AD1" w:rsidP="009A0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Гаврилкин Тимофей,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Лицей № 185.</w:t>
      </w:r>
    </w:p>
    <w:p w:rsidR="00077AD1" w:rsidRPr="00ED20D4" w:rsidRDefault="00077AD1" w:rsidP="009A0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Тимченко И.А.,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77AD1" w:rsidRPr="00ED20D4" w:rsidRDefault="00077AD1" w:rsidP="009A0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Изучение физических свойств “сухой воды”.</w:t>
      </w:r>
    </w:p>
    <w:p w:rsidR="00077AD1" w:rsidRPr="00ED20D4" w:rsidRDefault="00655777" w:rsidP="009A0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Лоскутов Дмитрий, Пичугин Сергей</w:t>
      </w:r>
      <w:r w:rsidR="00077AD1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077AD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МАОУ Лицей № 9 .</w:t>
      </w:r>
    </w:p>
    <w:p w:rsidR="00077AD1" w:rsidRPr="00ED20D4" w:rsidRDefault="00077AD1" w:rsidP="009A0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Никитина Н.В.,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077AD1" w:rsidRPr="00ED20D4" w:rsidRDefault="00077AD1" w:rsidP="009A0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7AD1" w:rsidRPr="00ED20D4" w:rsidRDefault="00077AD1" w:rsidP="009A04A0">
      <w:pPr>
        <w:numPr>
          <w:ilvl w:val="0"/>
          <w:numId w:val="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Альтернативные источники электроэнергии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ветрогенератор.</w:t>
      </w:r>
    </w:p>
    <w:p w:rsidR="00077AD1" w:rsidRPr="00ED20D4" w:rsidRDefault="00077AD1" w:rsidP="009A0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Романов Матвей,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МАОУ «Гимназия № 12».</w:t>
      </w:r>
    </w:p>
    <w:p w:rsidR="00077AD1" w:rsidRPr="00ED20D4" w:rsidRDefault="00077AD1" w:rsidP="009A0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Чиляева Н.М.,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EA7BFD" w:rsidRPr="00ED20D4" w:rsidRDefault="00EA7BF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5ABF" w:rsidRPr="00ED20D4" w:rsidRDefault="00055AB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40C6D" w:rsidRPr="00D40C6D" w:rsidRDefault="00D40C6D" w:rsidP="00D40C6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СЕКЦИЯ ФИЗИЧЕСКИЕ АСПЕКТЫ </w:t>
      </w:r>
    </w:p>
    <w:p w:rsidR="00D40C6D" w:rsidRPr="00D40C6D" w:rsidRDefault="00D40C6D" w:rsidP="00D40C6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АЭРОКОСМИЧЕСКОЙ ТЕХНИКИ</w:t>
      </w:r>
    </w:p>
    <w:p w:rsidR="00D40C6D" w:rsidRPr="00D40C6D" w:rsidRDefault="00D40C6D" w:rsidP="00D40C6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C6D" w:rsidRPr="00D40C6D" w:rsidRDefault="00D40C6D" w:rsidP="00D40C6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 февраля, 10.00, каб. 310, </w:t>
      </w:r>
    </w:p>
    <w:p w:rsidR="00D40C6D" w:rsidRPr="00D40C6D" w:rsidRDefault="00D40C6D" w:rsidP="00D40C6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«Аэрокосмический лицей имени Ю.В. Кондратюка»</w:t>
      </w:r>
    </w:p>
    <w:p w:rsidR="00D40C6D" w:rsidRPr="00D40C6D" w:rsidRDefault="00D40C6D" w:rsidP="00D40C6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(ул. Индустриальная 4а)</w:t>
      </w:r>
    </w:p>
    <w:p w:rsidR="00D40C6D" w:rsidRPr="00D40C6D" w:rsidRDefault="00D40C6D" w:rsidP="00D40C6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C6D" w:rsidRPr="00D40C6D" w:rsidRDefault="00D40C6D" w:rsidP="00D4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D40C6D" w:rsidRPr="00D40C6D" w:rsidRDefault="00D40C6D" w:rsidP="00D4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Чичиндаев А.В.,</w:t>
      </w:r>
      <w:r w:rsidRPr="00D4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д.т.н., профессор, заведующий кафедрой Технической теплофизики НГТУ;</w:t>
      </w:r>
    </w:p>
    <w:p w:rsidR="00D40C6D" w:rsidRDefault="00D40C6D" w:rsidP="00D40C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Зобов К.В</w:t>
      </w:r>
      <w:r w:rsidRPr="00D40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., научный сотрудник ИТПМ им. С.А. </w:t>
      </w:r>
      <w:proofErr w:type="gramStart"/>
      <w:r w:rsidRPr="00D40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Христиановича </w:t>
      </w:r>
      <w:r w:rsidR="00C6010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D40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</w:t>
      </w:r>
      <w:proofErr w:type="gramEnd"/>
      <w:r w:rsidRPr="00D40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РАН.</w:t>
      </w:r>
    </w:p>
    <w:p w:rsidR="00D40C6D" w:rsidRPr="00D40C6D" w:rsidRDefault="00D40C6D" w:rsidP="00D40C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40C6D" w:rsidRDefault="00D40C6D" w:rsidP="00D40C6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D40C6D" w:rsidRPr="00D40C6D" w:rsidRDefault="00D40C6D" w:rsidP="00D40C6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C6D" w:rsidRPr="00D40C6D" w:rsidRDefault="00D40C6D" w:rsidP="00D40C6D">
      <w:pPr>
        <w:widowControl w:val="0"/>
        <w:numPr>
          <w:ilvl w:val="0"/>
          <w:numId w:val="6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0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Прочность материалов при циклически меняющихся напряжениях.</w:t>
      </w:r>
    </w:p>
    <w:p w:rsidR="00D40C6D" w:rsidRPr="00D40C6D" w:rsidRDefault="00D40C6D" w:rsidP="00D40C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Анненкова Александра, 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 класс, </w:t>
      </w:r>
      <w:r w:rsidR="00452F49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40C6D" w:rsidRDefault="00D40C6D" w:rsidP="00D40C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Руководитель:</w:t>
      </w:r>
      <w:r w:rsidRPr="00D40C6D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</w:t>
      </w:r>
      <w:r w:rsidRPr="00D40C6D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  <w:t xml:space="preserve">Рудзей Г.Ф., </w:t>
      </w:r>
      <w:r w:rsidRPr="00D40C6D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д.т.н., сотрудник СибНИА им. С.А. Чаплыгина.</w:t>
      </w:r>
    </w:p>
    <w:p w:rsidR="00D40C6D" w:rsidRPr="00D40C6D" w:rsidRDefault="00D40C6D" w:rsidP="00D40C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</w:pPr>
    </w:p>
    <w:p w:rsidR="00D40C6D" w:rsidRPr="00D40C6D" w:rsidRDefault="00D40C6D" w:rsidP="00D40C6D">
      <w:pPr>
        <w:widowControl w:val="0"/>
        <w:numPr>
          <w:ilvl w:val="0"/>
          <w:numId w:val="6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40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Создание полимерных материалов с особыми свойствами.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Сухих Алина, 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</w:t>
      </w:r>
      <w:r w:rsidR="00452F49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80808"/>
          <w:sz w:val="24"/>
          <w:szCs w:val="24"/>
        </w:rPr>
      </w:pPr>
      <w:r w:rsidRPr="00D40C6D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Руководитель:</w:t>
      </w:r>
      <w:r w:rsidRPr="00D40C6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40C6D">
        <w:rPr>
          <w:rFonts w:ascii="Times New Roman" w:eastAsia="Calibri" w:hAnsi="Times New Roman" w:cs="Times New Roman"/>
          <w:b/>
          <w:i/>
          <w:color w:val="080808"/>
          <w:sz w:val="24"/>
          <w:szCs w:val="24"/>
        </w:rPr>
        <w:t>Малыгина Л.П.,</w:t>
      </w:r>
      <w:r w:rsidRPr="00D40C6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D40C6D">
        <w:rPr>
          <w:rFonts w:ascii="Times New Roman" w:eastAsia="Calibri" w:hAnsi="Times New Roman" w:cs="Times New Roman"/>
          <w:i/>
          <w:color w:val="080808"/>
          <w:sz w:val="24"/>
          <w:szCs w:val="24"/>
        </w:rPr>
        <w:t>зам. директора по НМР, «Отличник народного просвещения»,</w:t>
      </w:r>
      <w:r w:rsidRPr="00D40C6D">
        <w:rPr>
          <w:rFonts w:ascii="Times New Roman" w:eastAsia="Calibri" w:hAnsi="Times New Roman" w:cs="Times New Roman"/>
          <w:b/>
          <w:i/>
          <w:color w:val="080808"/>
          <w:sz w:val="24"/>
          <w:szCs w:val="24"/>
        </w:rPr>
        <w:t xml:space="preserve"> Зобов К. В., </w:t>
      </w:r>
      <w:r w:rsidRPr="00D40C6D">
        <w:rPr>
          <w:rFonts w:ascii="Times New Roman" w:eastAsia="Calibri" w:hAnsi="Times New Roman" w:cs="Times New Roman"/>
          <w:i/>
          <w:color w:val="080808"/>
          <w:sz w:val="24"/>
          <w:szCs w:val="24"/>
        </w:rPr>
        <w:t>научный консультант, сотрудник ИТПМ им. С. А. Христиановича СО РАН.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80808"/>
          <w:sz w:val="24"/>
          <w:szCs w:val="24"/>
        </w:rPr>
      </w:pPr>
    </w:p>
    <w:p w:rsidR="00D40C6D" w:rsidRPr="00D40C6D" w:rsidRDefault="00D40C6D" w:rsidP="00D40C6D">
      <w:pPr>
        <w:widowControl w:val="0"/>
        <w:numPr>
          <w:ilvl w:val="0"/>
          <w:numId w:val="6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0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Теплозащита беспилотного экспериментального аппарата БОР-4.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40C6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Бердник Никита,</w:t>
      </w:r>
      <w:r w:rsidRPr="00D40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40C6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10 класс, МБОУ СОШ №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452F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23</w:t>
      </w:r>
      <w:r w:rsidRPr="00D40C6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80808"/>
          <w:sz w:val="24"/>
          <w:szCs w:val="24"/>
        </w:rPr>
      </w:pPr>
      <w:r w:rsidRPr="00D40C6D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Руководитель:</w:t>
      </w:r>
      <w:r w:rsidRPr="00D40C6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40C6D">
        <w:rPr>
          <w:rFonts w:ascii="Times New Roman" w:eastAsia="Calibri" w:hAnsi="Times New Roman" w:cs="Times New Roman"/>
          <w:b/>
          <w:i/>
          <w:color w:val="080808"/>
          <w:sz w:val="24"/>
          <w:szCs w:val="24"/>
        </w:rPr>
        <w:t xml:space="preserve">Радченко И.О., </w:t>
      </w:r>
      <w:r>
        <w:rPr>
          <w:rFonts w:ascii="Times New Roman" w:eastAsia="Calibri" w:hAnsi="Times New Roman" w:cs="Times New Roman"/>
          <w:i/>
          <w:color w:val="080808"/>
          <w:sz w:val="24"/>
          <w:szCs w:val="24"/>
        </w:rPr>
        <w:t>учитель</w:t>
      </w:r>
      <w:r w:rsidRPr="00D40C6D">
        <w:rPr>
          <w:rFonts w:ascii="Times New Roman" w:eastAsia="Calibri" w:hAnsi="Times New Roman" w:cs="Times New Roman"/>
          <w:i/>
          <w:color w:val="080808"/>
          <w:sz w:val="24"/>
          <w:szCs w:val="24"/>
        </w:rPr>
        <w:t>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80808"/>
          <w:sz w:val="24"/>
          <w:szCs w:val="24"/>
        </w:rPr>
      </w:pPr>
    </w:p>
    <w:p w:rsidR="00D40C6D" w:rsidRPr="00D40C6D" w:rsidRDefault="00D40C6D" w:rsidP="00D40C6D">
      <w:pPr>
        <w:widowControl w:val="0"/>
        <w:numPr>
          <w:ilvl w:val="0"/>
          <w:numId w:val="6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0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Оперативное отслеживание паводковой обстановки по данным дистанционного зондирования.</w:t>
      </w:r>
    </w:p>
    <w:p w:rsidR="00D40C6D" w:rsidRPr="00D40C6D" w:rsidRDefault="00D40C6D" w:rsidP="00D40C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Пешкова Анна, 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</w:t>
      </w:r>
      <w:r w:rsidR="00452F49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40C6D" w:rsidRDefault="00D40C6D" w:rsidP="00D40C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Ветохин С. В.,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40C6D" w:rsidRPr="00D40C6D" w:rsidRDefault="00D40C6D" w:rsidP="00D40C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0C6D" w:rsidRPr="00D40C6D" w:rsidRDefault="00D40C6D" w:rsidP="00D40C6D">
      <w:pPr>
        <w:widowControl w:val="0"/>
        <w:numPr>
          <w:ilvl w:val="0"/>
          <w:numId w:val="6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0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История создания и деятельность группы изучения реактивного движения. </w:t>
      </w:r>
    </w:p>
    <w:p w:rsidR="00D40C6D" w:rsidRPr="00D40C6D" w:rsidRDefault="00D40C6D" w:rsidP="00D40C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</w:pPr>
      <w:r w:rsidRPr="00D40C6D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</w:rPr>
        <w:t>Никитин Борис, Поротников Данил</w:t>
      </w: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 класс, </w:t>
      </w:r>
      <w:r w:rsidR="00452F49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</w:t>
      </w:r>
      <w:r w:rsidRPr="00D40C6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».</w:t>
      </w:r>
    </w:p>
    <w:p w:rsidR="00D40C6D" w:rsidRDefault="00D40C6D" w:rsidP="00D40C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Романов И.М., 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доп. образования.</w:t>
      </w:r>
    </w:p>
    <w:p w:rsidR="00D40C6D" w:rsidRPr="00D40C6D" w:rsidRDefault="00D40C6D" w:rsidP="00D40C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0C6D" w:rsidRPr="00D40C6D" w:rsidRDefault="00D40C6D" w:rsidP="00D40C6D">
      <w:pPr>
        <w:numPr>
          <w:ilvl w:val="0"/>
          <w:numId w:val="6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влияния  меди на структуру и свойства армко-железа.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  <w:t xml:space="preserve">Воронова Мария, </w:t>
      </w:r>
      <w:r w:rsidRPr="00D40C6D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Л11-1 класс, МБОУ "Инженерный лицей НГТУ".</w:t>
      </w:r>
    </w:p>
    <w:p w:rsidR="00D40C6D" w:rsidRDefault="00D40C6D" w:rsidP="00D40C6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D40C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Эмурлаев К.И.,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магистрант НГТУ.</w:t>
      </w:r>
    </w:p>
    <w:p w:rsidR="00D40C6D" w:rsidRPr="00D40C6D" w:rsidRDefault="00D40C6D" w:rsidP="00D40C6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0C6D" w:rsidRPr="00D40C6D" w:rsidRDefault="00D40C6D" w:rsidP="00D40C6D">
      <w:pPr>
        <w:widowControl w:val="0"/>
        <w:numPr>
          <w:ilvl w:val="0"/>
          <w:numId w:val="6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0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Магнитно-импульсная обработка металлов. 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</w:pPr>
      <w:r w:rsidRPr="00D40C6D">
        <w:rPr>
          <w:rFonts w:ascii="Times New Roman" w:eastAsia="Calibri" w:hAnsi="Times New Roman" w:cs="Times New Roman"/>
          <w:b/>
          <w:i/>
          <w:color w:val="000000"/>
          <w:spacing w:val="-4"/>
          <w:sz w:val="24"/>
          <w:szCs w:val="24"/>
        </w:rPr>
        <w:t xml:space="preserve">Зайцев Александр, </w:t>
      </w:r>
      <w:r w:rsidRPr="00D40C6D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 xml:space="preserve">11 класс, </w:t>
      </w:r>
      <w:r w:rsidR="00452F49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</w:t>
      </w:r>
      <w:r w:rsidRPr="00D40C6D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>.</w:t>
      </w:r>
    </w:p>
    <w:p w:rsid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40C6D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Руководитель:</w:t>
      </w:r>
      <w:r w:rsidRPr="00D40C6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82E5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Рынгач Н. А.,</w:t>
      </w:r>
      <w:r w:rsidRPr="00D40C6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к.т.н., доцент кафедры СВС НГТУ.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0C6D" w:rsidRPr="00D40C6D" w:rsidRDefault="00D40C6D" w:rsidP="00D40C6D">
      <w:pPr>
        <w:widowControl w:val="0"/>
        <w:numPr>
          <w:ilvl w:val="0"/>
          <w:numId w:val="6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0C6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Pr="00D40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Вертикальная аэродинамическая труба.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</w:pPr>
      <w:r w:rsidRPr="00D40C6D">
        <w:rPr>
          <w:rFonts w:ascii="Times New Roman" w:eastAsia="Calibri" w:hAnsi="Times New Roman" w:cs="Times New Roman"/>
          <w:b/>
          <w:i/>
          <w:color w:val="000000"/>
          <w:spacing w:val="-4"/>
          <w:sz w:val="24"/>
          <w:szCs w:val="24"/>
        </w:rPr>
        <w:t xml:space="preserve">Шадрина Анжела, </w:t>
      </w:r>
      <w:r w:rsidRPr="00D40C6D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 xml:space="preserve">10 класс, </w:t>
      </w:r>
      <w:r w:rsidR="00452F49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</w:t>
      </w:r>
      <w:r w:rsidR="00452F49">
        <w:rPr>
          <w:rFonts w:ascii="Times New Roman" w:hAnsi="Times New Roman" w:cs="Times New Roman"/>
          <w:i/>
          <w:sz w:val="24"/>
          <w:szCs w:val="24"/>
        </w:rPr>
        <w:t>.</w:t>
      </w:r>
    </w:p>
    <w:p w:rsid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80808"/>
          <w:sz w:val="24"/>
          <w:szCs w:val="24"/>
        </w:rPr>
      </w:pPr>
      <w:r w:rsidRPr="00D40C6D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Руководитель:</w:t>
      </w:r>
      <w:r w:rsidRPr="00D40C6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40C6D">
        <w:rPr>
          <w:rFonts w:ascii="Times New Roman" w:eastAsia="Calibri" w:hAnsi="Times New Roman" w:cs="Times New Roman"/>
          <w:b/>
          <w:i/>
          <w:color w:val="080808"/>
          <w:sz w:val="24"/>
          <w:szCs w:val="24"/>
        </w:rPr>
        <w:t xml:space="preserve">Сысолина М. В., </w:t>
      </w:r>
      <w:r>
        <w:rPr>
          <w:rFonts w:ascii="Times New Roman" w:eastAsia="Calibri" w:hAnsi="Times New Roman" w:cs="Times New Roman"/>
          <w:i/>
          <w:color w:val="080808"/>
          <w:sz w:val="24"/>
          <w:szCs w:val="24"/>
        </w:rPr>
        <w:t>учитель</w:t>
      </w:r>
      <w:r w:rsidRPr="00D40C6D">
        <w:rPr>
          <w:rFonts w:ascii="Times New Roman" w:eastAsia="Calibri" w:hAnsi="Times New Roman" w:cs="Times New Roman"/>
          <w:i/>
          <w:color w:val="080808"/>
          <w:sz w:val="24"/>
          <w:szCs w:val="24"/>
        </w:rPr>
        <w:t>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80808"/>
          <w:sz w:val="24"/>
          <w:szCs w:val="24"/>
        </w:rPr>
      </w:pPr>
    </w:p>
    <w:p w:rsidR="00D40C6D" w:rsidRPr="00D40C6D" w:rsidRDefault="00D40C6D" w:rsidP="00D40C6D">
      <w:pPr>
        <w:numPr>
          <w:ilvl w:val="0"/>
          <w:numId w:val="6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 Стирлинга.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Семенкин Виктор, Кабелин Максим, 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"Инженерный лицей НГТУ".</w:t>
      </w:r>
    </w:p>
    <w:p w:rsidR="00D40C6D" w:rsidRDefault="00D40C6D" w:rsidP="00D40C6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D40C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Гудзева Н.Н.,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40C6D" w:rsidRPr="00D40C6D" w:rsidRDefault="00D40C6D" w:rsidP="00D40C6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0C6D" w:rsidRPr="00D40C6D" w:rsidRDefault="00D40C6D" w:rsidP="00D40C6D">
      <w:pPr>
        <w:numPr>
          <w:ilvl w:val="0"/>
          <w:numId w:val="6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Электромагнитный аэропорт (ЭМА)</w:t>
      </w: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40C6D" w:rsidRPr="00D40C6D" w:rsidRDefault="00D40C6D" w:rsidP="00D40C6D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Тюликов Иван, 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52F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</w:t>
      </w:r>
      <w:r w:rsidR="00452F49" w:rsidRPr="00ED20D4">
        <w:rPr>
          <w:rFonts w:ascii="Times New Roman" w:hAnsi="Times New Roman" w:cs="Times New Roman"/>
          <w:i/>
          <w:sz w:val="24"/>
          <w:szCs w:val="24"/>
        </w:rPr>
        <w:t>МБОУ «АКЛ им. Ю.В. Кондратюка»</w:t>
      </w:r>
    </w:p>
    <w:p w:rsidR="00D40C6D" w:rsidRDefault="00D40C6D" w:rsidP="00D40C6D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Круглов О. В., 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авиамоделирования.</w:t>
      </w:r>
    </w:p>
    <w:p w:rsidR="00D40C6D" w:rsidRPr="00D40C6D" w:rsidRDefault="00D40C6D" w:rsidP="00D40C6D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0C6D" w:rsidRPr="00D40C6D" w:rsidRDefault="00D40C6D" w:rsidP="00D40C6D">
      <w:pPr>
        <w:numPr>
          <w:ilvl w:val="0"/>
          <w:numId w:val="62"/>
        </w:numPr>
        <w:tabs>
          <w:tab w:val="num" w:pos="0"/>
          <w:tab w:val="left" w:pos="284"/>
          <w:tab w:val="num" w:pos="5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свойства многослойных самофлюсующихся покрытий, сформированных методом вневакуумной электронно-лучевой наплавки.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  <w:t xml:space="preserve">Слободин Алексей, </w:t>
      </w:r>
      <w:r w:rsidRPr="00D40C6D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Л11-1 класс, МБОУ "Инженерный лицей НГТУ".</w:t>
      </w:r>
    </w:p>
    <w:p w:rsidR="00D40C6D" w:rsidRDefault="00D40C6D" w:rsidP="00D40C6D">
      <w:pPr>
        <w:widowControl w:val="0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Руководитель:</w:t>
      </w:r>
      <w:r w:rsidRPr="00D40C6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D40C6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Иванова А.В., </w:t>
      </w:r>
      <w:r w:rsidRPr="00D40C6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магистрант НГТУ.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D40C6D" w:rsidRPr="00D40C6D" w:rsidRDefault="00D40C6D" w:rsidP="00D40C6D">
      <w:pPr>
        <w:numPr>
          <w:ilvl w:val="0"/>
          <w:numId w:val="62"/>
        </w:numPr>
        <w:tabs>
          <w:tab w:val="num" w:pos="0"/>
          <w:tab w:val="left" w:pos="284"/>
          <w:tab w:val="num" w:pos="6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трехосевого подвеса.</w:t>
      </w:r>
    </w:p>
    <w:p w:rsidR="00D40C6D" w:rsidRPr="00D40C6D" w:rsidRDefault="00D40C6D" w:rsidP="00D40C6D">
      <w:pPr>
        <w:widowControl w:val="0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Андрющенко Максим, 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</w:t>
      </w:r>
      <w:r w:rsidRPr="00D40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МАОУ «Гимназия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0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12» .</w:t>
      </w:r>
    </w:p>
    <w:p w:rsidR="00D40C6D" w:rsidRPr="00D40C6D" w:rsidRDefault="00D40C6D" w:rsidP="00D40C6D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D40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Руководитель:</w:t>
      </w:r>
      <w:r w:rsidRPr="00D40C6D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</w:t>
      </w:r>
      <w:r w:rsidRPr="00D40C6D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  <w:t xml:space="preserve">Абашкина И.В.,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учитель.</w:t>
      </w:r>
    </w:p>
    <w:p w:rsidR="00D40C6D" w:rsidRPr="00D40C6D" w:rsidRDefault="00D40C6D" w:rsidP="00D40C6D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40C6D" w:rsidRPr="00D40C6D" w:rsidRDefault="00D40C6D" w:rsidP="00D40C6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C6D" w:rsidRPr="00D40C6D" w:rsidRDefault="00D40C6D" w:rsidP="00D40C6D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C6D" w:rsidRPr="00D40C6D" w:rsidRDefault="00D40C6D" w:rsidP="00D40C6D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80808"/>
          <w:sz w:val="24"/>
          <w:szCs w:val="24"/>
        </w:rPr>
      </w:pPr>
    </w:p>
    <w:p w:rsidR="00D40C6D" w:rsidRDefault="00D40C6D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C6D" w:rsidRDefault="00D40C6D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C6D" w:rsidRDefault="00D40C6D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C6D" w:rsidRDefault="00D40C6D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49" w:rsidRDefault="00452F49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49" w:rsidRDefault="00452F49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49" w:rsidRDefault="00452F49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49" w:rsidRDefault="00452F49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49" w:rsidRDefault="00452F49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49" w:rsidRDefault="00452F49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49" w:rsidRDefault="00452F49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C4F" w:rsidRDefault="00595C4F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C6D" w:rsidRDefault="00D40C6D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1C7" w:rsidRPr="00ED20D4" w:rsidRDefault="00F851C7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ФИЗИЧЕСКОЙ ГЕОГРАФИИ, ГЕОЭКОЛОГИИ И ТУРИЗМА</w:t>
      </w:r>
    </w:p>
    <w:p w:rsidR="00F851C7" w:rsidRPr="00ED20D4" w:rsidRDefault="00F851C7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064" w:rsidRPr="00ED20D4" w:rsidRDefault="00F851C7" w:rsidP="00E6206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февраля, 10.00, ауд. 332, главный корпус НГПУ</w:t>
      </w:r>
    </w:p>
    <w:p w:rsidR="00E62064" w:rsidRPr="00ED20D4" w:rsidRDefault="00E62064" w:rsidP="00E6206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51C7" w:rsidRPr="00ED20D4" w:rsidRDefault="00F851C7" w:rsidP="00914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F851C7" w:rsidRPr="00ED20D4" w:rsidRDefault="00F851C7" w:rsidP="00914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Гуляева Н.В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., к.г.н., профессор НГПУ</w:t>
      </w:r>
    </w:p>
    <w:p w:rsidR="00F851C7" w:rsidRPr="00ED20D4" w:rsidRDefault="00F851C7" w:rsidP="00914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Горошко Н.В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., к.г.н., доцент НГПУ</w:t>
      </w:r>
    </w:p>
    <w:p w:rsidR="00F851C7" w:rsidRPr="00ED20D4" w:rsidRDefault="00F851C7" w:rsidP="00914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Литвинова О.С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., к.г.н., доцент НГПУ</w:t>
      </w:r>
    </w:p>
    <w:p w:rsidR="00F851C7" w:rsidRPr="00ED20D4" w:rsidRDefault="00F851C7" w:rsidP="00F851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1C7" w:rsidRPr="00ED20D4" w:rsidRDefault="00F851C7" w:rsidP="00F851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F851C7" w:rsidRPr="00ED20D4" w:rsidRDefault="00F851C7" w:rsidP="00F851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1C7" w:rsidRPr="00ED20D4" w:rsidRDefault="00F851C7" w:rsidP="00914EC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Сибирская Атлантида, или Тайны Обского моря.</w:t>
      </w:r>
    </w:p>
    <w:p w:rsidR="00F851C7" w:rsidRPr="00ED20D4" w:rsidRDefault="00F851C7" w:rsidP="00914EC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Журавская Юлия,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СОШ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 с углубленным изучением предметов ХЭЦ.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Шарапова А.С.,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F851C7" w:rsidRPr="00ED20D4" w:rsidRDefault="0036097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r w:rsidR="00F851C7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Голодяев К.С.</w:t>
      </w:r>
      <w:r w:rsidR="00F851C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сотрудник Музея Новосибирска. 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51C7" w:rsidRPr="00ED20D4" w:rsidRDefault="00F851C7" w:rsidP="00914EC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заповедного дела в России.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Немчинова Влада, Михайлова Лиза</w:t>
      </w:r>
      <w:r w:rsidR="00AD5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9 класс, МАОУ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Гимназия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D5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15 </w:t>
      </w:r>
      <w:r w:rsidR="00AD550A" w:rsidRPr="00AD5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</w:t>
      </w:r>
      <w:r w:rsidR="00AD5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Содружество</w:t>
      </w:r>
      <w:r w:rsidR="00AD550A" w:rsidRPr="00AD5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Бусыгина Л.Н.,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учитель. 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51C7" w:rsidRPr="00ED20D4" w:rsidRDefault="00F851C7" w:rsidP="00914EC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Географический образ Кавказа в произведении М.Ю. Лермонтова «Мцыри».</w:t>
      </w:r>
    </w:p>
    <w:p w:rsidR="00F851C7" w:rsidRPr="00ED20D4" w:rsidRDefault="00F851C7" w:rsidP="00914E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Шестакова Дарья,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«Гимназия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9» им. Героя Российской Федерации Немыткина М. Ю.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Родько Г.А.,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учитель. 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51C7" w:rsidRPr="00ED20D4" w:rsidRDefault="00F851C7" w:rsidP="00914EC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следам великих первооткрывателей и первопроходцев Сибири и Дальнего Востока.</w:t>
      </w:r>
    </w:p>
    <w:p w:rsidR="00F851C7" w:rsidRPr="00ED20D4" w:rsidRDefault="00F851C7" w:rsidP="00914E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Съедина Вероника,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МБОУ «Гимназия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9»</w:t>
      </w:r>
      <w:r w:rsidR="00F64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 Героя Российской Федерации Немыткина М. Ю.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Родько Г.А.,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51C7" w:rsidRPr="00ED20D4" w:rsidRDefault="00F851C7" w:rsidP="00914EC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Географические особенности лихорадки Эбола.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Дубровская Элина,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класс, МАОУ «Лицей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9».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Ильиных О.Л.,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51C7" w:rsidRPr="00ED20D4" w:rsidRDefault="00F851C7" w:rsidP="00914EC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Туристско-рекреационный потенциал районов Новосибирской области.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Зыкин Егор, Чугунова Евгения,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«Технический лицей при СГУГиТ».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Калюжина Л.Н.,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учитель. 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51C7" w:rsidRPr="00ED20D4" w:rsidRDefault="00F851C7" w:rsidP="00914EC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Климатические войны: мифы или реальность.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Бучнева Ксения, Юченко Екатерина,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Лицей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185.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Ильина О.М.,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учитель.  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51C7" w:rsidRPr="00ED20D4" w:rsidRDefault="00F851C7" w:rsidP="00914EC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Пустыни в Сибири: миф или реальность? 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Жукова Александра, </w:t>
      </w:r>
      <w:r w:rsidR="000B0FE7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класс, МБОУ СОШ №</w:t>
      </w:r>
      <w:r w:rsidR="002210FA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154.</w:t>
      </w:r>
    </w:p>
    <w:p w:rsidR="00F851C7" w:rsidRPr="00ED20D4" w:rsidRDefault="00F851C7" w:rsidP="00914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Левина М.В.,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учитель. </w:t>
      </w:r>
    </w:p>
    <w:p w:rsidR="00463D57" w:rsidRPr="00ED20D4" w:rsidRDefault="00463D57" w:rsidP="00914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031CE" w:rsidRPr="00ED20D4" w:rsidRDefault="00552C9A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5F20E6" w:rsidRPr="00ED20D4" w:rsidRDefault="005F20E6" w:rsidP="005F20E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СЕКЦИЯ ХИМИИ</w:t>
      </w:r>
    </w:p>
    <w:p w:rsidR="005F20E6" w:rsidRPr="00ED20D4" w:rsidRDefault="005F20E6" w:rsidP="005F20E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0E6" w:rsidRPr="00ED20D4" w:rsidRDefault="002539E1" w:rsidP="005F20E6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4 февраля, 10.00, ауд. 439</w:t>
      </w:r>
      <w:r w:rsidR="005F20E6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гл</w:t>
      </w:r>
      <w:r w:rsidR="00C24B77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авный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корпус НГПУ</w:t>
      </w:r>
      <w:r w:rsidR="005F20E6"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</w:t>
      </w:r>
    </w:p>
    <w:p w:rsidR="005F20E6" w:rsidRPr="00ED20D4" w:rsidRDefault="005F20E6" w:rsidP="005F20E6">
      <w:pPr>
        <w:widowControl w:val="0"/>
        <w:spacing w:after="0" w:line="259" w:lineRule="auto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5F20E6" w:rsidRPr="00ED20D4" w:rsidRDefault="005F20E6" w:rsidP="004D4B6A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Руководители секции:</w:t>
      </w:r>
    </w:p>
    <w:p w:rsidR="005F20E6" w:rsidRPr="00ED20D4" w:rsidRDefault="005F20E6" w:rsidP="004D4B6A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Просенко А.Е.,</w:t>
      </w: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 xml:space="preserve"> д-р хим. наук, проф., зав. кафедрой химии НГПУ</w:t>
      </w:r>
    </w:p>
    <w:p w:rsidR="005F20E6" w:rsidRPr="00ED20D4" w:rsidRDefault="005F20E6" w:rsidP="004D4B6A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Хомченко А.С.,</w:t>
      </w: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 xml:space="preserve"> канд. хим. наук, доцент кафедры химии НГПУ</w:t>
      </w:r>
    </w:p>
    <w:p w:rsidR="005F20E6" w:rsidRPr="00ED20D4" w:rsidRDefault="005F20E6" w:rsidP="004D4B6A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Багавиева Т.К.,</w:t>
      </w: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 xml:space="preserve"> ст. преподаватель кафедры химии НГПУ</w:t>
      </w:r>
    </w:p>
    <w:p w:rsidR="005F20E6" w:rsidRPr="00ED20D4" w:rsidRDefault="005F20E6" w:rsidP="004D4B6A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F20E6" w:rsidRPr="00ED20D4" w:rsidRDefault="005F20E6" w:rsidP="005F20E6">
      <w:pPr>
        <w:widowControl w:val="0"/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ДОКЛАДЫ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1. Антоцианы-индикаторы.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Веригин Андрей,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9 класс, МАОУ Гимназия № 10</w:t>
      </w:r>
    </w:p>
    <w:p w:rsidR="005F20E6" w:rsidRPr="00ED20D4" w:rsidRDefault="005F20E6" w:rsidP="004D4B6A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Перфильева С.О.,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учитель.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2. Получение водорода.</w:t>
      </w:r>
    </w:p>
    <w:p w:rsidR="005F20E6" w:rsidRPr="00ED20D4" w:rsidRDefault="00957624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Колесникова Полина, Колупаева Дарья</w:t>
      </w:r>
      <w:r w:rsidR="005F20E6"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, </w:t>
      </w:r>
      <w:r w:rsidR="005F20E6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10 класс, МБОУ СОШ №</w:t>
      </w:r>
      <w:r w:rsidR="002210FA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="005F20E6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120.</w:t>
      </w:r>
    </w:p>
    <w:p w:rsidR="005F20E6" w:rsidRPr="00ED20D4" w:rsidRDefault="005F20E6" w:rsidP="004D4B6A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Попов М.В.,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учитель.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3. Модификация нуклеотидов для увеличения сродства к транспортным белкам.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Некрасова Евгения, Байкенов Данил,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11 класс, МБОУ Лицей № 22 «Надежда Сибири».</w:t>
      </w:r>
    </w:p>
    <w:p w:rsidR="005F20E6" w:rsidRPr="00ED20D4" w:rsidRDefault="005F20E6" w:rsidP="004D4B6A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Лисицкий В.А.,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м.н.с. ИХБФМ СО РАН.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4. Качественные реакции как способ мониторинга окружающей среды.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Головин Никита, Гурбанова Арифа,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11 класс, МБОУ Гимназия №</w:t>
      </w:r>
      <w:r w:rsidR="002210FA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4.</w:t>
      </w:r>
    </w:p>
    <w:p w:rsidR="005F20E6" w:rsidRPr="00ED20D4" w:rsidRDefault="005F20E6" w:rsidP="004D4B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Сотник М.Г.,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учитель</w:t>
      </w:r>
    </w:p>
    <w:p w:rsidR="005F20E6" w:rsidRPr="00ED20D4" w:rsidRDefault="005F20E6" w:rsidP="004D4B6A">
      <w:pPr>
        <w:widowControl w:val="0"/>
        <w:tabs>
          <w:tab w:val="left" w:pos="2595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                    </w:t>
      </w:r>
      <w:r w:rsidR="00BD378C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Новожилов И.Н.,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сотрудник ИНХ СО РАН.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5. Образование нанодисперсного оксида при горении металлических наночастиц.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Голышкин Арсений, Дога Дмитрий,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9 класс, МБОУ Гимназия №</w:t>
      </w:r>
      <w:r w:rsidR="002210FA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</w:t>
      </w:r>
    </w:p>
    <w:p w:rsidR="005F20E6" w:rsidRPr="00ED20D4" w:rsidRDefault="005F20E6" w:rsidP="004D4B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Краснова А.А.,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учитель</w:t>
      </w:r>
    </w:p>
    <w:p w:rsidR="005F20E6" w:rsidRPr="00ED20D4" w:rsidRDefault="005F20E6" w:rsidP="004D4B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                 </w:t>
      </w:r>
      <w:r w:rsidR="00ED4B05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</w:t>
      </w:r>
      <w:r w:rsidR="00F711D2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Карасёв В.В.,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с.н.с. ИХКГ СО РАН.</w:t>
      </w:r>
    </w:p>
    <w:p w:rsidR="005F20E6" w:rsidRPr="00ED20D4" w:rsidRDefault="005F20E6" w:rsidP="004D4B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5F20E6" w:rsidRPr="00ED20D4" w:rsidRDefault="00111851" w:rsidP="004D4B6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6</w:t>
      </w:r>
      <w:r w:rsidR="005F20E6"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. Разработка методики количественного определения атенолола методом вольтамперометрии.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Аксенова Лилия, Пирова Назокат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11 класс, МБОУ Лицей № 22 «Надежда Сибири».</w:t>
      </w:r>
    </w:p>
    <w:p w:rsidR="005F20E6" w:rsidRPr="00ED20D4" w:rsidRDefault="005F20E6" w:rsidP="004D4B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Терентьева С.В.,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д-р фарм. наук НГМУ</w:t>
      </w:r>
    </w:p>
    <w:p w:rsidR="005F20E6" w:rsidRPr="00ED20D4" w:rsidRDefault="005F20E6" w:rsidP="004D4B6A">
      <w:pPr>
        <w:widowControl w:val="0"/>
        <w:tabs>
          <w:tab w:val="left" w:pos="25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                    </w:t>
      </w:r>
      <w:r w:rsidR="002210FA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Пашкова Л.В.,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ст. преподаватель НГМУ</w:t>
      </w:r>
    </w:p>
    <w:p w:rsidR="005F20E6" w:rsidRPr="00ED20D4" w:rsidRDefault="005F20E6" w:rsidP="004D4B6A">
      <w:pPr>
        <w:widowControl w:val="0"/>
        <w:tabs>
          <w:tab w:val="left" w:pos="25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                   </w:t>
      </w:r>
      <w:r w:rsidR="002210FA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Зарецкая Е.К.,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учитель.</w:t>
      </w:r>
    </w:p>
    <w:p w:rsidR="005F20E6" w:rsidRPr="00ED20D4" w:rsidRDefault="005F20E6" w:rsidP="004D4B6A">
      <w:pPr>
        <w:widowControl w:val="0"/>
        <w:tabs>
          <w:tab w:val="left" w:pos="25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5F20E6" w:rsidRPr="00ED20D4" w:rsidRDefault="00111851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7</w:t>
      </w:r>
      <w:r w:rsidR="005F20E6"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. Генерация аэрозоля лекарственного средства и исследование его свойств.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Полещук Анастасия, Сосновская Дарья,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11 класс, МБОУ Лицей №</w:t>
      </w:r>
      <w:r w:rsidR="002210FA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200</w:t>
      </w:r>
    </w:p>
    <w:p w:rsidR="005F20E6" w:rsidRPr="00ED20D4" w:rsidRDefault="005F20E6" w:rsidP="004D4B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Боброва Е.Г.,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учитель.</w:t>
      </w:r>
    </w:p>
    <w:p w:rsidR="005F20E6" w:rsidRPr="00ED20D4" w:rsidRDefault="005F20E6" w:rsidP="004D4B6A">
      <w:pPr>
        <w:widowControl w:val="0"/>
        <w:tabs>
          <w:tab w:val="left" w:pos="2595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                    </w:t>
      </w:r>
      <w:r w:rsidR="002210FA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Валиулин С.В.,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с.н.с. ИХКГ СО РАН.</w:t>
      </w:r>
    </w:p>
    <w:p w:rsidR="005F20E6" w:rsidRPr="00ED20D4" w:rsidRDefault="00111851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="005F20E6"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. Иссследование возможности использования яичной скорлупы для уменьшения кислотности почвы.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Евурова Арина,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9 класс, МБОУ Лицей № 28</w:t>
      </w:r>
    </w:p>
    <w:p w:rsidR="005F20E6" w:rsidRPr="00ED20D4" w:rsidRDefault="005F20E6" w:rsidP="004D4B6A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Сутягина И.А.,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учитель.</w:t>
      </w:r>
    </w:p>
    <w:p w:rsidR="005F20E6" w:rsidRPr="00ED20D4" w:rsidRDefault="00111851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9</w:t>
      </w:r>
      <w:r w:rsidR="005F20E6"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. Очистка сточных вод от ароматических спиртов методом непрямого электрохимического окисления.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Стасевич Иван,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11 класс, МБОУ Лицей № 136</w:t>
      </w:r>
    </w:p>
    <w:p w:rsidR="005F20E6" w:rsidRPr="00ED20D4" w:rsidRDefault="005F20E6" w:rsidP="004D4B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Турло Е.М.,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канд. пед. наук, доцент кафедры ХХТ НГТУ, учитель.</w:t>
      </w:r>
    </w:p>
    <w:p w:rsidR="005F20E6" w:rsidRPr="00ED20D4" w:rsidRDefault="005F20E6" w:rsidP="004D4B6A">
      <w:pPr>
        <w:widowControl w:val="0"/>
        <w:tabs>
          <w:tab w:val="left" w:pos="261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                  </w:t>
      </w:r>
      <w:r w:rsidR="002210FA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="00BD378C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Долгих М.Н.,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учитель.</w:t>
      </w:r>
    </w:p>
    <w:p w:rsidR="005F20E6" w:rsidRPr="00ED20D4" w:rsidRDefault="005F20E6" w:rsidP="004D4B6A">
      <w:pPr>
        <w:widowControl w:val="0"/>
        <w:tabs>
          <w:tab w:val="left" w:pos="261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5F20E6" w:rsidRPr="00ED20D4" w:rsidRDefault="005F20E6" w:rsidP="004D4B6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111851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. Синтез магнитного сорбента для выделения нуклеиновых кислот методом ПЦР.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Долчанина Юлия,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10 класс, МБОУ Лицей № 200</w:t>
      </w:r>
    </w:p>
    <w:p w:rsidR="005F20E6" w:rsidRPr="00ED20D4" w:rsidRDefault="005F20E6" w:rsidP="004D4B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Руководители: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Чубакова Э.Т.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ассистент каф. общей химии ФЕН НГУ.</w:t>
      </w:r>
    </w:p>
    <w:p w:rsidR="005F20E6" w:rsidRPr="00ED20D4" w:rsidRDefault="005F20E6" w:rsidP="004D4B6A">
      <w:pPr>
        <w:widowControl w:val="0"/>
        <w:tabs>
          <w:tab w:val="left" w:pos="2580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</w:t>
      </w:r>
      <w:r w:rsidR="002210FA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                   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Никифорова И.Н.,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учитель.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111851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. Влияние заместителей на показатель кислотности 5</w:t>
      </w: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sym w:font="Symbol" w:char="F0A2"/>
      </w: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фосфатной группы нуклеотида.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Левин Тимофей, Семушев Кирилл,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11 класс, МБОУ Лицей № 22 «Надежда Сибири».</w:t>
      </w:r>
    </w:p>
    <w:p w:rsidR="005F20E6" w:rsidRPr="00ED20D4" w:rsidRDefault="005F20E6" w:rsidP="004D4B6A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Руководитель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Лисицкий В.А.</w:t>
      </w:r>
      <w:r w:rsidR="00D025A8"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, </w:t>
      </w:r>
      <w:r w:rsidR="00D025A8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учитель.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111851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. Контролируемая флуоресценция органических соединений.</w:t>
      </w:r>
    </w:p>
    <w:p w:rsidR="005F20E6" w:rsidRPr="00ED20D4" w:rsidRDefault="005F20E6" w:rsidP="004D4B6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Александрович Елизавета, Лященко Алёна,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10 класс, МБОУ Гимназия №</w:t>
      </w:r>
      <w:r w:rsidR="002210FA"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1</w:t>
      </w:r>
    </w:p>
    <w:p w:rsidR="005F20E6" w:rsidRPr="00ED20D4" w:rsidRDefault="005F20E6" w:rsidP="004D4B6A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Смоленцев А.Б.,</w:t>
      </w: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канд. хим. наук ИХКГ СО РАН</w:t>
      </w:r>
    </w:p>
    <w:p w:rsidR="00EB266D" w:rsidRPr="00ED20D4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EB266D" w:rsidRPr="00ED20D4" w:rsidRDefault="00EB266D" w:rsidP="00FA5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539" w:rsidRPr="00ED20D4" w:rsidRDefault="00FA55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33A61" w:rsidRPr="00ED20D4" w:rsidRDefault="00933A61" w:rsidP="00933A61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lastRenderedPageBreak/>
        <w:t>СЕКЦИЯ ХИМИИ И ТЕХНОЛОГИИ</w:t>
      </w:r>
    </w:p>
    <w:p w:rsidR="00933A61" w:rsidRPr="00ED20D4" w:rsidRDefault="00933A61" w:rsidP="00933A61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A61" w:rsidRPr="00ED20D4" w:rsidRDefault="00933A61" w:rsidP="00C24B77">
      <w:pPr>
        <w:spacing w:after="0" w:line="259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4 фев</w:t>
      </w:r>
      <w:r w:rsidR="00F37298" w:rsidRPr="00ED20D4">
        <w:rPr>
          <w:rFonts w:ascii="Times New Roman" w:hAnsi="Times New Roman" w:cs="Times New Roman"/>
          <w:b/>
          <w:i/>
          <w:sz w:val="24"/>
          <w:szCs w:val="24"/>
        </w:rPr>
        <w:t>раля, 10.00, ауд. 442 гл</w:t>
      </w:r>
      <w:r w:rsidR="00C24B77"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авный </w:t>
      </w:r>
      <w:r w:rsidR="00F37298" w:rsidRPr="00ED20D4">
        <w:rPr>
          <w:rFonts w:ascii="Times New Roman" w:hAnsi="Times New Roman" w:cs="Times New Roman"/>
          <w:b/>
          <w:i/>
          <w:sz w:val="24"/>
          <w:szCs w:val="24"/>
        </w:rPr>
        <w:t>корпус НГПУ</w:t>
      </w:r>
      <w:r w:rsidR="00C24B77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933A61" w:rsidRPr="00ED20D4" w:rsidRDefault="00933A61" w:rsidP="00933A61">
      <w:pPr>
        <w:widowControl w:val="0"/>
        <w:spacing w:after="0" w:line="259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33A61" w:rsidRPr="00ED20D4" w:rsidRDefault="00933A61" w:rsidP="00914EC6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Руководители секции:</w:t>
      </w:r>
    </w:p>
    <w:p w:rsidR="00933A61" w:rsidRPr="00ED20D4" w:rsidRDefault="00933A61" w:rsidP="00914EC6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Качалова Г. С.,</w:t>
      </w:r>
      <w:r w:rsidRPr="00ED20D4">
        <w:rPr>
          <w:rFonts w:ascii="Times New Roman" w:hAnsi="Times New Roman" w:cs="Times New Roman"/>
          <w:noProof/>
          <w:sz w:val="24"/>
          <w:szCs w:val="24"/>
        </w:rPr>
        <w:t xml:space="preserve"> канд. пед. наук, профессор кафедры химии НГПУ</w:t>
      </w:r>
    </w:p>
    <w:p w:rsidR="00933A61" w:rsidRPr="00ED20D4" w:rsidRDefault="00933A61" w:rsidP="00914EC6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Пинко П. И.,</w:t>
      </w:r>
      <w:r w:rsidRPr="00ED20D4">
        <w:rPr>
          <w:rFonts w:ascii="Times New Roman" w:hAnsi="Times New Roman" w:cs="Times New Roman"/>
          <w:noProof/>
          <w:sz w:val="24"/>
          <w:szCs w:val="24"/>
        </w:rPr>
        <w:t xml:space="preserve"> канд. хим. наук, доцент кафедры химии НГПУ</w:t>
      </w:r>
    </w:p>
    <w:p w:rsidR="00933A61" w:rsidRPr="00ED20D4" w:rsidRDefault="00933A61" w:rsidP="00914EC6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Емельянова И. А.,</w:t>
      </w:r>
      <w:r w:rsidRPr="00ED20D4">
        <w:rPr>
          <w:rFonts w:ascii="Times New Roman" w:hAnsi="Times New Roman" w:cs="Times New Roman"/>
          <w:noProof/>
          <w:sz w:val="24"/>
          <w:szCs w:val="24"/>
        </w:rPr>
        <w:t xml:space="preserve"> ст. преподаватель кафедры химии НГПУ</w:t>
      </w:r>
    </w:p>
    <w:p w:rsidR="00933A61" w:rsidRPr="00ED20D4" w:rsidRDefault="00933A61" w:rsidP="00933A61">
      <w:pPr>
        <w:widowControl w:val="0"/>
        <w:spacing w:after="0" w:line="259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33A61" w:rsidRPr="00ED20D4" w:rsidRDefault="00933A61" w:rsidP="00933A61">
      <w:pPr>
        <w:widowControl w:val="0"/>
        <w:spacing w:after="160" w:line="259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ДОКЛАДЫ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1. Хлеб и мука-всему голова.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Гордеева Ксения, Карпухина Анжелика,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11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класс, МБОУ «Колыванская СОШ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1».</w:t>
      </w:r>
    </w:p>
    <w:p w:rsidR="00933A61" w:rsidRPr="00ED20D4" w:rsidRDefault="00933A61" w:rsidP="00DF6678">
      <w:pPr>
        <w:widowControl w:val="0"/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Комар Е. А.,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2. Получение бумаги из вторичного и растительного сырья как средство сохранения лесов от вырубки.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Кравец Ольга,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9 класс,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МКОУ «Лицей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81».</w:t>
      </w:r>
    </w:p>
    <w:p w:rsidR="00933A61" w:rsidRPr="00ED20D4" w:rsidRDefault="00933A61" w:rsidP="00DF6678">
      <w:pPr>
        <w:widowControl w:val="0"/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Жукова Л.В.,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учитель.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3. Твердые бытовые отходы и их влияние на окружающую среду и человека.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Дружбин Андрей,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10 класс, МБОУ </w:t>
      </w:r>
      <w:r w:rsidR="00484F55" w:rsidRPr="00ED20D4">
        <w:rPr>
          <w:rFonts w:ascii="Times New Roman" w:hAnsi="Times New Roman" w:cs="Times New Roman"/>
          <w:i/>
          <w:noProof/>
          <w:sz w:val="24"/>
          <w:szCs w:val="24"/>
        </w:rPr>
        <w:t>СОШ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188.</w:t>
      </w:r>
    </w:p>
    <w:p w:rsidR="00933A61" w:rsidRPr="00ED20D4" w:rsidRDefault="00933A61" w:rsidP="00DF6678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Чумичева Л.Г.,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учитель.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4. Перспективы применения суперконденсаторов.</w:t>
      </w:r>
    </w:p>
    <w:p w:rsidR="00933A61" w:rsidRPr="00ED20D4" w:rsidRDefault="00957624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Якухина Екатерина, Мясоедов Сергей</w:t>
      </w:r>
      <w:r w:rsidR="00933A61"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, </w:t>
      </w:r>
      <w:r w:rsidR="00933A61" w:rsidRPr="00ED20D4">
        <w:rPr>
          <w:rFonts w:ascii="Times New Roman" w:hAnsi="Times New Roman" w:cs="Times New Roman"/>
          <w:i/>
          <w:noProof/>
          <w:sz w:val="24"/>
          <w:szCs w:val="24"/>
        </w:rPr>
        <w:t>10 класс, МБОУ СОШ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933A61" w:rsidRPr="00ED20D4">
        <w:rPr>
          <w:rFonts w:ascii="Times New Roman" w:hAnsi="Times New Roman" w:cs="Times New Roman"/>
          <w:i/>
          <w:noProof/>
          <w:sz w:val="24"/>
          <w:szCs w:val="24"/>
        </w:rPr>
        <w:t>120.</w:t>
      </w:r>
    </w:p>
    <w:p w:rsidR="00933A61" w:rsidRPr="00ED20D4" w:rsidRDefault="00933A61" w:rsidP="00957624">
      <w:pPr>
        <w:widowControl w:val="0"/>
        <w:tabs>
          <w:tab w:val="center" w:pos="4536"/>
        </w:tabs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Попов М.В.,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  <w:r w:rsidR="00957624" w:rsidRPr="00ED20D4">
        <w:rPr>
          <w:rFonts w:ascii="Times New Roman" w:hAnsi="Times New Roman" w:cs="Times New Roman"/>
          <w:i/>
          <w:noProof/>
          <w:sz w:val="24"/>
          <w:szCs w:val="24"/>
        </w:rPr>
        <w:tab/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5. «Живая таблица Д. И. Менделеева».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Савина Александра, Гулико Артём,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10 класс, С</w:t>
      </w:r>
      <w:r w:rsidR="00484F55" w:rsidRPr="00ED20D4">
        <w:rPr>
          <w:rFonts w:ascii="Times New Roman" w:hAnsi="Times New Roman" w:cs="Times New Roman"/>
          <w:i/>
          <w:noProof/>
          <w:sz w:val="24"/>
          <w:szCs w:val="24"/>
        </w:rPr>
        <w:t>ОШ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213 «</w:t>
      </w:r>
      <w:r w:rsidR="00484F55" w:rsidRPr="00ED20D4">
        <w:rPr>
          <w:rFonts w:ascii="Times New Roman" w:hAnsi="Times New Roman" w:cs="Times New Roman"/>
          <w:i/>
          <w:noProof/>
          <w:sz w:val="24"/>
          <w:szCs w:val="24"/>
        </w:rPr>
        <w:t>Открытие»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933A61" w:rsidRPr="00ED20D4" w:rsidRDefault="00933A61" w:rsidP="00DF6678">
      <w:pPr>
        <w:widowControl w:val="0"/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Майзик О.В.,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6. Двуликий аспирин.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Уфилина Дарья,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11 класс, МАОУ «Гимназия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10» </w:t>
      </w:r>
      <w:r w:rsidR="00F77898" w:rsidRPr="00ED20D4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933A61" w:rsidRPr="00ED20D4" w:rsidRDefault="00933A61" w:rsidP="00DF6678">
      <w:pPr>
        <w:widowControl w:val="0"/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Перфильева С.О.,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7. Сравнение устойчивости природных и синтетических красителей на изделиях из овечьей шерсти.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Ефремова Анастасия,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11 класс, МБОУ СОШ №141 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Руководители: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Реутова О.Н.,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учитель,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                    </w:t>
      </w:r>
      <w:r w:rsidR="00ED4B05"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</w:t>
      </w:r>
      <w:r w:rsidR="002210FA"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Ефремова Л.Н.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учитель. 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8. Технология изготовления мыла с «нуля».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Исмаилова Галимат,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9 класс, </w:t>
      </w:r>
      <w:r w:rsidR="00F77898" w:rsidRPr="00ED20D4">
        <w:rPr>
          <w:rFonts w:ascii="Times New Roman" w:hAnsi="Times New Roman" w:cs="Times New Roman"/>
          <w:i/>
          <w:noProof/>
          <w:sz w:val="24"/>
          <w:szCs w:val="24"/>
        </w:rPr>
        <w:t>МБОУ Лицей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F77898" w:rsidRPr="00ED20D4">
        <w:rPr>
          <w:rFonts w:ascii="Times New Roman" w:hAnsi="Times New Roman" w:cs="Times New Roman"/>
          <w:i/>
          <w:noProof/>
          <w:sz w:val="24"/>
          <w:szCs w:val="24"/>
        </w:rPr>
        <w:t>22 «Надежда Сибири»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.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Вершинина А.А.,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9. Экспериментальное исследование эффектов качественного анализа.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Гончар Светлана, Шипачева Анна,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10 класс, МАОУ «Лицей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9». 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Руководители: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Турло Е.М.,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к.п.н., доцент кафедры химии НГТУ,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                      Тестоедова С.В.,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учитель.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10. Механическая активация ферментативного гидролиза лузги гречихи.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Веселова Евгения,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11 класс, МАОУ «Лицей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9». 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Руководители: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Трофимова Е. Г.,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к.х.н., сотрудник ИХТТМ СО РАН, 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                      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Тестоедова С.В.,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учитель.</w:t>
      </w:r>
    </w:p>
    <w:p w:rsidR="00933A61" w:rsidRPr="00ED20D4" w:rsidRDefault="00933A61" w:rsidP="00DF6678">
      <w:pPr>
        <w:widowControl w:val="0"/>
        <w:tabs>
          <w:tab w:val="left" w:pos="195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33A61" w:rsidRPr="00ED20D4" w:rsidRDefault="00933A61" w:rsidP="00DF6678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11. Влияние удобрений на растения.</w:t>
      </w:r>
    </w:p>
    <w:p w:rsidR="00933A61" w:rsidRPr="00ED20D4" w:rsidRDefault="00933A61" w:rsidP="00DF6678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Никонова Анастасия, Шатохина Юлия,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9 класс, МБОУ СОШ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186</w:t>
      </w:r>
    </w:p>
    <w:p w:rsidR="00933A61" w:rsidRPr="00ED20D4" w:rsidRDefault="00933A61" w:rsidP="00DF6678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Травкина Л.Ю.,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учитель.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12. Определение качества фруктовых яблочных соков для детей с помощью бумажной хроматографии.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Пимонова Юлия, Осминина Анастасия, </w:t>
      </w:r>
      <w:r w:rsidR="00F64F2C">
        <w:rPr>
          <w:rFonts w:ascii="Times New Roman" w:hAnsi="Times New Roman" w:cs="Times New Roman"/>
          <w:i/>
          <w:noProof/>
          <w:sz w:val="24"/>
          <w:szCs w:val="24"/>
        </w:rPr>
        <w:t xml:space="preserve">9 класс, МАОУ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Гимназия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11 «Гармония».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Еркулёва Н.Д.,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учитель. </w:t>
      </w:r>
    </w:p>
    <w:p w:rsidR="00933A61" w:rsidRPr="00ED20D4" w:rsidRDefault="00933A61" w:rsidP="00DF6678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3A61" w:rsidRPr="00ED20D4" w:rsidRDefault="00933A61" w:rsidP="00DF6678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13. Определение соответсвия фармацевтических препаратов стандарту качества.</w:t>
      </w:r>
    </w:p>
    <w:p w:rsidR="000C78B7" w:rsidRDefault="00933A61" w:rsidP="00DF6678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Зырянова Людмила,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11 класс, </w:t>
      </w:r>
      <w:r w:rsidR="000C78B7" w:rsidRPr="00ED20D4">
        <w:rPr>
          <w:rFonts w:ascii="Times New Roman" w:eastAsia="Times New Roman" w:hAnsi="Times New Roman" w:cs="Times New Roman"/>
          <w:i/>
          <w:sz w:val="24"/>
          <w:szCs w:val="24"/>
        </w:rPr>
        <w:t>МБОУ "А</w:t>
      </w:r>
      <w:r w:rsidR="000C78B7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r w:rsidR="000C78B7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им</w:t>
      </w:r>
      <w:r w:rsidR="000C78B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C78B7" w:rsidRPr="00ED20D4">
        <w:rPr>
          <w:rFonts w:ascii="Times New Roman" w:eastAsia="Times New Roman" w:hAnsi="Times New Roman" w:cs="Times New Roman"/>
          <w:i/>
          <w:sz w:val="24"/>
          <w:szCs w:val="24"/>
        </w:rPr>
        <w:t xml:space="preserve"> Ю.В. Кондратюка"</w:t>
      </w:r>
      <w:r w:rsidR="000C78B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33A61" w:rsidRPr="00ED20D4" w:rsidRDefault="00933A61" w:rsidP="00DF6678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Ветохин С.В,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14. Сложные эфиры как ароматизаторы и усилители вкуса.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Гончарова Алина</w:t>
      </w:r>
      <w:r w:rsidRPr="00ED20D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10 класс, МБОУ СОШ №</w:t>
      </w:r>
      <w:r w:rsidR="002210FA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142 .</w:t>
      </w:r>
    </w:p>
    <w:p w:rsidR="00933A61" w:rsidRPr="00ED20D4" w:rsidRDefault="00933A61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Доронина А.Н.,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</w:p>
    <w:p w:rsidR="00441F66" w:rsidRPr="00ED20D4" w:rsidRDefault="00441F66" w:rsidP="00DF667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441F66" w:rsidRPr="00ED20D4" w:rsidRDefault="00441F66" w:rsidP="00441F66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5" w:name="OLE_LINK3"/>
      <w:bookmarkStart w:id="6" w:name="OLE_LINK4"/>
      <w:bookmarkStart w:id="7" w:name="OLE_LINK5"/>
      <w:r w:rsidRPr="00ED20D4">
        <w:rPr>
          <w:rFonts w:ascii="Times New Roman" w:hAnsi="Times New Roman" w:cs="Times New Roman"/>
          <w:b/>
          <w:sz w:val="24"/>
          <w:szCs w:val="24"/>
        </w:rPr>
        <w:t>15. Изучение некоторых показателей качества меда</w:t>
      </w:r>
      <w:bookmarkEnd w:id="5"/>
      <w:bookmarkEnd w:id="6"/>
      <w:bookmarkEnd w:id="7"/>
      <w:r w:rsidRPr="00ED20D4">
        <w:rPr>
          <w:rFonts w:ascii="Times New Roman" w:hAnsi="Times New Roman" w:cs="Times New Roman"/>
          <w:b/>
          <w:sz w:val="24"/>
          <w:szCs w:val="24"/>
        </w:rPr>
        <w:t>.</w:t>
      </w:r>
    </w:p>
    <w:p w:rsidR="00441F66" w:rsidRPr="00ED20D4" w:rsidRDefault="00441F66" w:rsidP="00441F66">
      <w:pPr>
        <w:pStyle w:val="a3"/>
        <w:widowControl w:val="0"/>
        <w:spacing w:after="0" w:line="240" w:lineRule="auto"/>
        <w:ind w:left="502" w:hanging="502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Прокопенкова Валерия, </w:t>
      </w:r>
      <w:r w:rsidRPr="00ED20D4">
        <w:rPr>
          <w:rFonts w:ascii="Times New Roman" w:hAnsi="Times New Roman" w:cs="Times New Roman"/>
          <w:i/>
          <w:sz w:val="24"/>
          <w:szCs w:val="24"/>
        </w:rPr>
        <w:t>9 класс, МБОУ СОШ № 210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</w:p>
    <w:p w:rsidR="00441F66" w:rsidRPr="00ED20D4" w:rsidRDefault="00441F66" w:rsidP="004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D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Годова</w:t>
      </w:r>
      <w:r w:rsidRPr="00ED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 Е.,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</w:p>
    <w:p w:rsidR="00441F66" w:rsidRPr="00ED20D4" w:rsidRDefault="00441F66" w:rsidP="0044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Боткина Е.И., </w:t>
      </w:r>
      <w:r w:rsidRPr="00ED20D4"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441F66" w:rsidRPr="00ED20D4" w:rsidRDefault="00441F66" w:rsidP="00441F66">
      <w:pPr>
        <w:pStyle w:val="a3"/>
        <w:widowControl w:val="0"/>
        <w:spacing w:after="0" w:line="240" w:lineRule="auto"/>
        <w:ind w:left="502" w:hanging="502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933A61" w:rsidRPr="00ED20D4" w:rsidRDefault="00933A61" w:rsidP="00DF667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149F5" w:rsidRPr="00ED20D4" w:rsidRDefault="00C149F5" w:rsidP="007B019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9B" w:rsidRPr="00ED20D4" w:rsidRDefault="007B019B">
      <w:pPr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38CD" w:rsidRPr="00ED20D4" w:rsidRDefault="00D338CD" w:rsidP="00D338C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СЕКЦИЯ ХИМИИ “НАУЧНО-ИССЛЕДОВАТЕЛЬСКИЙ ПОТЕНЦИАЛ”</w:t>
      </w:r>
    </w:p>
    <w:p w:rsidR="00D338CD" w:rsidRPr="00ED20D4" w:rsidRDefault="00D338CD" w:rsidP="00D338C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8CD" w:rsidRPr="00ED20D4" w:rsidRDefault="00D338CD" w:rsidP="00D338CD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10 февраля, 10.00, конференц-зал, ИК СО РАН, пр. Академика Лаврентьева</w:t>
      </w:r>
      <w:r w:rsidR="00336A23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5</w:t>
      </w:r>
    </w:p>
    <w:p w:rsidR="00C60103" w:rsidRDefault="00C60103" w:rsidP="00D338CD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38CD" w:rsidRPr="00ED20D4" w:rsidRDefault="00D338CD" w:rsidP="00D338CD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(Докладчикам и сопровождающим лицам необходимо иметь при себе паспорт)</w:t>
      </w:r>
    </w:p>
    <w:p w:rsidR="00D338CD" w:rsidRPr="00ED20D4" w:rsidRDefault="00D338CD" w:rsidP="00D338C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8CD" w:rsidRPr="00ED20D4" w:rsidRDefault="00D338CD" w:rsidP="00914E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 секции:</w:t>
      </w:r>
    </w:p>
    <w:p w:rsidR="00D338CD" w:rsidRPr="00ED20D4" w:rsidRDefault="00D338CD" w:rsidP="00914E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Дубинин Ю.В.,</w:t>
      </w: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к.х.н., научный сотрудник ИК СО РАН</w:t>
      </w:r>
    </w:p>
    <w:p w:rsidR="00D338CD" w:rsidRPr="00ED20D4" w:rsidRDefault="00D338CD" w:rsidP="00914E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Симонов М.Н.</w:t>
      </w:r>
      <w:r w:rsidRPr="00ED20D4">
        <w:rPr>
          <w:rFonts w:ascii="Times New Roman" w:eastAsia="Calibri" w:hAnsi="Times New Roman" w:cs="Times New Roman"/>
          <w:sz w:val="24"/>
          <w:szCs w:val="24"/>
        </w:rPr>
        <w:t>, к.х.н., научный сотрудник ИК СО РАН</w:t>
      </w:r>
    </w:p>
    <w:p w:rsidR="00D338CD" w:rsidRPr="00ED20D4" w:rsidRDefault="00D338CD" w:rsidP="00914E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Андреев Р.В.</w:t>
      </w:r>
      <w:r w:rsidRPr="00ED20D4">
        <w:rPr>
          <w:rFonts w:ascii="Times New Roman" w:eastAsia="Calibri" w:hAnsi="Times New Roman" w:cs="Times New Roman"/>
          <w:sz w:val="24"/>
          <w:szCs w:val="24"/>
        </w:rPr>
        <w:t>, к.х.н., старший научный сотрудник НИОХ СО РАН</w:t>
      </w:r>
    </w:p>
    <w:p w:rsidR="00D338CD" w:rsidRPr="00ED20D4" w:rsidRDefault="00D338CD" w:rsidP="00D338C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8CD" w:rsidRPr="00ED20D4" w:rsidRDefault="00D338CD" w:rsidP="00D338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ДОКЛАДЫ</w:t>
      </w:r>
    </w:p>
    <w:p w:rsidR="00D338CD" w:rsidRPr="00ED20D4" w:rsidRDefault="00D338CD" w:rsidP="00914EC6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Получение и изучение состава эфирного масла из апельсиновой кожуры.</w:t>
      </w:r>
    </w:p>
    <w:p w:rsidR="00D338CD" w:rsidRPr="00ED20D4" w:rsidRDefault="00D338CD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Андрианова Анастасия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класс, МБОУ «Гимназия №</w:t>
      </w:r>
      <w:r w:rsidR="002210F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3 в Академгородке».</w:t>
      </w:r>
    </w:p>
    <w:p w:rsidR="00D338CD" w:rsidRPr="00ED20D4" w:rsidRDefault="00D338CD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Таратайко А.И.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к.х.н., н.с. НИОХ СО РАН,</w:t>
      </w:r>
    </w:p>
    <w:p w:rsidR="00D338CD" w:rsidRPr="00ED20D4" w:rsidRDefault="00D338CD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</w:t>
      </w:r>
      <w:r w:rsidR="00E74B36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336A2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Дубцова Ю.Ю.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к.б.н., учитель.</w:t>
      </w:r>
    </w:p>
    <w:p w:rsidR="00D338CD" w:rsidRPr="00ED20D4" w:rsidRDefault="00D338CD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38CD" w:rsidRPr="00ED20D4" w:rsidRDefault="00D338CD" w:rsidP="006A7559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Синтез и химические модификации индиго.</w:t>
      </w:r>
    </w:p>
    <w:p w:rsidR="00D338CD" w:rsidRPr="00ED20D4" w:rsidRDefault="00D338CD" w:rsidP="006A7559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Гусельникова Екатерина, Комарова Анна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</w:t>
      </w:r>
      <w:r w:rsidR="00F64F2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МБОУ «Гимназия №</w:t>
      </w:r>
      <w:r w:rsidR="002E26C9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3 в Академгородке».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Таратайко А.И.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к.х.н., н.с. НИОХ СО РАН,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  <w:r w:rsidR="00336A2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Дубцова Ю.Ю.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к.б.н., учитель.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38CD" w:rsidRPr="00ED20D4" w:rsidRDefault="00D338CD" w:rsidP="006A7559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Синтез 2-метил-4,5,6,7-тетрахлорбензимидазола.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Назаревский Максим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МБОУ Гимназия № 5.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Макаров А.Ю.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д.х.н., в.н.с. НИОХ СО РАН.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8CD" w:rsidRPr="00ED20D4" w:rsidRDefault="00D338CD" w:rsidP="006A7559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Разработка универсальной индикаторной бумаги на основе природных индикаторов.</w:t>
      </w:r>
    </w:p>
    <w:p w:rsidR="00D338CD" w:rsidRPr="00ED20D4" w:rsidRDefault="00D338CD" w:rsidP="006A7559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Купер Полина, Шабинская Валерия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 МБОУ «Гимназия №</w:t>
      </w:r>
      <w:r w:rsidR="002210F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3 в Академгородке».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Таратайко А.И.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к.х.н., н.с. НИОХ СО РАН,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</w:t>
      </w:r>
      <w:r w:rsidR="00E74B36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2210FA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Дубцова Ю.Ю.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к.б.н., учитель.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38CD" w:rsidRPr="00ED20D4" w:rsidRDefault="00D338CD" w:rsidP="006A7559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Органические люминофоры.</w:t>
      </w:r>
    </w:p>
    <w:p w:rsidR="00D338CD" w:rsidRPr="00ED20D4" w:rsidRDefault="00D338CD" w:rsidP="006A7559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Чернышева Алиса, Кузнецова Александра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 МБОУ «Гимназия №</w:t>
      </w:r>
      <w:r w:rsidR="002210F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3 в Академгородке».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Таратайко А.И.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к.х.н., н.с. НИОХ СО РАН,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</w:t>
      </w:r>
      <w:r w:rsidR="00E74B36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Дубцова Ю.Ю.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к.б.н., учитель.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38CD" w:rsidRPr="00ED20D4" w:rsidRDefault="00D338CD" w:rsidP="006A7559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Средние и комплексные соли меди (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Брагина Ольга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9 класс МБОУ Гимназия № 5.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Плюснина О.А.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8CD" w:rsidRPr="00ED20D4" w:rsidRDefault="00D338CD" w:rsidP="006A7559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Выделение кофеина.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Попова Анна, Кольчунова Алиса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 МБОУ «Гимназия №</w:t>
      </w:r>
      <w:r w:rsidR="002210F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3 в Академгородке».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Таратайко А.И.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к.х.н., н.с. НИОХ СО РАН.</w:t>
      </w:r>
    </w:p>
    <w:p w:rsidR="00C60103" w:rsidRDefault="00C60103" w:rsidP="00C601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103" w:rsidRDefault="00C60103" w:rsidP="00C601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8CD" w:rsidRPr="00ED20D4" w:rsidRDefault="00D338CD" w:rsidP="006A7559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Химический анализ шоколада. 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Биневская Анастасия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9 класс МАОУ Лицей № 176.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Алексеева Г.П.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</w:t>
      </w:r>
      <w:r w:rsidRPr="00ED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8CD" w:rsidRPr="00ED20D4" w:rsidRDefault="00D338CD" w:rsidP="006A7559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Сернистая кислота. Получение бисульфита натрия.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Черкасова Юлия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11 класс, МКОУ «Жуланская СШ»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Волосюк Н.А.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8CD" w:rsidRPr="00ED20D4" w:rsidRDefault="00D338CD" w:rsidP="006A7559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Как катализаторы изменяют механизм химической реакции.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Новикова Мария, Гречнева Мария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9 класс, МБОУ «Гимназия №</w:t>
      </w:r>
      <w:r w:rsidR="002210F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3 в Академгородке».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Курбатова В.В.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38CD" w:rsidRPr="00ED20D4" w:rsidRDefault="00D338CD" w:rsidP="006A7559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Определение содержания ацетилсалициловой кислоты в фармакологических препаратах.</w:t>
      </w:r>
    </w:p>
    <w:p w:rsidR="00D338CD" w:rsidRPr="00ED20D4" w:rsidRDefault="00D338CD" w:rsidP="006A7559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Калиниченко Алина, Чернова Софья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 МБОУ «Гимназия №</w:t>
      </w:r>
      <w:r w:rsidR="002210F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3 в Академгородке».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Таратайко А.И.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к.х.н., н.с. НИОХ СО РАН.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38CD" w:rsidRPr="00ED20D4" w:rsidRDefault="00D338CD" w:rsidP="006A7559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Органические красители: синтез и применение.</w:t>
      </w:r>
    </w:p>
    <w:p w:rsidR="00D338CD" w:rsidRPr="00ED20D4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Куниевская Екатерина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10 класс МБОУ «Гимназия №</w:t>
      </w:r>
      <w:r w:rsidR="002210FA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3 в Академгородке».</w:t>
      </w:r>
    </w:p>
    <w:p w:rsidR="00D338CD" w:rsidRDefault="00D338CD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Таратайко А.И.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к.х.н., н.с. НИОХ СО РАН.</w:t>
      </w:r>
    </w:p>
    <w:p w:rsidR="009F23A2" w:rsidRDefault="009F23A2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F23A2" w:rsidRPr="00ED20D4" w:rsidRDefault="009F23A2" w:rsidP="009F23A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13</w:t>
      </w:r>
      <w:r w:rsidRPr="00ED20D4">
        <w:rPr>
          <w:rFonts w:ascii="Times New Roman" w:eastAsia="Calibri" w:hAnsi="Times New Roman" w:cs="Times New Roman"/>
          <w:b/>
          <w:noProof/>
          <w:sz w:val="24"/>
          <w:szCs w:val="24"/>
        </w:rPr>
        <w:t>. Определение массовой доли химических элементов в неодимовом магните жесткого диска.</w:t>
      </w:r>
    </w:p>
    <w:p w:rsidR="009F23A2" w:rsidRPr="00ED20D4" w:rsidRDefault="009F23A2" w:rsidP="009F23A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Шилягин Дмитрий, Литовка Данил,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9 класс, МАОУ ОЦ Горностай</w:t>
      </w:r>
    </w:p>
    <w:p w:rsidR="009F23A2" w:rsidRPr="00ED20D4" w:rsidRDefault="009F23A2" w:rsidP="009F23A2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eastAsia="Calibri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Соколов Н.В., </w:t>
      </w:r>
      <w:r w:rsidRPr="00ED20D4">
        <w:rPr>
          <w:rFonts w:ascii="Times New Roman" w:eastAsia="Calibri" w:hAnsi="Times New Roman" w:cs="Times New Roman"/>
          <w:i/>
          <w:noProof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.</w:t>
      </w:r>
    </w:p>
    <w:p w:rsidR="009F23A2" w:rsidRPr="00ED20D4" w:rsidRDefault="009F23A2" w:rsidP="006A7559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38CD" w:rsidRPr="00ED20D4" w:rsidRDefault="00D338CD" w:rsidP="00D338CD">
      <w:pPr>
        <w:spacing w:after="0" w:line="259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38CD" w:rsidRPr="00ED20D4" w:rsidRDefault="00D338CD" w:rsidP="00D338CD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8CD" w:rsidRPr="00ED20D4" w:rsidRDefault="00D338CD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3F" w:rsidRPr="00ED20D4" w:rsidRDefault="0061703F" w:rsidP="0061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ЭКОЛОГИИ</w:t>
      </w:r>
    </w:p>
    <w:p w:rsidR="0061703F" w:rsidRPr="00ED20D4" w:rsidRDefault="0061703F" w:rsidP="0061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03F" w:rsidRPr="00ED20D4" w:rsidRDefault="005A467A" w:rsidP="0061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февраля, 10. 00, ауд. 221, главный</w:t>
      </w:r>
      <w:r w:rsidR="0061703F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корпус НГПУ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Пивоварова Ж.Ф.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д.б.н., профессор НГПУ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Благодатнова А.Г.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к.б.н., доцент НГПУ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03F" w:rsidRPr="00ED20D4" w:rsidRDefault="0061703F" w:rsidP="0061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03F" w:rsidRPr="00ED20D4" w:rsidRDefault="0061703F" w:rsidP="006170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древесных растений в укреплении береговой линии на эрозийных участках реки Бердь в ее верхнем течении.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Ким Владимир,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«Лицей № 130 имени академика М. А. Лавреньева».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Батурин С.О.,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канд. биол. наук, </w:t>
      </w:r>
      <w:proofErr w:type="gramStart"/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proofErr w:type="gramEnd"/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703F" w:rsidRPr="00ED20D4" w:rsidRDefault="0061703F" w:rsidP="006170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схемы размещения площадок для накопления твердых коммунальных отходов в верхней зоне Академгородка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Абраамян Лилия,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</w:t>
      </w:r>
      <w:r w:rsidR="009145F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МАОУ «Вторая Новосибирская гимназия».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Книжник Е.В.,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</w:t>
      </w:r>
      <w:r w:rsidR="002E26C9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1703F" w:rsidRPr="00ED20D4" w:rsidRDefault="002E26C9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61703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1703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="0061703F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Помаскина Л.Г.,</w:t>
      </w:r>
      <w:r w:rsidR="0061703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703F" w:rsidRPr="00ED20D4" w:rsidRDefault="0061703F" w:rsidP="006170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питьевой воды в р.п. Колывань Новосибирсклй области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Карпухина Анжелика,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5F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 МБОУ «Колыванская СОШ № 1».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Ханеева Н.В.,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E26C9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Коновалова И. Б.,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703F" w:rsidRPr="00ED20D4" w:rsidRDefault="0061703F" w:rsidP="006170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Экологическая оценка почвенного покрова на территории ПКиО «Центральный»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Филиппова Анастасия,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Гимназия № 4.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Консультанты: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Коренькова О.В.,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</w:p>
    <w:p w:rsidR="0061703F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="002E26C9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Макеев А.А.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канд. биол. наук, учитель.</w:t>
      </w:r>
    </w:p>
    <w:p w:rsidR="00147971" w:rsidRDefault="00147971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7971" w:rsidRPr="00147971" w:rsidRDefault="00147971" w:rsidP="0014797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47971">
        <w:rPr>
          <w:rFonts w:ascii="Times New Roman" w:hAnsi="Times New Roman" w:cs="Times New Roman"/>
          <w:b/>
          <w:sz w:val="24"/>
          <w:szCs w:val="24"/>
        </w:rPr>
        <w:t>Создание замкнутой экологической системы для поддержания жизнедеятельности человека.</w:t>
      </w:r>
    </w:p>
    <w:p w:rsidR="00147971" w:rsidRPr="00ED20D4" w:rsidRDefault="00147971" w:rsidP="001479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Тарганов Никита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Реморов Николай</w:t>
      </w:r>
      <w:r w:rsidRPr="00ED20D4">
        <w:rPr>
          <w:rFonts w:ascii="Times New Roman" w:hAnsi="Times New Roman" w:cs="Times New Roman"/>
          <w:i/>
          <w:sz w:val="24"/>
          <w:szCs w:val="24"/>
        </w:rPr>
        <w:t>, МБОУ Гимназия № 1.</w:t>
      </w:r>
    </w:p>
    <w:p w:rsidR="00147971" w:rsidRPr="00ED20D4" w:rsidRDefault="00147971" w:rsidP="001479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0D4">
        <w:rPr>
          <w:rFonts w:ascii="Times New Roman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hAnsi="Times New Roman" w:cs="Times New Roman"/>
          <w:b/>
          <w:i/>
          <w:sz w:val="24"/>
          <w:szCs w:val="24"/>
        </w:rPr>
        <w:t>Авдеева О.В</w:t>
      </w:r>
      <w:r w:rsidRPr="00ED20D4">
        <w:rPr>
          <w:rFonts w:ascii="Times New Roman" w:hAnsi="Times New Roman" w:cs="Times New Roman"/>
          <w:i/>
          <w:sz w:val="24"/>
          <w:szCs w:val="24"/>
        </w:rPr>
        <w:t>., учитель.</w:t>
      </w:r>
    </w:p>
    <w:p w:rsidR="00147971" w:rsidRPr="00ED20D4" w:rsidRDefault="00147971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703F" w:rsidRPr="00ED20D4" w:rsidRDefault="0061703F" w:rsidP="0061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703F" w:rsidRPr="00022AED" w:rsidRDefault="0061703F" w:rsidP="00022AED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ind w:hanging="92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2AED">
        <w:rPr>
          <w:rFonts w:ascii="Times New Roman" w:hAnsi="Times New Roman" w:cs="Times New Roman"/>
          <w:b/>
          <w:sz w:val="24"/>
          <w:szCs w:val="24"/>
        </w:rPr>
        <w:t>Изучение процесса эвтрофикации в непроточном водоеме на примере старицы.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Полосухина Юлия,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лаборатория экологического воспитания ФИЦ ИЦиГ СО РАН.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Батурин С.О.,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канд. биол.наук, педагог дополнительного образования.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703F" w:rsidRPr="00ED20D4" w:rsidRDefault="0061703F" w:rsidP="00022AED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фитотоксичности почв города Новосибирска методом биотестирования.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Белова Полина, </w:t>
      </w:r>
      <w:r w:rsidR="009145F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 МБОУ Гимназия № 4.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Коренькова О.В.,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учитель,</w:t>
      </w:r>
    </w:p>
    <w:p w:rsidR="0061703F" w:rsidRPr="00ED20D4" w:rsidRDefault="002E26C9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61703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1703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1703F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Казакова О.А.,</w:t>
      </w:r>
      <w:r w:rsidR="0061703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канд. биол. наук, доцент,</w:t>
      </w:r>
    </w:p>
    <w:p w:rsidR="0061703F" w:rsidRPr="00ED20D4" w:rsidRDefault="002E26C9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="009145F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1703F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Макеев А.А.,</w:t>
      </w:r>
      <w:r w:rsidR="0061703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канд.биол. наук, доцент.</w:t>
      </w:r>
    </w:p>
    <w:p w:rsidR="0061703F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459E" w:rsidRPr="00ED20D4" w:rsidRDefault="004D459E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8" w:name="_GoBack"/>
      <w:bookmarkEnd w:id="8"/>
    </w:p>
    <w:p w:rsidR="0061703F" w:rsidRPr="00ED20D4" w:rsidRDefault="0061703F" w:rsidP="00022AED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Исследование фитотоксичности почв в окрестностях школы № 23.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Чепель Елизавета, Шандар Даниил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</w:t>
      </w:r>
      <w:r w:rsidRPr="00ED2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 СОШ № 23.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Шаталова Е.И.,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канд. биол. наук,</w:t>
      </w:r>
    </w:p>
    <w:p w:rsidR="0061703F" w:rsidRPr="00ED20D4" w:rsidRDefault="002E26C9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61703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1703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1703F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Хамидуллина Т.А.,</w:t>
      </w:r>
      <w:r w:rsidR="0061703F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03F" w:rsidRPr="00ED20D4" w:rsidRDefault="0061703F" w:rsidP="0061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СТЕНДОВЫЕ ДОКЛАДЫ</w:t>
      </w:r>
    </w:p>
    <w:p w:rsidR="0061703F" w:rsidRPr="00ED20D4" w:rsidRDefault="0061703F" w:rsidP="0061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03F" w:rsidRPr="00ED20D4" w:rsidRDefault="0061703F" w:rsidP="00D433ED">
      <w:pPr>
        <w:numPr>
          <w:ilvl w:val="0"/>
          <w:numId w:val="3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воздействия вредных веществ, содержащихся в отработанных элементах питания, на рост и развитие живых организмов.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Шмидт Вероника,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Гимназия № 3 в Академгородке.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Комарова М.Г.,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703F" w:rsidRPr="00ED20D4" w:rsidRDefault="0061703F" w:rsidP="00D433ED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табачного дыма на продолжительность жизни опарышей.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Николаев Павел, Хусаинов Дмитрий, </w:t>
      </w:r>
      <w:r w:rsidR="009145F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 МБОУ СОШ № 195.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Горяйнова Т.М.,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703F" w:rsidRPr="00ED20D4" w:rsidRDefault="0061703F" w:rsidP="00D433ED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чистоты воздуха методом лихеноиндикации.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Ядрышникова Арина,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СОШ № 8.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Кузнецова Т.В.,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61703F" w:rsidRPr="00ED20D4" w:rsidRDefault="0061703F" w:rsidP="006170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4346" w:rsidRPr="00ED20D4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4346" w:rsidRPr="00ED20D4" w:rsidRDefault="002C4346" w:rsidP="004958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491" w:rsidRPr="00ED20D4" w:rsidRDefault="00113491">
      <w:pPr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378C" w:rsidRPr="00ED20D4" w:rsidRDefault="00367CD2" w:rsidP="005A467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ЭКОНОМИКИ</w:t>
      </w:r>
    </w:p>
    <w:p w:rsidR="00367CD2" w:rsidRPr="00ED20D4" w:rsidRDefault="00367CD2" w:rsidP="00367CD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февраля, 10.00, ауд. 101, корпус 5, НГУЭУ</w:t>
      </w:r>
    </w:p>
    <w:p w:rsidR="00BF3B8B" w:rsidRPr="00360977" w:rsidRDefault="00DF408B" w:rsidP="00DF408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(ул. Каменская, 52/1)</w:t>
      </w:r>
    </w:p>
    <w:p w:rsidR="00BF3B8B" w:rsidRPr="00ED20D4" w:rsidRDefault="00E641D5" w:rsidP="00BF3B8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Внимание! </w:t>
      </w:r>
      <w:r w:rsidR="00BF3B8B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для участников:</w:t>
      </w:r>
    </w:p>
    <w:p w:rsidR="00BF3B8B" w:rsidRPr="00ED20D4" w:rsidRDefault="00BF3B8B" w:rsidP="00914EC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Регистрация с 9:30 в аудитории 5-101 (1 этаж)</w:t>
      </w:r>
    </w:p>
    <w:p w:rsidR="00367CD2" w:rsidRPr="00ED20D4" w:rsidRDefault="00367CD2" w:rsidP="00914E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секции:</w:t>
      </w:r>
    </w:p>
    <w:p w:rsidR="00367CD2" w:rsidRPr="00ED20D4" w:rsidRDefault="00367CD2" w:rsidP="00914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Руди Л.Ю.,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д.э.н., профессор НГУЭУ, член-корр. САН ВШ РФ;</w:t>
      </w:r>
    </w:p>
    <w:p w:rsidR="00367CD2" w:rsidRPr="00ED20D4" w:rsidRDefault="00367CD2" w:rsidP="00914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Ковтун О.И.,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к.и.н., доцент НГУЭУ;</w:t>
      </w:r>
    </w:p>
    <w:p w:rsidR="00367CD2" w:rsidRPr="00ED20D4" w:rsidRDefault="00367CD2" w:rsidP="00914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Тропникова Т.А., 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преподаватель НГУЭУ.</w:t>
      </w:r>
    </w:p>
    <w:p w:rsidR="00367CD2" w:rsidRPr="00ED20D4" w:rsidRDefault="00367CD2" w:rsidP="00367CD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</w:t>
      </w:r>
    </w:p>
    <w:p w:rsidR="00367CD2" w:rsidRPr="00ED20D4" w:rsidRDefault="00367CD2" w:rsidP="00BF3B8B">
      <w:pPr>
        <w:numPr>
          <w:ilvl w:val="0"/>
          <w:numId w:val="13"/>
        </w:numPr>
        <w:tabs>
          <w:tab w:val="clear" w:pos="502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Криптовалюта как инвестиционный инструмент в экономике</w:t>
      </w:r>
      <w:r w:rsidR="00E641D5" w:rsidRPr="00ED20D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Налепова Елизавета,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Экономический лицей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Усольцева Л.А.,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старший преподаватель НГУЭУ.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CD2" w:rsidRPr="00ED20D4" w:rsidRDefault="00367CD2" w:rsidP="00BF3B8B">
      <w:pPr>
        <w:numPr>
          <w:ilvl w:val="0"/>
          <w:numId w:val="13"/>
        </w:numPr>
        <w:tabs>
          <w:tab w:val="clear" w:pos="502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социальной стратификации в России: бедность</w:t>
      </w:r>
      <w:r w:rsidR="00E641D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7CD2" w:rsidRPr="00ED20D4" w:rsidRDefault="00765848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Мисюркеева Татьяна, </w:t>
      </w:r>
      <w:r w:rsidR="00367CD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Лицей №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7CD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136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67CD2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Говорухина Л.В.,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CD2" w:rsidRPr="00ED20D4" w:rsidRDefault="00367CD2" w:rsidP="00BF3B8B">
      <w:pPr>
        <w:numPr>
          <w:ilvl w:val="0"/>
          <w:numId w:val="13"/>
        </w:numPr>
        <w:tabs>
          <w:tab w:val="clear" w:pos="502"/>
          <w:tab w:val="left" w:pos="0"/>
          <w:tab w:val="num" w:pos="284"/>
          <w:tab w:val="left" w:pos="8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Дифференциация доходов населения и способы её регулирования</w:t>
      </w:r>
      <w:r w:rsidR="00E641D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Смельчакова Ксения,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Экономический лицей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Усольцева Л.А.,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старший преподаватель НГУЭУ.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CD2" w:rsidRPr="00ED20D4" w:rsidRDefault="00367CD2" w:rsidP="00BF3B8B">
      <w:pPr>
        <w:numPr>
          <w:ilvl w:val="0"/>
          <w:numId w:val="13"/>
        </w:numPr>
        <w:tabs>
          <w:tab w:val="clear" w:pos="502"/>
          <w:tab w:val="left" w:pos="0"/>
          <w:tab w:val="left" w:pos="142"/>
          <w:tab w:val="num" w:pos="284"/>
          <w:tab w:val="left" w:pos="8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Сравнительный анализ кредитных предложений банков города Новосибирска для образовательных целей</w:t>
      </w:r>
      <w:r w:rsidR="00E641D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Шерубнева Анастасия,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Гимназия №</w:t>
      </w:r>
      <w:r w:rsidR="0076584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Романова С.В.,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367CD2" w:rsidRPr="00ED20D4" w:rsidRDefault="00367CD2" w:rsidP="00BF3B8B">
      <w:pPr>
        <w:numPr>
          <w:ilvl w:val="0"/>
          <w:numId w:val="13"/>
        </w:numPr>
        <w:tabs>
          <w:tab w:val="clear" w:pos="502"/>
          <w:tab w:val="left" w:pos="0"/>
          <w:tab w:val="num" w:pos="284"/>
          <w:tab w:val="left" w:pos="840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 на образование: выгодно или нет</w:t>
      </w:r>
      <w:r w:rsidR="00E641D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Гришин Иван, Гришин Павел,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Лицей №</w:t>
      </w:r>
      <w:r w:rsidR="0076584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126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Гришина Н.П.,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7CD2" w:rsidRPr="00ED20D4" w:rsidRDefault="00367CD2" w:rsidP="00BF3B8B">
      <w:pPr>
        <w:numPr>
          <w:ilvl w:val="0"/>
          <w:numId w:val="13"/>
        </w:numPr>
        <w:tabs>
          <w:tab w:val="clear" w:pos="502"/>
          <w:tab w:val="left" w:pos="0"/>
          <w:tab w:val="left" w:pos="142"/>
          <w:tab w:val="num" w:pos="284"/>
          <w:tab w:val="left" w:pos="8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доходности вложений в различных сегментах финансового рынка</w:t>
      </w:r>
      <w:r w:rsidR="00E641D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Савченко Денис, </w:t>
      </w:r>
      <w:r w:rsidR="0076584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МАОУ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Информационно-экономический лицей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Мешков А.А.,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7CD2" w:rsidRPr="00ED20D4" w:rsidRDefault="00367CD2" w:rsidP="00BF3B8B">
      <w:pPr>
        <w:numPr>
          <w:ilvl w:val="0"/>
          <w:numId w:val="13"/>
        </w:numPr>
        <w:tabs>
          <w:tab w:val="clear" w:pos="502"/>
          <w:tab w:val="left" w:pos="0"/>
          <w:tab w:val="left" w:pos="142"/>
          <w:tab w:val="num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Профориентация как инструмент выбора выпускниками профессионального будущего</w:t>
      </w:r>
      <w:r w:rsidR="00E641D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Громова Валерия,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МБОУ  Лицей №</w:t>
      </w:r>
      <w:r w:rsidR="0076584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136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Говорухина Л.В.,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7CD2" w:rsidRPr="00ED20D4" w:rsidRDefault="00367CD2" w:rsidP="00BF3B8B">
      <w:pPr>
        <w:numPr>
          <w:ilvl w:val="0"/>
          <w:numId w:val="13"/>
        </w:numPr>
        <w:tabs>
          <w:tab w:val="clear" w:pos="502"/>
          <w:tab w:val="left" w:pos="0"/>
          <w:tab w:val="num" w:pos="284"/>
          <w:tab w:val="left" w:pos="8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интернет-мошенничество</w:t>
      </w:r>
      <w:r w:rsidR="00E641D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Прокуратов Никита, </w:t>
      </w:r>
      <w:r w:rsidR="0076584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МАОУ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Гимназия №</w:t>
      </w:r>
      <w:r w:rsidR="0076584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Бирюков С.Н.,</w:t>
      </w: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7CD2" w:rsidRPr="00ED20D4" w:rsidRDefault="00367CD2" w:rsidP="00BF3B8B">
      <w:pPr>
        <w:tabs>
          <w:tab w:val="left" w:pos="0"/>
          <w:tab w:val="num" w:pos="284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СООБЩЕНИЯ</w:t>
      </w:r>
    </w:p>
    <w:p w:rsidR="00367CD2" w:rsidRPr="00ED20D4" w:rsidRDefault="00367CD2" w:rsidP="00BF3B8B">
      <w:pPr>
        <w:numPr>
          <w:ilvl w:val="0"/>
          <w:numId w:val="14"/>
        </w:numPr>
        <w:tabs>
          <w:tab w:val="left" w:pos="0"/>
          <w:tab w:val="num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Ограниченность дохода и проблемы выбора в семейном бюджете</w:t>
      </w:r>
      <w:r w:rsidR="00E641D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Климова Елена, </w:t>
      </w:r>
      <w:r w:rsidR="0076584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 МБОУ Лицей №</w:t>
      </w:r>
      <w:r w:rsidR="0076584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126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Руководитель: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Шилкова М.С.,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7CD2" w:rsidRPr="00ED20D4" w:rsidRDefault="00367CD2" w:rsidP="00BF3B8B">
      <w:pPr>
        <w:tabs>
          <w:tab w:val="left" w:pos="0"/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D2" w:rsidRPr="00ED20D4" w:rsidRDefault="00367CD2" w:rsidP="00BF3B8B">
      <w:pPr>
        <w:numPr>
          <w:ilvl w:val="0"/>
          <w:numId w:val="14"/>
        </w:numPr>
        <w:tabs>
          <w:tab w:val="left" w:pos="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эффективности реализации программы материнского капитала</w:t>
      </w:r>
      <w:r w:rsidR="00E641D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Алексеева Валерия, Манина Юлия, </w:t>
      </w:r>
      <w:r w:rsidR="0076584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класс, МАОУ </w:t>
      </w:r>
      <w:r w:rsidR="00F64F2C" w:rsidRPr="00F64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Вторая Новосибирская гимназия</w:t>
      </w:r>
      <w:r w:rsidR="00F64F2C" w:rsidRPr="00F64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  <w:tab w:val="left" w:pos="840"/>
        </w:tabs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Огольцова З.Л.,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367CD2" w:rsidRPr="00ED20D4" w:rsidRDefault="00367CD2" w:rsidP="00BF3B8B">
      <w:pPr>
        <w:numPr>
          <w:ilvl w:val="0"/>
          <w:numId w:val="14"/>
        </w:numPr>
        <w:tabs>
          <w:tab w:val="left" w:pos="0"/>
          <w:tab w:val="num" w:pos="284"/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школьной фирмы «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Green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house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 производство комнатных мини-теплиц</w:t>
      </w:r>
      <w:r w:rsidR="00E641D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7CD2" w:rsidRPr="00ED20D4" w:rsidRDefault="00765848" w:rsidP="00BF3B8B">
      <w:pPr>
        <w:tabs>
          <w:tab w:val="left" w:pos="0"/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Гудченко Леонид, </w:t>
      </w:r>
      <w:r w:rsidR="00367CD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МБОУ СОШ №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7CD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162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5848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Попова Т.Л.,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учитель.</w:t>
      </w:r>
    </w:p>
    <w:p w:rsidR="00367CD2" w:rsidRPr="00ED20D4" w:rsidRDefault="00367CD2" w:rsidP="00BF3B8B">
      <w:pPr>
        <w:tabs>
          <w:tab w:val="left" w:pos="0"/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D2" w:rsidRPr="00ED20D4" w:rsidRDefault="00367CD2" w:rsidP="00BF3B8B">
      <w:pPr>
        <w:numPr>
          <w:ilvl w:val="0"/>
          <w:numId w:val="14"/>
        </w:numPr>
        <w:tabs>
          <w:tab w:val="left" w:pos="0"/>
          <w:tab w:val="num" w:pos="284"/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Коммерческая реклама как инструмент манипулирования поведением потребителей</w:t>
      </w:r>
      <w:r w:rsidR="00E641D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7CD2" w:rsidRPr="00ED20D4" w:rsidRDefault="00367CD2" w:rsidP="00BF3B8B">
      <w:pPr>
        <w:tabs>
          <w:tab w:val="left" w:pos="0"/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Селезнева Маргарита,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класс, МАОУ СОШ №</w:t>
      </w:r>
      <w:r w:rsidR="00765848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213 «Открытие»</w:t>
      </w:r>
      <w:r w:rsidR="00E641D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7CD2" w:rsidRPr="00ED20D4" w:rsidRDefault="00BF3B8B" w:rsidP="00BF3B8B">
      <w:pPr>
        <w:tabs>
          <w:tab w:val="left" w:pos="0"/>
          <w:tab w:val="num" w:pos="284"/>
        </w:tabs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CD2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367CD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5848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Безукладникова И.В., </w:t>
      </w:r>
      <w:r w:rsidR="00367CD2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367CD2" w:rsidRPr="00ED20D4" w:rsidRDefault="00367CD2" w:rsidP="00367CD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7CD2" w:rsidRPr="00ED20D4" w:rsidRDefault="00367CD2" w:rsidP="00367CD2">
      <w:pPr>
        <w:tabs>
          <w:tab w:val="left" w:pos="0"/>
        </w:tabs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035" w:rsidRPr="00ED20D4" w:rsidRDefault="00793035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B90" w:rsidRPr="00ED20D4" w:rsidRDefault="00FF0B90" w:rsidP="000668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F9" w:rsidRPr="00ED20D4" w:rsidRDefault="00F877F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05D0" w:rsidRPr="00ED20D4" w:rsidRDefault="005E05D0" w:rsidP="005E05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СЕКЦИЯ ЭКОНОМИЧЕСКОЙ ГЕОГРАФИИ И РЕГИОНОВЕДЕНИЯ</w:t>
      </w:r>
    </w:p>
    <w:p w:rsidR="00060EB3" w:rsidRPr="00ED20D4" w:rsidRDefault="00060EB3" w:rsidP="005E05D0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E05D0" w:rsidRPr="00ED20D4" w:rsidRDefault="005E05D0" w:rsidP="005E05D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4 февраля,</w:t>
      </w:r>
      <w:r w:rsidR="00741709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10.00 ауд. 333 , гл</w:t>
      </w:r>
      <w:r w:rsidR="00330CE3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авный</w:t>
      </w:r>
      <w:r w:rsidR="00741709"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корпус НГПУ</w:t>
      </w:r>
    </w:p>
    <w:p w:rsidR="005E05D0" w:rsidRPr="00ED20D4" w:rsidRDefault="005E05D0" w:rsidP="005E05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Руководители секции: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Ионова Н.В., </w:t>
      </w:r>
      <w:r w:rsidRPr="00ED20D4">
        <w:rPr>
          <w:rFonts w:ascii="Times New Roman" w:eastAsia="Calibri" w:hAnsi="Times New Roman" w:cs="Times New Roman"/>
          <w:sz w:val="24"/>
          <w:szCs w:val="24"/>
        </w:rPr>
        <w:t>канд. геогр. наук, доцент, зав. каф. географии, регионоведения и туризма НГПУ;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Пацала С.В., </w:t>
      </w:r>
      <w:r w:rsidRPr="00ED20D4">
        <w:rPr>
          <w:rFonts w:ascii="Times New Roman" w:eastAsia="Calibri" w:hAnsi="Times New Roman" w:cs="Times New Roman"/>
          <w:sz w:val="24"/>
          <w:szCs w:val="24"/>
        </w:rPr>
        <w:t>старший преподаватель кафедры географии, регионоведения и туризма НГПУ.</w:t>
      </w:r>
    </w:p>
    <w:p w:rsidR="005E05D0" w:rsidRPr="00ED20D4" w:rsidRDefault="005E05D0" w:rsidP="005E05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5D0" w:rsidRPr="00ED20D4" w:rsidRDefault="005E05D0" w:rsidP="005E05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ДОКЛАДЫ</w:t>
      </w:r>
    </w:p>
    <w:p w:rsidR="005E05D0" w:rsidRPr="00ED20D4" w:rsidRDefault="005E05D0" w:rsidP="005E05D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1. Корейцы в России: история и современность.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Трачук Вера,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11 класс, МБОУ СОШ №</w:t>
      </w:r>
      <w:r w:rsidR="00060EB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128.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Дорофеева С.А.,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учитель.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2. Ловушка низкой рождаемости для Новосибирска.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Шкодина Елизавета,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10 класс, МАОУ Гимназия №</w:t>
      </w:r>
      <w:r w:rsidR="00060EB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Аргунова Л.Ю.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3. Иммиграция в современном мире: зло или благо. Экономический анализ на примере Англии и России.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Голубева Рина,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МБОУ Лицей № 22 «Надежда Сибири».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Романова А.М.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4. Влияние санкций на экономическое развитие России.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Данщикова Дарья,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МБОУ СОШ №</w:t>
      </w:r>
      <w:r w:rsidR="00060EB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48.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Еремина Н.Г.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учитель, 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Научный консультант: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Тятенкова И.И.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заместитель руководителя Центра инновационных компетенций и информационной политики САФБД.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5. Развитие электроэнергетики России (на примере Берёзовской ГРЭС).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Сотникова Дарья,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МБОУ СОШ №</w:t>
      </w:r>
      <w:r w:rsidR="00060EB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48.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Семенова Е.Д.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6. География России на денежных знаках.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Гультяева Мария,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 класс, МБОУ СОШ №</w:t>
      </w:r>
      <w:r w:rsidR="00060EB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196.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Кушнарева Г.А.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7. Трансграничные мосты Дальневосточного федерального округа.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Березин Алексей,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10 класс, МБОУ СОШ №</w:t>
      </w:r>
      <w:r w:rsidR="00060EB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173.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Малашевич С.Л.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8. Исследование «Врат Ада» Ямала.</w:t>
      </w:r>
    </w:p>
    <w:p w:rsidR="005E05D0" w:rsidRPr="00ED20D4" w:rsidRDefault="005E05D0" w:rsidP="00914EC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Стрелкова Анастасия,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9 класс,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Золоторенко Андрей,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8 класс, МБОУ СОШ № 90 с углубленным изучением предметов художественно-эстетического цикла.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Корчагин М.А.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, учитель.</w:t>
      </w:r>
    </w:p>
    <w:p w:rsidR="005E05D0" w:rsidRPr="00ED20D4" w:rsidRDefault="005E05D0" w:rsidP="00914EC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9. Развитие территории города Новосибирска.</w:t>
      </w:r>
    </w:p>
    <w:p w:rsidR="005E05D0" w:rsidRPr="00ED20D4" w:rsidRDefault="005E05D0" w:rsidP="00914EC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Корниенко Анна,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Розловский Анатолий,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11 класс, МБОУ «Технический лицей при СГУГиТ».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Калюжина Л.Н.,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10. О чем говорят гербы: исследование природы и занятий населения с помощью гербов районов Новосибирской области (на примере Карасукского, Чистоозерного, Каргатского районов).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Герцог Анастасия,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9 класс, МБОУ СОШ №</w:t>
      </w:r>
      <w:r w:rsidR="00060EB3"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>147.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ED20D4">
        <w:rPr>
          <w:rFonts w:ascii="Times New Roman" w:eastAsia="Calibri" w:hAnsi="Times New Roman" w:cs="Times New Roman"/>
          <w:b/>
          <w:i/>
          <w:sz w:val="24"/>
          <w:szCs w:val="24"/>
        </w:rPr>
        <w:t>Куриленко З.Н.,</w:t>
      </w:r>
      <w:r w:rsidRPr="00ED20D4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учитель.</w:t>
      </w:r>
    </w:p>
    <w:p w:rsidR="005E05D0" w:rsidRPr="00ED20D4" w:rsidRDefault="005E05D0" w:rsidP="0091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65A10" w:rsidRPr="00ED20D4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bookmarkEnd w:id="0"/>
    <w:bookmarkEnd w:id="1"/>
    <w:bookmarkEnd w:id="2"/>
    <w:bookmarkEnd w:id="3"/>
    <w:bookmarkEnd w:id="4"/>
    <w:p w:rsidR="00B1583B" w:rsidRPr="00ED20D4" w:rsidRDefault="00B1583B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D20D4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B1583B" w:rsidRPr="00ED20D4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отборочного тура из сельских районов Новосибирской области, завоевавшие звание Лауреата заочного этапа</w:t>
      </w:r>
    </w:p>
    <w:p w:rsidR="00B1583B" w:rsidRPr="00ED20D4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FF4" w:rsidRPr="00ED20D4" w:rsidRDefault="00DC4FF4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75C" w:rsidRPr="00ED20D4" w:rsidRDefault="006C675C" w:rsidP="006C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СЕКЦИЯ БИОЛОГИИ</w:t>
      </w:r>
    </w:p>
    <w:p w:rsidR="006C675C" w:rsidRPr="00ED20D4" w:rsidRDefault="006C675C" w:rsidP="006C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75C" w:rsidRPr="00ED20D4" w:rsidRDefault="006C675C" w:rsidP="00D433ED">
      <w:pPr>
        <w:pStyle w:val="a3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>Влияние некормовой подкормки удобрений на урожайность моркови.</w:t>
      </w:r>
    </w:p>
    <w:p w:rsidR="006C675C" w:rsidRPr="00ED20D4" w:rsidRDefault="006C675C" w:rsidP="006C675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sz w:val="24"/>
          <w:szCs w:val="24"/>
        </w:rPr>
        <w:t>Журавлева Евгения, Лазарева Алина</w:t>
      </w:r>
      <w:r w:rsidRPr="00ED20D4">
        <w:rPr>
          <w:rFonts w:ascii="Times New Roman" w:hAnsi="Times New Roman" w:cs="Times New Roman"/>
          <w:b/>
          <w:sz w:val="24"/>
          <w:szCs w:val="24"/>
        </w:rPr>
        <w:t>,</w:t>
      </w:r>
      <w:r w:rsidRPr="00ED20D4">
        <w:rPr>
          <w:rFonts w:ascii="Times New Roman" w:hAnsi="Times New Roman" w:cs="Times New Roman"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sz w:val="24"/>
          <w:szCs w:val="24"/>
        </w:rPr>
        <w:t xml:space="preserve">9 класс,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МКОУ Кочковская СОШ.</w:t>
      </w:r>
    </w:p>
    <w:p w:rsidR="006C675C" w:rsidRPr="00ED20D4" w:rsidRDefault="006C675C" w:rsidP="006C675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Макалева Ю.В.,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учитель.</w:t>
      </w:r>
    </w:p>
    <w:p w:rsidR="00DC4FF4" w:rsidRPr="00ED20D4" w:rsidRDefault="00DC4FF4" w:rsidP="00DC4F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4FF4" w:rsidRPr="00ED20D4" w:rsidRDefault="00DC4FF4" w:rsidP="00DC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B95" w:rsidRPr="00ED20D4" w:rsidRDefault="009C5B95" w:rsidP="009C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СЕКЦИЯ ИНЖЕНЕРИИ И ТЕХНОЛОГИИ</w:t>
      </w:r>
    </w:p>
    <w:p w:rsidR="00DC4FF4" w:rsidRPr="00ED20D4" w:rsidRDefault="00DC4FF4" w:rsidP="00DC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B95" w:rsidRPr="00ED20D4" w:rsidRDefault="00E029F9" w:rsidP="00D433ED">
      <w:pPr>
        <w:pStyle w:val="a3"/>
        <w:widowControl w:val="0"/>
        <w:numPr>
          <w:ilvl w:val="0"/>
          <w:numId w:val="5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Электронный орган на </w:t>
      </w:r>
      <w:r w:rsidRPr="00ED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fpga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>- плате</w:t>
      </w:r>
      <w:r w:rsidR="009C5B95" w:rsidRPr="00ED20D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C5B95" w:rsidRPr="00ED20D4" w:rsidRDefault="00E029F9" w:rsidP="009C5B9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Чегодаев Арсений</w:t>
      </w:r>
      <w:r w:rsidR="009C5B95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9C5B95"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9C5B9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класс, </w:t>
      </w:r>
      <w:r w:rsidR="009C5B95" w:rsidRPr="00ED20D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МАОУ </w:t>
      </w:r>
      <w:r w:rsidR="009C5B95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«Лицей № 13», п. Краснообск.</w:t>
      </w:r>
    </w:p>
    <w:p w:rsidR="009C5B95" w:rsidRPr="00ED20D4" w:rsidRDefault="009C5B95" w:rsidP="009C5B9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29F9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Панчул Ю.</w:t>
      </w:r>
      <w:r w:rsidR="00E641D5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</w:t>
      </w:r>
      <w:r w:rsidR="00E029F9"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E029F9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нженер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C5B95" w:rsidRPr="00ED20D4" w:rsidRDefault="009C5B95" w:rsidP="00DC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83B" w:rsidRPr="00ED20D4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83B" w:rsidRPr="00ED20D4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ИНФОРМАТИКИ</w:t>
      </w:r>
    </w:p>
    <w:p w:rsidR="00B1583B" w:rsidRPr="00ED20D4" w:rsidRDefault="00D8799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«Информационные технологии»</w:t>
      </w:r>
    </w:p>
    <w:p w:rsidR="00B1583B" w:rsidRPr="00ED20D4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CF1" w:rsidRPr="00ED20D4" w:rsidRDefault="00113CF1" w:rsidP="00D433ED">
      <w:pPr>
        <w:numPr>
          <w:ilvl w:val="0"/>
          <w:numId w:val="5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Мобильное приложение для заказа еды “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FOOF</w:t>
      </w: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</w:p>
    <w:p w:rsidR="00113CF1" w:rsidRPr="00ED20D4" w:rsidRDefault="000523FE" w:rsidP="003D334F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Малыгин Артем</w:t>
      </w:r>
      <w:r w:rsidR="00113CF1" w:rsidRPr="00ED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13CF1"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класс, п. Краснообска МАОУ Лицей №13.</w:t>
      </w:r>
    </w:p>
    <w:p w:rsidR="00113CF1" w:rsidRPr="00ED20D4" w:rsidRDefault="00113CF1" w:rsidP="003D334F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Муль П. Ф.,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преподаватель.</w:t>
      </w:r>
    </w:p>
    <w:p w:rsidR="00113CF1" w:rsidRPr="00ED20D4" w:rsidRDefault="00113CF1" w:rsidP="00113C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1D10" w:rsidRPr="00ED20D4" w:rsidRDefault="00571D10" w:rsidP="00B1583B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6815" w:rsidRPr="00ED20D4" w:rsidRDefault="00476815" w:rsidP="004768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СЕКЦИЯ МАТЕМАТИКИ</w:t>
      </w:r>
    </w:p>
    <w:p w:rsidR="00476815" w:rsidRPr="00ED20D4" w:rsidRDefault="00476815" w:rsidP="00D433ED">
      <w:pPr>
        <w:pStyle w:val="2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D20D4">
        <w:rPr>
          <w:rFonts w:ascii="Times New Roman" w:hAnsi="Times New Roman"/>
          <w:b/>
          <w:sz w:val="24"/>
          <w:szCs w:val="24"/>
        </w:rPr>
        <w:t xml:space="preserve">Рациональные способы решения квадратного уравнения </w:t>
      </w:r>
    </w:p>
    <w:p w:rsidR="00476815" w:rsidRPr="00ED20D4" w:rsidRDefault="00476815" w:rsidP="003D334F">
      <w:pPr>
        <w:pStyle w:val="Default"/>
        <w:ind w:firstLine="27"/>
        <w:rPr>
          <w:i/>
          <w:color w:val="auto"/>
        </w:rPr>
      </w:pPr>
      <w:r w:rsidRPr="00ED20D4">
        <w:rPr>
          <w:b/>
          <w:i/>
          <w:color w:val="auto"/>
        </w:rPr>
        <w:t>Бареева Алена, Берчатова Александра</w:t>
      </w:r>
      <w:r w:rsidR="00712309" w:rsidRPr="00ED20D4">
        <w:rPr>
          <w:i/>
          <w:color w:val="auto"/>
        </w:rPr>
        <w:t xml:space="preserve">, 9 класс, </w:t>
      </w:r>
      <w:r w:rsidRPr="00ED20D4">
        <w:rPr>
          <w:i/>
          <w:color w:val="auto"/>
        </w:rPr>
        <w:t>МБОУ «Колыванская СОШ №</w:t>
      </w:r>
      <w:r w:rsidR="00E641D5" w:rsidRPr="00ED20D4">
        <w:rPr>
          <w:i/>
          <w:color w:val="auto"/>
        </w:rPr>
        <w:t xml:space="preserve"> </w:t>
      </w:r>
      <w:r w:rsidRPr="00ED20D4">
        <w:rPr>
          <w:i/>
          <w:color w:val="auto"/>
        </w:rPr>
        <w:t>1»</w:t>
      </w:r>
    </w:p>
    <w:p w:rsidR="00476815" w:rsidRPr="00ED20D4" w:rsidRDefault="00476815" w:rsidP="003D334F">
      <w:pPr>
        <w:pStyle w:val="2"/>
        <w:spacing w:after="0" w:line="240" w:lineRule="auto"/>
        <w:ind w:left="0" w:firstLine="27"/>
        <w:jc w:val="both"/>
        <w:rPr>
          <w:rFonts w:ascii="Times New Roman" w:hAnsi="Times New Roman"/>
          <w:i/>
          <w:sz w:val="24"/>
          <w:szCs w:val="24"/>
        </w:rPr>
      </w:pPr>
      <w:r w:rsidRPr="00ED20D4">
        <w:rPr>
          <w:rFonts w:ascii="Times New Roman" w:hAnsi="Times New Roman"/>
          <w:i/>
          <w:sz w:val="24"/>
          <w:szCs w:val="24"/>
        </w:rPr>
        <w:t xml:space="preserve">Руководитель: </w:t>
      </w:r>
      <w:r w:rsidRPr="00ED20D4">
        <w:rPr>
          <w:rFonts w:ascii="Times New Roman" w:hAnsi="Times New Roman"/>
          <w:b/>
          <w:i/>
          <w:sz w:val="24"/>
          <w:szCs w:val="24"/>
        </w:rPr>
        <w:t>Микулина С.Ю.,</w:t>
      </w:r>
      <w:r w:rsidRPr="00ED20D4">
        <w:rPr>
          <w:rFonts w:ascii="Times New Roman" w:hAnsi="Times New Roman"/>
          <w:i/>
          <w:sz w:val="24"/>
          <w:szCs w:val="24"/>
        </w:rPr>
        <w:t xml:space="preserve"> учитель.</w:t>
      </w:r>
    </w:p>
    <w:p w:rsidR="005524B0" w:rsidRPr="00ED20D4" w:rsidRDefault="005524B0" w:rsidP="00476815">
      <w:pPr>
        <w:pStyle w:val="2"/>
        <w:spacing w:after="0" w:line="240" w:lineRule="auto"/>
        <w:ind w:left="540" w:firstLine="27"/>
        <w:jc w:val="both"/>
        <w:rPr>
          <w:rFonts w:ascii="Times New Roman" w:hAnsi="Times New Roman"/>
          <w:i/>
          <w:sz w:val="24"/>
          <w:szCs w:val="24"/>
        </w:rPr>
      </w:pPr>
    </w:p>
    <w:p w:rsidR="005524B0" w:rsidRPr="00ED20D4" w:rsidRDefault="005524B0" w:rsidP="005524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20D4">
        <w:rPr>
          <w:rFonts w:ascii="Times New Roman" w:eastAsia="Times New Roman" w:hAnsi="Times New Roman" w:cs="Times New Roman"/>
          <w:b/>
          <w:sz w:val="24"/>
          <w:szCs w:val="24"/>
        </w:rPr>
        <w:t>СЕКЦИЯ МУЗЕОЛОГИИ</w:t>
      </w:r>
    </w:p>
    <w:p w:rsidR="005524B0" w:rsidRPr="00ED20D4" w:rsidRDefault="005524B0" w:rsidP="00914EC6">
      <w:pPr>
        <w:pStyle w:val="a3"/>
        <w:numPr>
          <w:ilvl w:val="0"/>
          <w:numId w:val="4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>Кузнечное искусство и ремесло.</w:t>
      </w:r>
    </w:p>
    <w:p w:rsidR="005524B0" w:rsidRPr="00ED20D4" w:rsidRDefault="005524B0" w:rsidP="00914EC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Харитонов Назар,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класс, Колыванская школа № 2.</w:t>
      </w:r>
    </w:p>
    <w:p w:rsidR="005524B0" w:rsidRPr="00ED20D4" w:rsidRDefault="005524B0" w:rsidP="00914EC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Типсин А.Ф.,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дополнительного образования.</w:t>
      </w:r>
    </w:p>
    <w:p w:rsidR="00484E01" w:rsidRPr="00ED20D4" w:rsidRDefault="00484E01" w:rsidP="00484E0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3CF1" w:rsidRPr="00ED20D4" w:rsidRDefault="00113CF1" w:rsidP="00113CF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ФИЗИКИ</w:t>
      </w:r>
    </w:p>
    <w:p w:rsidR="00113CF1" w:rsidRPr="00ED20D4" w:rsidRDefault="00113CF1" w:rsidP="00914EC6">
      <w:pPr>
        <w:pStyle w:val="a3"/>
        <w:widowControl w:val="0"/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Оптический способ определения состава жидкости</w:t>
      </w:r>
    </w:p>
    <w:p w:rsidR="00113CF1" w:rsidRPr="00ED20D4" w:rsidRDefault="00113CF1" w:rsidP="00914EC6">
      <w:pPr>
        <w:pStyle w:val="a3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Пономарева Софья, Клопова Ангелина,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11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класс, МБОУ «Колыванская СОШ № 1».</w:t>
      </w:r>
    </w:p>
    <w:p w:rsidR="00113CF1" w:rsidRPr="00ED20D4" w:rsidRDefault="00113CF1" w:rsidP="00914EC6">
      <w:pPr>
        <w:widowControl w:val="0"/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Стрельцов С.А.,</w:t>
      </w:r>
      <w:r w:rsidR="00E641D5"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к.т.н.,доцент НГТУ.</w:t>
      </w:r>
    </w:p>
    <w:p w:rsidR="00A54E14" w:rsidRPr="00ED20D4" w:rsidRDefault="00A54E14" w:rsidP="00914EC6">
      <w:pPr>
        <w:pStyle w:val="a3"/>
        <w:widowControl w:val="0"/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От лампы накаливания до светодиода.</w:t>
      </w:r>
    </w:p>
    <w:p w:rsidR="00A54E14" w:rsidRPr="00ED20D4" w:rsidRDefault="00A54E14" w:rsidP="00914EC6">
      <w:pPr>
        <w:pStyle w:val="a3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Горлова Ксения,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9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класс, МКОУ Кочковская СОШ.</w:t>
      </w:r>
    </w:p>
    <w:p w:rsidR="00A54E14" w:rsidRPr="00ED20D4" w:rsidRDefault="00A54E14" w:rsidP="00914EC6">
      <w:pPr>
        <w:pStyle w:val="a3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Дайч Т.В.</w:t>
      </w:r>
      <w:r w:rsidR="004A4F66"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>,</w:t>
      </w:r>
      <w:r w:rsidR="00E641D5"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</w:p>
    <w:p w:rsidR="004A4F66" w:rsidRPr="00ED20D4" w:rsidRDefault="004A4F66" w:rsidP="00914EC6">
      <w:pPr>
        <w:pStyle w:val="a3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B519D8" w:rsidRPr="00ED20D4" w:rsidRDefault="00B519D8" w:rsidP="00914EC6">
      <w:pPr>
        <w:pStyle w:val="a3"/>
        <w:widowControl w:val="0"/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Неньютоновская жидкость.</w:t>
      </w:r>
    </w:p>
    <w:p w:rsidR="00B519D8" w:rsidRPr="00ED20D4" w:rsidRDefault="00B519D8" w:rsidP="00914EC6">
      <w:pPr>
        <w:pStyle w:val="a3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Ещенко Наталья,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10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класс, МКОУ Кочковская СОШ.</w:t>
      </w:r>
    </w:p>
    <w:p w:rsidR="00BB51E7" w:rsidRPr="00ED20D4" w:rsidRDefault="00B519D8" w:rsidP="00914EC6">
      <w:pPr>
        <w:pStyle w:val="a3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Моисеева Т.В.,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</w:p>
    <w:p w:rsidR="00914EC6" w:rsidRPr="00ED20D4" w:rsidRDefault="00914EC6" w:rsidP="003977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71F" w:rsidRPr="00ED20D4" w:rsidRDefault="0039771F" w:rsidP="0039771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</w:t>
      </w:r>
      <w:r w:rsidR="00F77898" w:rsidRPr="00ED20D4">
        <w:rPr>
          <w:rFonts w:ascii="Times New Roman" w:eastAsia="Calibri" w:hAnsi="Times New Roman" w:cs="Times New Roman"/>
          <w:b/>
          <w:sz w:val="24"/>
          <w:szCs w:val="24"/>
        </w:rPr>
        <w:t>ХИМИИ</w:t>
      </w:r>
      <w:r w:rsidR="002A1A25"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77898" w:rsidRPr="00ED20D4" w:rsidRDefault="00F77898" w:rsidP="00914EC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1. Хлеб и мука-всему голова.</w:t>
      </w:r>
    </w:p>
    <w:p w:rsidR="00F77898" w:rsidRPr="00ED20D4" w:rsidRDefault="00F77898" w:rsidP="00914EC6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Гордеева Ксения, Карпухина Анжелика,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11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класс, МБОУ «Колыванская СОШ №</w:t>
      </w:r>
      <w:r w:rsidR="00484E01"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1».</w:t>
      </w:r>
    </w:p>
    <w:p w:rsidR="00F77898" w:rsidRPr="00ED20D4" w:rsidRDefault="00F77898" w:rsidP="00914EC6">
      <w:pPr>
        <w:widowControl w:val="0"/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Комар Е. А.,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</w:p>
    <w:p w:rsidR="002A1A25" w:rsidRPr="00ED20D4" w:rsidRDefault="002A1A25" w:rsidP="00914EC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2. Сернистая кислота. Получение бисульфата.</w:t>
      </w:r>
    </w:p>
    <w:p w:rsidR="002A1A25" w:rsidRPr="00ED20D4" w:rsidRDefault="002A1A25" w:rsidP="00914E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Черкасова Светлана,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9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 xml:space="preserve">класс, </w:t>
      </w:r>
      <w:r w:rsidRPr="00ED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Кочковская СОШ.</w:t>
      </w:r>
    </w:p>
    <w:p w:rsidR="002A1A25" w:rsidRPr="00ED20D4" w:rsidRDefault="002A1A25" w:rsidP="00914EC6">
      <w:pPr>
        <w:widowControl w:val="0"/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Волосюк Е. А.,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</w:p>
    <w:p w:rsidR="002A1A25" w:rsidRPr="00ED20D4" w:rsidRDefault="002A1A25" w:rsidP="002A1A25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2A1A25" w:rsidRPr="00ED20D4" w:rsidRDefault="002A1A25" w:rsidP="002A1A2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0D4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Pr="00ED20D4">
        <w:rPr>
          <w:rFonts w:ascii="Times New Roman" w:eastAsia="Calibri" w:hAnsi="Times New Roman" w:cs="Times New Roman"/>
          <w:b/>
          <w:sz w:val="24"/>
          <w:szCs w:val="24"/>
        </w:rPr>
        <w:t xml:space="preserve"> ЭКОЛОГИИ </w:t>
      </w:r>
    </w:p>
    <w:p w:rsidR="002A1A25" w:rsidRPr="00ED20D4" w:rsidRDefault="002A1A25" w:rsidP="00914EC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noProof/>
          <w:sz w:val="24"/>
          <w:szCs w:val="24"/>
        </w:rPr>
        <w:t>1. Проблема питьевой воды в р.п. Колывань Новосибирской области.</w:t>
      </w:r>
    </w:p>
    <w:p w:rsidR="002A1A25" w:rsidRPr="00ED20D4" w:rsidRDefault="002A1A25" w:rsidP="00914EC6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Карпухина Анжелика,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11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класс, МБОУ «Колыванская СОШ № 1».</w:t>
      </w:r>
    </w:p>
    <w:p w:rsidR="002A1A25" w:rsidRPr="00ED20D4" w:rsidRDefault="002A1A25" w:rsidP="00914EC6">
      <w:pPr>
        <w:widowControl w:val="0"/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20D4">
        <w:rPr>
          <w:rFonts w:ascii="Times New Roman" w:hAnsi="Times New Roman" w:cs="Times New Roman"/>
          <w:noProof/>
          <w:sz w:val="24"/>
          <w:szCs w:val="24"/>
        </w:rPr>
        <w:t>Руководитель:</w:t>
      </w:r>
      <w:r w:rsidRPr="00ED20D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Ханеева Н.В., </w:t>
      </w:r>
      <w:r w:rsidRPr="00ED20D4">
        <w:rPr>
          <w:rFonts w:ascii="Times New Roman" w:hAnsi="Times New Roman" w:cs="Times New Roman"/>
          <w:i/>
          <w:noProof/>
          <w:sz w:val="24"/>
          <w:szCs w:val="24"/>
        </w:rPr>
        <w:t>учитель.</w:t>
      </w:r>
    </w:p>
    <w:p w:rsidR="002A1A25" w:rsidRPr="00ED20D4" w:rsidRDefault="002A1A25" w:rsidP="00914EC6">
      <w:pPr>
        <w:widowControl w:val="0"/>
        <w:spacing w:after="12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2A1A25" w:rsidRPr="00ED20D4" w:rsidRDefault="002A1A25" w:rsidP="00F77898">
      <w:pPr>
        <w:widowControl w:val="0"/>
        <w:spacing w:after="120" w:line="240" w:lineRule="auto"/>
        <w:ind w:left="709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39771F" w:rsidRPr="00ED20D4" w:rsidRDefault="0039771F" w:rsidP="0039771F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7A27A7" w:rsidRPr="00ED20D4" w:rsidRDefault="007A27A7">
      <w:pPr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7A27A7" w:rsidRPr="00ED20D4" w:rsidSect="00E641D5">
      <w:footerReference w:type="default" r:id="rId11"/>
      <w:type w:val="continuous"/>
      <w:pgSz w:w="11907" w:h="16839" w:code="9"/>
      <w:pgMar w:top="993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DB" w:rsidRDefault="004C56DB" w:rsidP="0048732B">
      <w:pPr>
        <w:spacing w:after="0" w:line="240" w:lineRule="auto"/>
      </w:pPr>
      <w:r>
        <w:separator/>
      </w:r>
    </w:p>
  </w:endnote>
  <w:endnote w:type="continuationSeparator" w:id="0">
    <w:p w:rsidR="004C56DB" w:rsidRDefault="004C56DB" w:rsidP="0048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91759"/>
      <w:docPartObj>
        <w:docPartGallery w:val="Page Numbers (Bottom of Page)"/>
        <w:docPartUnique/>
      </w:docPartObj>
    </w:sdtPr>
    <w:sdtContent>
      <w:p w:rsidR="009E44C1" w:rsidRDefault="009E44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59E">
          <w:rPr>
            <w:noProof/>
          </w:rPr>
          <w:t>93</w:t>
        </w:r>
        <w:r>
          <w:fldChar w:fldCharType="end"/>
        </w:r>
      </w:p>
    </w:sdtContent>
  </w:sdt>
  <w:p w:rsidR="009E44C1" w:rsidRDefault="009E44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DB" w:rsidRDefault="004C56DB" w:rsidP="0048732B">
      <w:pPr>
        <w:spacing w:after="0" w:line="240" w:lineRule="auto"/>
      </w:pPr>
      <w:r>
        <w:separator/>
      </w:r>
    </w:p>
  </w:footnote>
  <w:footnote w:type="continuationSeparator" w:id="0">
    <w:p w:rsidR="004C56DB" w:rsidRDefault="004C56DB" w:rsidP="0048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54F"/>
    <w:multiLevelType w:val="hybridMultilevel"/>
    <w:tmpl w:val="35BCBBAE"/>
    <w:lvl w:ilvl="0" w:tplc="82E65452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E06683"/>
    <w:multiLevelType w:val="hybridMultilevel"/>
    <w:tmpl w:val="1E36534C"/>
    <w:lvl w:ilvl="0" w:tplc="0E24C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321ACB"/>
    <w:multiLevelType w:val="hybridMultilevel"/>
    <w:tmpl w:val="108048DA"/>
    <w:lvl w:ilvl="0" w:tplc="2EDE4B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9EB2EBF"/>
    <w:multiLevelType w:val="hybridMultilevel"/>
    <w:tmpl w:val="03F65228"/>
    <w:lvl w:ilvl="0" w:tplc="DCC063D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0136F1"/>
    <w:multiLevelType w:val="hybridMultilevel"/>
    <w:tmpl w:val="5C8A856C"/>
    <w:lvl w:ilvl="0" w:tplc="0ADE6A3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414A9"/>
    <w:multiLevelType w:val="hybridMultilevel"/>
    <w:tmpl w:val="DF705BEA"/>
    <w:lvl w:ilvl="0" w:tplc="AB429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F4AB1"/>
    <w:multiLevelType w:val="hybridMultilevel"/>
    <w:tmpl w:val="4D0C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A7C46"/>
    <w:multiLevelType w:val="hybridMultilevel"/>
    <w:tmpl w:val="6CB4CCAC"/>
    <w:lvl w:ilvl="0" w:tplc="712058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124D4A49"/>
    <w:multiLevelType w:val="hybridMultilevel"/>
    <w:tmpl w:val="DA02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0711E"/>
    <w:multiLevelType w:val="hybridMultilevel"/>
    <w:tmpl w:val="0130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A71DA"/>
    <w:multiLevelType w:val="hybridMultilevel"/>
    <w:tmpl w:val="D91A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755CE"/>
    <w:multiLevelType w:val="hybridMultilevel"/>
    <w:tmpl w:val="1712674E"/>
    <w:lvl w:ilvl="0" w:tplc="525CE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17D44"/>
    <w:multiLevelType w:val="hybridMultilevel"/>
    <w:tmpl w:val="25823D1A"/>
    <w:lvl w:ilvl="0" w:tplc="B8C02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17B5A"/>
    <w:multiLevelType w:val="hybridMultilevel"/>
    <w:tmpl w:val="3CAE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57574"/>
    <w:multiLevelType w:val="hybridMultilevel"/>
    <w:tmpl w:val="EADA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D42C5"/>
    <w:multiLevelType w:val="hybridMultilevel"/>
    <w:tmpl w:val="326486F4"/>
    <w:lvl w:ilvl="0" w:tplc="A54E44FA">
      <w:start w:val="1"/>
      <w:numFmt w:val="decimal"/>
      <w:lvlText w:val="%1."/>
      <w:lvlJc w:val="left"/>
      <w:pPr>
        <w:ind w:left="57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74375A3"/>
    <w:multiLevelType w:val="hybridMultilevel"/>
    <w:tmpl w:val="3A2408C0"/>
    <w:lvl w:ilvl="0" w:tplc="85A69B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28B42A3A"/>
    <w:multiLevelType w:val="hybridMultilevel"/>
    <w:tmpl w:val="C842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05CEC"/>
    <w:multiLevelType w:val="hybridMultilevel"/>
    <w:tmpl w:val="3944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D0F4B"/>
    <w:multiLevelType w:val="hybridMultilevel"/>
    <w:tmpl w:val="8F68FFB6"/>
    <w:lvl w:ilvl="0" w:tplc="A7BC7A5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A42A8"/>
    <w:multiLevelType w:val="hybridMultilevel"/>
    <w:tmpl w:val="996684E0"/>
    <w:lvl w:ilvl="0" w:tplc="5F221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5A723C"/>
    <w:multiLevelType w:val="hybridMultilevel"/>
    <w:tmpl w:val="23802F5A"/>
    <w:lvl w:ilvl="0" w:tplc="A24492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38E177A"/>
    <w:multiLevelType w:val="hybridMultilevel"/>
    <w:tmpl w:val="C47ED32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7241A83"/>
    <w:multiLevelType w:val="hybridMultilevel"/>
    <w:tmpl w:val="3A2408C0"/>
    <w:lvl w:ilvl="0" w:tplc="85A69B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37AC099C"/>
    <w:multiLevelType w:val="hybridMultilevel"/>
    <w:tmpl w:val="2B3A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A4615"/>
    <w:multiLevelType w:val="hybridMultilevel"/>
    <w:tmpl w:val="B672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D3FA5"/>
    <w:multiLevelType w:val="hybridMultilevel"/>
    <w:tmpl w:val="1712674E"/>
    <w:lvl w:ilvl="0" w:tplc="525CE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17FEA"/>
    <w:multiLevelType w:val="hybridMultilevel"/>
    <w:tmpl w:val="C3CABC32"/>
    <w:lvl w:ilvl="0" w:tplc="94E8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C15FB6"/>
    <w:multiLevelType w:val="hybridMultilevel"/>
    <w:tmpl w:val="57E2E482"/>
    <w:lvl w:ilvl="0" w:tplc="F81AC8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017E5"/>
    <w:multiLevelType w:val="hybridMultilevel"/>
    <w:tmpl w:val="EA6A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B556C"/>
    <w:multiLevelType w:val="hybridMultilevel"/>
    <w:tmpl w:val="6F382DFC"/>
    <w:lvl w:ilvl="0" w:tplc="E37E1226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51576B4"/>
    <w:multiLevelType w:val="hybridMultilevel"/>
    <w:tmpl w:val="625A9346"/>
    <w:lvl w:ilvl="0" w:tplc="8A9AD68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B7CDB"/>
    <w:multiLevelType w:val="hybridMultilevel"/>
    <w:tmpl w:val="DEF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33ACC"/>
    <w:multiLevelType w:val="hybridMultilevel"/>
    <w:tmpl w:val="F8B82E4C"/>
    <w:lvl w:ilvl="0" w:tplc="9B4E9BB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9057B62"/>
    <w:multiLevelType w:val="hybridMultilevel"/>
    <w:tmpl w:val="6B08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7243F"/>
    <w:multiLevelType w:val="hybridMultilevel"/>
    <w:tmpl w:val="82E8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26237"/>
    <w:multiLevelType w:val="hybridMultilevel"/>
    <w:tmpl w:val="FB70B268"/>
    <w:lvl w:ilvl="0" w:tplc="2EA6241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0130AB"/>
    <w:multiLevelType w:val="hybridMultilevel"/>
    <w:tmpl w:val="D660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643F6"/>
    <w:multiLevelType w:val="hybridMultilevel"/>
    <w:tmpl w:val="E3BC45E6"/>
    <w:lvl w:ilvl="0" w:tplc="0714D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291107"/>
    <w:multiLevelType w:val="hybridMultilevel"/>
    <w:tmpl w:val="A03831C2"/>
    <w:lvl w:ilvl="0" w:tplc="54F83D4A">
      <w:start w:val="2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577A32B7"/>
    <w:multiLevelType w:val="hybridMultilevel"/>
    <w:tmpl w:val="FBA0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54DDC"/>
    <w:multiLevelType w:val="hybridMultilevel"/>
    <w:tmpl w:val="17209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E91A47"/>
    <w:multiLevelType w:val="hybridMultilevel"/>
    <w:tmpl w:val="2C5C1800"/>
    <w:lvl w:ilvl="0" w:tplc="0E8A2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9B4891"/>
    <w:multiLevelType w:val="hybridMultilevel"/>
    <w:tmpl w:val="BC4C4C8C"/>
    <w:lvl w:ilvl="0" w:tplc="D2A002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F46A1"/>
    <w:multiLevelType w:val="hybridMultilevel"/>
    <w:tmpl w:val="1712674E"/>
    <w:lvl w:ilvl="0" w:tplc="525CE5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A03DA4"/>
    <w:multiLevelType w:val="hybridMultilevel"/>
    <w:tmpl w:val="1024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5D38ED"/>
    <w:multiLevelType w:val="hybridMultilevel"/>
    <w:tmpl w:val="2B8AC72A"/>
    <w:lvl w:ilvl="0" w:tplc="21947F4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7" w15:restartNumberingAfterBreak="0">
    <w:nsid w:val="63FF0188"/>
    <w:multiLevelType w:val="hybridMultilevel"/>
    <w:tmpl w:val="4C26CD50"/>
    <w:lvl w:ilvl="0" w:tplc="4AF63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412498B"/>
    <w:multiLevelType w:val="hybridMultilevel"/>
    <w:tmpl w:val="E216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74CD7"/>
    <w:multiLevelType w:val="hybridMultilevel"/>
    <w:tmpl w:val="9C76DBF0"/>
    <w:lvl w:ilvl="0" w:tplc="05609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96A73"/>
    <w:multiLevelType w:val="hybridMultilevel"/>
    <w:tmpl w:val="E11CAA1E"/>
    <w:lvl w:ilvl="0" w:tplc="CE16BE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C530A4"/>
    <w:multiLevelType w:val="hybridMultilevel"/>
    <w:tmpl w:val="0F0E021C"/>
    <w:lvl w:ilvl="0" w:tplc="3A66DC0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E421BC5"/>
    <w:multiLevelType w:val="hybridMultilevel"/>
    <w:tmpl w:val="F31C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B67DAD"/>
    <w:multiLevelType w:val="hybridMultilevel"/>
    <w:tmpl w:val="E41CC3AA"/>
    <w:lvl w:ilvl="0" w:tplc="F3604D2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FB6645B"/>
    <w:multiLevelType w:val="hybridMultilevel"/>
    <w:tmpl w:val="E3BC45E6"/>
    <w:lvl w:ilvl="0" w:tplc="0714D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181B52"/>
    <w:multiLevelType w:val="hybridMultilevel"/>
    <w:tmpl w:val="73D8C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03A25EB"/>
    <w:multiLevelType w:val="hybridMultilevel"/>
    <w:tmpl w:val="C93A4F0E"/>
    <w:lvl w:ilvl="0" w:tplc="6674E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7" w15:restartNumberingAfterBreak="0">
    <w:nsid w:val="74D61537"/>
    <w:multiLevelType w:val="hybridMultilevel"/>
    <w:tmpl w:val="1834CE90"/>
    <w:lvl w:ilvl="0" w:tplc="E2D6B02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65860"/>
    <w:multiLevelType w:val="hybridMultilevel"/>
    <w:tmpl w:val="648498C0"/>
    <w:lvl w:ilvl="0" w:tplc="9594DBC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A6F53E5"/>
    <w:multiLevelType w:val="hybridMultilevel"/>
    <w:tmpl w:val="0F0E021C"/>
    <w:lvl w:ilvl="0" w:tplc="3A66DC0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D4769A9"/>
    <w:multiLevelType w:val="hybridMultilevel"/>
    <w:tmpl w:val="DF705BEA"/>
    <w:lvl w:ilvl="0" w:tplc="AB429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20"/>
  </w:num>
  <w:num w:numId="4">
    <w:abstractNumId w:val="50"/>
  </w:num>
  <w:num w:numId="5">
    <w:abstractNumId w:val="38"/>
  </w:num>
  <w:num w:numId="6">
    <w:abstractNumId w:val="17"/>
  </w:num>
  <w:num w:numId="7">
    <w:abstractNumId w:val="57"/>
  </w:num>
  <w:num w:numId="8">
    <w:abstractNumId w:val="36"/>
  </w:num>
  <w:num w:numId="9">
    <w:abstractNumId w:val="55"/>
  </w:num>
  <w:num w:numId="10">
    <w:abstractNumId w:val="41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6"/>
  </w:num>
  <w:num w:numId="14">
    <w:abstractNumId w:val="31"/>
  </w:num>
  <w:num w:numId="15">
    <w:abstractNumId w:val="16"/>
  </w:num>
  <w:num w:numId="16">
    <w:abstractNumId w:val="46"/>
  </w:num>
  <w:num w:numId="17">
    <w:abstractNumId w:val="27"/>
  </w:num>
  <w:num w:numId="18">
    <w:abstractNumId w:val="33"/>
  </w:num>
  <w:num w:numId="19">
    <w:abstractNumId w:val="32"/>
  </w:num>
  <w:num w:numId="20">
    <w:abstractNumId w:val="40"/>
  </w:num>
  <w:num w:numId="21">
    <w:abstractNumId w:val="7"/>
  </w:num>
  <w:num w:numId="22">
    <w:abstractNumId w:val="42"/>
  </w:num>
  <w:num w:numId="23">
    <w:abstractNumId w:val="60"/>
  </w:num>
  <w:num w:numId="24">
    <w:abstractNumId w:val="6"/>
  </w:num>
  <w:num w:numId="25">
    <w:abstractNumId w:val="34"/>
  </w:num>
  <w:num w:numId="26">
    <w:abstractNumId w:val="52"/>
  </w:num>
  <w:num w:numId="27">
    <w:abstractNumId w:val="24"/>
  </w:num>
  <w:num w:numId="28">
    <w:abstractNumId w:val="26"/>
  </w:num>
  <w:num w:numId="29">
    <w:abstractNumId w:val="11"/>
  </w:num>
  <w:num w:numId="30">
    <w:abstractNumId w:val="44"/>
  </w:num>
  <w:num w:numId="31">
    <w:abstractNumId w:val="47"/>
  </w:num>
  <w:num w:numId="32">
    <w:abstractNumId w:val="12"/>
  </w:num>
  <w:num w:numId="33">
    <w:abstractNumId w:val="22"/>
  </w:num>
  <w:num w:numId="34">
    <w:abstractNumId w:val="0"/>
  </w:num>
  <w:num w:numId="35">
    <w:abstractNumId w:val="18"/>
  </w:num>
  <w:num w:numId="36">
    <w:abstractNumId w:val="9"/>
  </w:num>
  <w:num w:numId="37">
    <w:abstractNumId w:val="2"/>
  </w:num>
  <w:num w:numId="38">
    <w:abstractNumId w:val="23"/>
  </w:num>
  <w:num w:numId="39">
    <w:abstractNumId w:val="19"/>
  </w:num>
  <w:num w:numId="40">
    <w:abstractNumId w:val="13"/>
  </w:num>
  <w:num w:numId="41">
    <w:abstractNumId w:val="25"/>
  </w:num>
  <w:num w:numId="42">
    <w:abstractNumId w:val="45"/>
  </w:num>
  <w:num w:numId="43">
    <w:abstractNumId w:val="8"/>
  </w:num>
  <w:num w:numId="44">
    <w:abstractNumId w:val="14"/>
  </w:num>
  <w:num w:numId="45">
    <w:abstractNumId w:val="35"/>
  </w:num>
  <w:num w:numId="46">
    <w:abstractNumId w:val="58"/>
  </w:num>
  <w:num w:numId="47">
    <w:abstractNumId w:val="15"/>
  </w:num>
  <w:num w:numId="48">
    <w:abstractNumId w:val="3"/>
  </w:num>
  <w:num w:numId="49">
    <w:abstractNumId w:val="37"/>
  </w:num>
  <w:num w:numId="50">
    <w:abstractNumId w:val="39"/>
  </w:num>
  <w:num w:numId="51">
    <w:abstractNumId w:val="54"/>
  </w:num>
  <w:num w:numId="52">
    <w:abstractNumId w:val="4"/>
  </w:num>
  <w:num w:numId="53">
    <w:abstractNumId w:val="29"/>
  </w:num>
  <w:num w:numId="54">
    <w:abstractNumId w:val="59"/>
  </w:num>
  <w:num w:numId="55">
    <w:abstractNumId w:val="49"/>
  </w:num>
  <w:num w:numId="56">
    <w:abstractNumId w:val="43"/>
  </w:num>
  <w:num w:numId="57">
    <w:abstractNumId w:val="48"/>
  </w:num>
  <w:num w:numId="58">
    <w:abstractNumId w:val="51"/>
  </w:num>
  <w:num w:numId="59">
    <w:abstractNumId w:val="30"/>
  </w:num>
  <w:num w:numId="60">
    <w:abstractNumId w:val="5"/>
  </w:num>
  <w:num w:numId="61">
    <w:abstractNumId w:val="21"/>
  </w:num>
  <w:num w:numId="62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97"/>
    <w:rsid w:val="000011A8"/>
    <w:rsid w:val="00001C64"/>
    <w:rsid w:val="00002892"/>
    <w:rsid w:val="00002B70"/>
    <w:rsid w:val="00005822"/>
    <w:rsid w:val="00005DAC"/>
    <w:rsid w:val="000065E7"/>
    <w:rsid w:val="00013D33"/>
    <w:rsid w:val="00016F3D"/>
    <w:rsid w:val="00020760"/>
    <w:rsid w:val="000219D7"/>
    <w:rsid w:val="00022551"/>
    <w:rsid w:val="00022AED"/>
    <w:rsid w:val="000242B7"/>
    <w:rsid w:val="000246E2"/>
    <w:rsid w:val="00024AE2"/>
    <w:rsid w:val="00026FF2"/>
    <w:rsid w:val="00027123"/>
    <w:rsid w:val="00027344"/>
    <w:rsid w:val="0003171B"/>
    <w:rsid w:val="0003300F"/>
    <w:rsid w:val="00033AD9"/>
    <w:rsid w:val="0003635D"/>
    <w:rsid w:val="00036371"/>
    <w:rsid w:val="00036C6C"/>
    <w:rsid w:val="000421A2"/>
    <w:rsid w:val="0004644B"/>
    <w:rsid w:val="00047133"/>
    <w:rsid w:val="00050D46"/>
    <w:rsid w:val="00050FD0"/>
    <w:rsid w:val="000515E3"/>
    <w:rsid w:val="0005197B"/>
    <w:rsid w:val="000523FE"/>
    <w:rsid w:val="000536A6"/>
    <w:rsid w:val="00053D7E"/>
    <w:rsid w:val="00053D8E"/>
    <w:rsid w:val="00053EDD"/>
    <w:rsid w:val="0005488E"/>
    <w:rsid w:val="000559B6"/>
    <w:rsid w:val="00055ABF"/>
    <w:rsid w:val="00056423"/>
    <w:rsid w:val="00060E3F"/>
    <w:rsid w:val="00060E73"/>
    <w:rsid w:val="00060EB3"/>
    <w:rsid w:val="00061BDA"/>
    <w:rsid w:val="00066840"/>
    <w:rsid w:val="00070763"/>
    <w:rsid w:val="000734BE"/>
    <w:rsid w:val="00075065"/>
    <w:rsid w:val="000754AA"/>
    <w:rsid w:val="00075C01"/>
    <w:rsid w:val="00077AD1"/>
    <w:rsid w:val="00080111"/>
    <w:rsid w:val="00082A07"/>
    <w:rsid w:val="0008320C"/>
    <w:rsid w:val="00083FD6"/>
    <w:rsid w:val="0008641E"/>
    <w:rsid w:val="0008685C"/>
    <w:rsid w:val="00091EBD"/>
    <w:rsid w:val="00094AEE"/>
    <w:rsid w:val="000966A4"/>
    <w:rsid w:val="000A050A"/>
    <w:rsid w:val="000A105D"/>
    <w:rsid w:val="000A2443"/>
    <w:rsid w:val="000A3CA7"/>
    <w:rsid w:val="000A48AA"/>
    <w:rsid w:val="000B052D"/>
    <w:rsid w:val="000B0FE7"/>
    <w:rsid w:val="000B39E9"/>
    <w:rsid w:val="000B4B7E"/>
    <w:rsid w:val="000B4C8F"/>
    <w:rsid w:val="000B65BF"/>
    <w:rsid w:val="000B6B95"/>
    <w:rsid w:val="000C0953"/>
    <w:rsid w:val="000C181A"/>
    <w:rsid w:val="000C2FAE"/>
    <w:rsid w:val="000C3600"/>
    <w:rsid w:val="000C4E3B"/>
    <w:rsid w:val="000C52A9"/>
    <w:rsid w:val="000C5DF9"/>
    <w:rsid w:val="000C66B0"/>
    <w:rsid w:val="000C78B7"/>
    <w:rsid w:val="000D06A2"/>
    <w:rsid w:val="000D19D6"/>
    <w:rsid w:val="000D55FF"/>
    <w:rsid w:val="000D6388"/>
    <w:rsid w:val="000E0C1B"/>
    <w:rsid w:val="000E1513"/>
    <w:rsid w:val="000E3F34"/>
    <w:rsid w:val="000E517A"/>
    <w:rsid w:val="000E7905"/>
    <w:rsid w:val="000F014B"/>
    <w:rsid w:val="000F0A39"/>
    <w:rsid w:val="000F150D"/>
    <w:rsid w:val="000F225A"/>
    <w:rsid w:val="000F25B8"/>
    <w:rsid w:val="000F442F"/>
    <w:rsid w:val="000F48AF"/>
    <w:rsid w:val="000F52E4"/>
    <w:rsid w:val="000F5403"/>
    <w:rsid w:val="000F5567"/>
    <w:rsid w:val="000F6AFE"/>
    <w:rsid w:val="00100CDB"/>
    <w:rsid w:val="00101BEE"/>
    <w:rsid w:val="00102520"/>
    <w:rsid w:val="00102F2D"/>
    <w:rsid w:val="001031CE"/>
    <w:rsid w:val="00103B31"/>
    <w:rsid w:val="00104C5C"/>
    <w:rsid w:val="00105A9F"/>
    <w:rsid w:val="001072D8"/>
    <w:rsid w:val="0010784E"/>
    <w:rsid w:val="00107B63"/>
    <w:rsid w:val="00110E33"/>
    <w:rsid w:val="00111851"/>
    <w:rsid w:val="001120E2"/>
    <w:rsid w:val="00112C79"/>
    <w:rsid w:val="00113491"/>
    <w:rsid w:val="00113CF1"/>
    <w:rsid w:val="00114055"/>
    <w:rsid w:val="001152E4"/>
    <w:rsid w:val="001212B5"/>
    <w:rsid w:val="001216C0"/>
    <w:rsid w:val="001230EA"/>
    <w:rsid w:val="001254E4"/>
    <w:rsid w:val="00127CD4"/>
    <w:rsid w:val="00127D12"/>
    <w:rsid w:val="001327B1"/>
    <w:rsid w:val="001410B0"/>
    <w:rsid w:val="00141460"/>
    <w:rsid w:val="0014242C"/>
    <w:rsid w:val="00144A33"/>
    <w:rsid w:val="00145AB4"/>
    <w:rsid w:val="0014643C"/>
    <w:rsid w:val="001470C9"/>
    <w:rsid w:val="00147971"/>
    <w:rsid w:val="00147A3C"/>
    <w:rsid w:val="00151135"/>
    <w:rsid w:val="0015413F"/>
    <w:rsid w:val="0015578F"/>
    <w:rsid w:val="00157417"/>
    <w:rsid w:val="00157C2F"/>
    <w:rsid w:val="00161ED2"/>
    <w:rsid w:val="0016319A"/>
    <w:rsid w:val="001651C1"/>
    <w:rsid w:val="0016683A"/>
    <w:rsid w:val="001669D9"/>
    <w:rsid w:val="0016739C"/>
    <w:rsid w:val="0016772D"/>
    <w:rsid w:val="00167E80"/>
    <w:rsid w:val="00170134"/>
    <w:rsid w:val="001708D8"/>
    <w:rsid w:val="00171AFE"/>
    <w:rsid w:val="00171BF7"/>
    <w:rsid w:val="00171E4F"/>
    <w:rsid w:val="00173E06"/>
    <w:rsid w:val="00175698"/>
    <w:rsid w:val="00176213"/>
    <w:rsid w:val="00176304"/>
    <w:rsid w:val="00184103"/>
    <w:rsid w:val="00184478"/>
    <w:rsid w:val="00185C69"/>
    <w:rsid w:val="00187A36"/>
    <w:rsid w:val="00192DDA"/>
    <w:rsid w:val="00192E12"/>
    <w:rsid w:val="00193BAC"/>
    <w:rsid w:val="001946A3"/>
    <w:rsid w:val="00195121"/>
    <w:rsid w:val="0019550B"/>
    <w:rsid w:val="001A071E"/>
    <w:rsid w:val="001A0877"/>
    <w:rsid w:val="001A1A92"/>
    <w:rsid w:val="001A2002"/>
    <w:rsid w:val="001A622F"/>
    <w:rsid w:val="001A7885"/>
    <w:rsid w:val="001B06C3"/>
    <w:rsid w:val="001B0F46"/>
    <w:rsid w:val="001B2B0C"/>
    <w:rsid w:val="001B570D"/>
    <w:rsid w:val="001B5712"/>
    <w:rsid w:val="001B646F"/>
    <w:rsid w:val="001B6DE2"/>
    <w:rsid w:val="001C062F"/>
    <w:rsid w:val="001C3B7F"/>
    <w:rsid w:val="001C499E"/>
    <w:rsid w:val="001C4FB2"/>
    <w:rsid w:val="001D0888"/>
    <w:rsid w:val="001D0BED"/>
    <w:rsid w:val="001D17BE"/>
    <w:rsid w:val="001D4566"/>
    <w:rsid w:val="001D5910"/>
    <w:rsid w:val="001D7A55"/>
    <w:rsid w:val="001E028B"/>
    <w:rsid w:val="001E0B2B"/>
    <w:rsid w:val="001E124F"/>
    <w:rsid w:val="001E2397"/>
    <w:rsid w:val="001E2DE0"/>
    <w:rsid w:val="001E508F"/>
    <w:rsid w:val="001E539A"/>
    <w:rsid w:val="001E61BB"/>
    <w:rsid w:val="001E77E7"/>
    <w:rsid w:val="001F157A"/>
    <w:rsid w:val="001F335E"/>
    <w:rsid w:val="001F429F"/>
    <w:rsid w:val="001F46F9"/>
    <w:rsid w:val="001F6A05"/>
    <w:rsid w:val="001F75F3"/>
    <w:rsid w:val="001F7707"/>
    <w:rsid w:val="00206002"/>
    <w:rsid w:val="002063B1"/>
    <w:rsid w:val="00210D69"/>
    <w:rsid w:val="002119B6"/>
    <w:rsid w:val="00211AAF"/>
    <w:rsid w:val="00214E04"/>
    <w:rsid w:val="002156C3"/>
    <w:rsid w:val="00215D1D"/>
    <w:rsid w:val="002172C6"/>
    <w:rsid w:val="00217E44"/>
    <w:rsid w:val="0022003A"/>
    <w:rsid w:val="00220B14"/>
    <w:rsid w:val="002210FA"/>
    <w:rsid w:val="00221851"/>
    <w:rsid w:val="002226ED"/>
    <w:rsid w:val="0022305C"/>
    <w:rsid w:val="0022336F"/>
    <w:rsid w:val="002234B3"/>
    <w:rsid w:val="00225D92"/>
    <w:rsid w:val="00230891"/>
    <w:rsid w:val="00230C44"/>
    <w:rsid w:val="0023154C"/>
    <w:rsid w:val="00233422"/>
    <w:rsid w:val="00233AC5"/>
    <w:rsid w:val="00234D7B"/>
    <w:rsid w:val="00235691"/>
    <w:rsid w:val="00237725"/>
    <w:rsid w:val="00237A3E"/>
    <w:rsid w:val="00237D40"/>
    <w:rsid w:val="0024009D"/>
    <w:rsid w:val="00245EDE"/>
    <w:rsid w:val="002463DA"/>
    <w:rsid w:val="00246C42"/>
    <w:rsid w:val="00247B5B"/>
    <w:rsid w:val="002503F2"/>
    <w:rsid w:val="002532E0"/>
    <w:rsid w:val="002539E1"/>
    <w:rsid w:val="00254D2E"/>
    <w:rsid w:val="0025735E"/>
    <w:rsid w:val="00257DEF"/>
    <w:rsid w:val="00265853"/>
    <w:rsid w:val="00265DA8"/>
    <w:rsid w:val="002715E1"/>
    <w:rsid w:val="002723C6"/>
    <w:rsid w:val="002724B4"/>
    <w:rsid w:val="002745FB"/>
    <w:rsid w:val="00277864"/>
    <w:rsid w:val="00277BA4"/>
    <w:rsid w:val="00281363"/>
    <w:rsid w:val="0028358D"/>
    <w:rsid w:val="00283FD3"/>
    <w:rsid w:val="002846DD"/>
    <w:rsid w:val="002852BD"/>
    <w:rsid w:val="00285914"/>
    <w:rsid w:val="00285ACF"/>
    <w:rsid w:val="00287D48"/>
    <w:rsid w:val="0029150C"/>
    <w:rsid w:val="00293B52"/>
    <w:rsid w:val="00293C87"/>
    <w:rsid w:val="00294C40"/>
    <w:rsid w:val="002A1697"/>
    <w:rsid w:val="002A1A25"/>
    <w:rsid w:val="002A1E25"/>
    <w:rsid w:val="002A280E"/>
    <w:rsid w:val="002A55C7"/>
    <w:rsid w:val="002A729F"/>
    <w:rsid w:val="002B1D6D"/>
    <w:rsid w:val="002B40CF"/>
    <w:rsid w:val="002B441C"/>
    <w:rsid w:val="002B588E"/>
    <w:rsid w:val="002B6FD5"/>
    <w:rsid w:val="002B7620"/>
    <w:rsid w:val="002C3E53"/>
    <w:rsid w:val="002C4346"/>
    <w:rsid w:val="002C451D"/>
    <w:rsid w:val="002C4745"/>
    <w:rsid w:val="002C522F"/>
    <w:rsid w:val="002C7381"/>
    <w:rsid w:val="002D11F5"/>
    <w:rsid w:val="002D37F5"/>
    <w:rsid w:val="002D3D89"/>
    <w:rsid w:val="002D4128"/>
    <w:rsid w:val="002D56D7"/>
    <w:rsid w:val="002D5C32"/>
    <w:rsid w:val="002D71EA"/>
    <w:rsid w:val="002D7980"/>
    <w:rsid w:val="002D7BD4"/>
    <w:rsid w:val="002E072C"/>
    <w:rsid w:val="002E0B91"/>
    <w:rsid w:val="002E1966"/>
    <w:rsid w:val="002E26C9"/>
    <w:rsid w:val="002E37A9"/>
    <w:rsid w:val="002E6474"/>
    <w:rsid w:val="002E66A5"/>
    <w:rsid w:val="002E6948"/>
    <w:rsid w:val="002E6FC4"/>
    <w:rsid w:val="002F0687"/>
    <w:rsid w:val="002F22AB"/>
    <w:rsid w:val="002F2AE6"/>
    <w:rsid w:val="002F380B"/>
    <w:rsid w:val="002F3EE4"/>
    <w:rsid w:val="002F7B21"/>
    <w:rsid w:val="002F7C73"/>
    <w:rsid w:val="003015E2"/>
    <w:rsid w:val="00301B16"/>
    <w:rsid w:val="003030B0"/>
    <w:rsid w:val="00306EBE"/>
    <w:rsid w:val="003072EA"/>
    <w:rsid w:val="0030735D"/>
    <w:rsid w:val="00307BD2"/>
    <w:rsid w:val="003100C1"/>
    <w:rsid w:val="00312F86"/>
    <w:rsid w:val="00320425"/>
    <w:rsid w:val="003236F3"/>
    <w:rsid w:val="00324099"/>
    <w:rsid w:val="00324141"/>
    <w:rsid w:val="00325FCB"/>
    <w:rsid w:val="00326730"/>
    <w:rsid w:val="00330892"/>
    <w:rsid w:val="00330CE3"/>
    <w:rsid w:val="00330D42"/>
    <w:rsid w:val="00332CA6"/>
    <w:rsid w:val="003333A8"/>
    <w:rsid w:val="00333B64"/>
    <w:rsid w:val="00334764"/>
    <w:rsid w:val="00335A29"/>
    <w:rsid w:val="00335FD7"/>
    <w:rsid w:val="00336A23"/>
    <w:rsid w:val="00336E77"/>
    <w:rsid w:val="00337075"/>
    <w:rsid w:val="00337D82"/>
    <w:rsid w:val="0034030E"/>
    <w:rsid w:val="003451B4"/>
    <w:rsid w:val="003464F5"/>
    <w:rsid w:val="0034736C"/>
    <w:rsid w:val="003474D8"/>
    <w:rsid w:val="00347D79"/>
    <w:rsid w:val="0035097E"/>
    <w:rsid w:val="00352344"/>
    <w:rsid w:val="003526AB"/>
    <w:rsid w:val="00355523"/>
    <w:rsid w:val="0035559C"/>
    <w:rsid w:val="00355754"/>
    <w:rsid w:val="00356AD2"/>
    <w:rsid w:val="003602C3"/>
    <w:rsid w:val="00360977"/>
    <w:rsid w:val="00360C50"/>
    <w:rsid w:val="00360F6D"/>
    <w:rsid w:val="00361726"/>
    <w:rsid w:val="0036210F"/>
    <w:rsid w:val="00364689"/>
    <w:rsid w:val="00364EE6"/>
    <w:rsid w:val="0036631C"/>
    <w:rsid w:val="0036711A"/>
    <w:rsid w:val="00367CD2"/>
    <w:rsid w:val="00370069"/>
    <w:rsid w:val="00373E3E"/>
    <w:rsid w:val="00376055"/>
    <w:rsid w:val="00380128"/>
    <w:rsid w:val="0038133F"/>
    <w:rsid w:val="003820A0"/>
    <w:rsid w:val="003837A5"/>
    <w:rsid w:val="0038679D"/>
    <w:rsid w:val="003872AC"/>
    <w:rsid w:val="003875B7"/>
    <w:rsid w:val="00390FDC"/>
    <w:rsid w:val="00391B43"/>
    <w:rsid w:val="00392FFB"/>
    <w:rsid w:val="003953B7"/>
    <w:rsid w:val="003962EE"/>
    <w:rsid w:val="00396558"/>
    <w:rsid w:val="0039771F"/>
    <w:rsid w:val="003A011E"/>
    <w:rsid w:val="003A1B1B"/>
    <w:rsid w:val="003A49AE"/>
    <w:rsid w:val="003A4AD3"/>
    <w:rsid w:val="003A5594"/>
    <w:rsid w:val="003A6326"/>
    <w:rsid w:val="003A6EEA"/>
    <w:rsid w:val="003A75D0"/>
    <w:rsid w:val="003B052E"/>
    <w:rsid w:val="003B1E9E"/>
    <w:rsid w:val="003B2381"/>
    <w:rsid w:val="003B347A"/>
    <w:rsid w:val="003B6014"/>
    <w:rsid w:val="003B6C96"/>
    <w:rsid w:val="003B6D09"/>
    <w:rsid w:val="003B77A8"/>
    <w:rsid w:val="003C0384"/>
    <w:rsid w:val="003C16FD"/>
    <w:rsid w:val="003C245B"/>
    <w:rsid w:val="003C3A58"/>
    <w:rsid w:val="003C46C0"/>
    <w:rsid w:val="003C47D6"/>
    <w:rsid w:val="003C55E5"/>
    <w:rsid w:val="003C579E"/>
    <w:rsid w:val="003C6B21"/>
    <w:rsid w:val="003D0092"/>
    <w:rsid w:val="003D0114"/>
    <w:rsid w:val="003D0AC5"/>
    <w:rsid w:val="003D1F11"/>
    <w:rsid w:val="003D334F"/>
    <w:rsid w:val="003D5187"/>
    <w:rsid w:val="003E1B81"/>
    <w:rsid w:val="003E4B70"/>
    <w:rsid w:val="003E6231"/>
    <w:rsid w:val="003F0B25"/>
    <w:rsid w:val="003F1298"/>
    <w:rsid w:val="003F2207"/>
    <w:rsid w:val="003F2B03"/>
    <w:rsid w:val="003F328E"/>
    <w:rsid w:val="003F4D3B"/>
    <w:rsid w:val="003F592C"/>
    <w:rsid w:val="0040128F"/>
    <w:rsid w:val="0040237B"/>
    <w:rsid w:val="004042F3"/>
    <w:rsid w:val="00405ECB"/>
    <w:rsid w:val="004076DF"/>
    <w:rsid w:val="004118E9"/>
    <w:rsid w:val="00411A71"/>
    <w:rsid w:val="0041277F"/>
    <w:rsid w:val="00413BB3"/>
    <w:rsid w:val="004151FA"/>
    <w:rsid w:val="0041543B"/>
    <w:rsid w:val="004171BE"/>
    <w:rsid w:val="00417913"/>
    <w:rsid w:val="00421FA9"/>
    <w:rsid w:val="00424332"/>
    <w:rsid w:val="00425066"/>
    <w:rsid w:val="004279E0"/>
    <w:rsid w:val="00431B57"/>
    <w:rsid w:val="00432189"/>
    <w:rsid w:val="0043218A"/>
    <w:rsid w:val="00432B14"/>
    <w:rsid w:val="00434203"/>
    <w:rsid w:val="00434D70"/>
    <w:rsid w:val="004362F9"/>
    <w:rsid w:val="00440566"/>
    <w:rsid w:val="00440E86"/>
    <w:rsid w:val="00440FB8"/>
    <w:rsid w:val="00441F66"/>
    <w:rsid w:val="00442493"/>
    <w:rsid w:val="00442FE9"/>
    <w:rsid w:val="00443488"/>
    <w:rsid w:val="004444B2"/>
    <w:rsid w:val="00446292"/>
    <w:rsid w:val="00450E62"/>
    <w:rsid w:val="004513E5"/>
    <w:rsid w:val="00451B16"/>
    <w:rsid w:val="00452F49"/>
    <w:rsid w:val="00455AEE"/>
    <w:rsid w:val="00456DC0"/>
    <w:rsid w:val="004621C1"/>
    <w:rsid w:val="004638C3"/>
    <w:rsid w:val="00463D57"/>
    <w:rsid w:val="00464E2F"/>
    <w:rsid w:val="00465223"/>
    <w:rsid w:val="0047000B"/>
    <w:rsid w:val="004721F1"/>
    <w:rsid w:val="00474929"/>
    <w:rsid w:val="00476815"/>
    <w:rsid w:val="004776C5"/>
    <w:rsid w:val="004842D7"/>
    <w:rsid w:val="004848ED"/>
    <w:rsid w:val="00484D7C"/>
    <w:rsid w:val="00484E01"/>
    <w:rsid w:val="00484F55"/>
    <w:rsid w:val="0048732B"/>
    <w:rsid w:val="004927C8"/>
    <w:rsid w:val="0049547D"/>
    <w:rsid w:val="004958A8"/>
    <w:rsid w:val="00495BD5"/>
    <w:rsid w:val="00496423"/>
    <w:rsid w:val="004964B4"/>
    <w:rsid w:val="004969CE"/>
    <w:rsid w:val="00496B66"/>
    <w:rsid w:val="004A1838"/>
    <w:rsid w:val="004A2937"/>
    <w:rsid w:val="004A29D9"/>
    <w:rsid w:val="004A2D51"/>
    <w:rsid w:val="004A32BA"/>
    <w:rsid w:val="004A3D79"/>
    <w:rsid w:val="004A4F66"/>
    <w:rsid w:val="004A594E"/>
    <w:rsid w:val="004B007F"/>
    <w:rsid w:val="004B17A5"/>
    <w:rsid w:val="004B1F4B"/>
    <w:rsid w:val="004B4DAD"/>
    <w:rsid w:val="004B6F9E"/>
    <w:rsid w:val="004C04CB"/>
    <w:rsid w:val="004C15F6"/>
    <w:rsid w:val="004C34C0"/>
    <w:rsid w:val="004C3919"/>
    <w:rsid w:val="004C49BD"/>
    <w:rsid w:val="004C56DB"/>
    <w:rsid w:val="004C589C"/>
    <w:rsid w:val="004C71DC"/>
    <w:rsid w:val="004D0046"/>
    <w:rsid w:val="004D2DE6"/>
    <w:rsid w:val="004D459E"/>
    <w:rsid w:val="004D4B6A"/>
    <w:rsid w:val="004E0D60"/>
    <w:rsid w:val="004E2979"/>
    <w:rsid w:val="004E2B6B"/>
    <w:rsid w:val="004E3472"/>
    <w:rsid w:val="004E3BE6"/>
    <w:rsid w:val="004E4CD4"/>
    <w:rsid w:val="004E6D29"/>
    <w:rsid w:val="004F2018"/>
    <w:rsid w:val="004F3DB2"/>
    <w:rsid w:val="004F4765"/>
    <w:rsid w:val="004F56C2"/>
    <w:rsid w:val="004F62D1"/>
    <w:rsid w:val="00500A41"/>
    <w:rsid w:val="00501186"/>
    <w:rsid w:val="00502720"/>
    <w:rsid w:val="00505CBC"/>
    <w:rsid w:val="00506991"/>
    <w:rsid w:val="00511954"/>
    <w:rsid w:val="00512805"/>
    <w:rsid w:val="00513784"/>
    <w:rsid w:val="005140A4"/>
    <w:rsid w:val="0051531C"/>
    <w:rsid w:val="00521DDB"/>
    <w:rsid w:val="00522973"/>
    <w:rsid w:val="0052419C"/>
    <w:rsid w:val="005245E1"/>
    <w:rsid w:val="00530F4A"/>
    <w:rsid w:val="005326A8"/>
    <w:rsid w:val="0053391A"/>
    <w:rsid w:val="00534204"/>
    <w:rsid w:val="00535CFF"/>
    <w:rsid w:val="00537214"/>
    <w:rsid w:val="00537BD0"/>
    <w:rsid w:val="0054349B"/>
    <w:rsid w:val="00543808"/>
    <w:rsid w:val="00543A00"/>
    <w:rsid w:val="00543B17"/>
    <w:rsid w:val="005440DC"/>
    <w:rsid w:val="00545FCE"/>
    <w:rsid w:val="005461C8"/>
    <w:rsid w:val="005505DB"/>
    <w:rsid w:val="005519C2"/>
    <w:rsid w:val="005523E4"/>
    <w:rsid w:val="005524B0"/>
    <w:rsid w:val="00552C9A"/>
    <w:rsid w:val="0055315C"/>
    <w:rsid w:val="00553925"/>
    <w:rsid w:val="00556194"/>
    <w:rsid w:val="00556FB8"/>
    <w:rsid w:val="005571A1"/>
    <w:rsid w:val="00560E9F"/>
    <w:rsid w:val="005616D8"/>
    <w:rsid w:val="005619AF"/>
    <w:rsid w:val="00562464"/>
    <w:rsid w:val="00567C05"/>
    <w:rsid w:val="0057029C"/>
    <w:rsid w:val="00571D10"/>
    <w:rsid w:val="00573604"/>
    <w:rsid w:val="005747FE"/>
    <w:rsid w:val="0057756B"/>
    <w:rsid w:val="00577D31"/>
    <w:rsid w:val="005809D3"/>
    <w:rsid w:val="005823E2"/>
    <w:rsid w:val="00584353"/>
    <w:rsid w:val="005863EC"/>
    <w:rsid w:val="00586A1C"/>
    <w:rsid w:val="00587478"/>
    <w:rsid w:val="00587653"/>
    <w:rsid w:val="005906E2"/>
    <w:rsid w:val="00592E68"/>
    <w:rsid w:val="005943E1"/>
    <w:rsid w:val="00595C4F"/>
    <w:rsid w:val="005961EB"/>
    <w:rsid w:val="005A00C0"/>
    <w:rsid w:val="005A07DC"/>
    <w:rsid w:val="005A0995"/>
    <w:rsid w:val="005A39DE"/>
    <w:rsid w:val="005A44F6"/>
    <w:rsid w:val="005A467A"/>
    <w:rsid w:val="005A5E92"/>
    <w:rsid w:val="005A670F"/>
    <w:rsid w:val="005B2815"/>
    <w:rsid w:val="005B28E1"/>
    <w:rsid w:val="005B2DD6"/>
    <w:rsid w:val="005B40A5"/>
    <w:rsid w:val="005B4452"/>
    <w:rsid w:val="005B5FE5"/>
    <w:rsid w:val="005B72D0"/>
    <w:rsid w:val="005C16A5"/>
    <w:rsid w:val="005C1EAC"/>
    <w:rsid w:val="005C2683"/>
    <w:rsid w:val="005C7E26"/>
    <w:rsid w:val="005C7F97"/>
    <w:rsid w:val="005D1442"/>
    <w:rsid w:val="005D319D"/>
    <w:rsid w:val="005D49C2"/>
    <w:rsid w:val="005D4F04"/>
    <w:rsid w:val="005D5E78"/>
    <w:rsid w:val="005E05D0"/>
    <w:rsid w:val="005E0DB7"/>
    <w:rsid w:val="005E12C0"/>
    <w:rsid w:val="005E178F"/>
    <w:rsid w:val="005E2B85"/>
    <w:rsid w:val="005E477D"/>
    <w:rsid w:val="005E4903"/>
    <w:rsid w:val="005E4935"/>
    <w:rsid w:val="005E5C35"/>
    <w:rsid w:val="005E7CC8"/>
    <w:rsid w:val="005F20E6"/>
    <w:rsid w:val="005F2B20"/>
    <w:rsid w:val="005F634D"/>
    <w:rsid w:val="006044B3"/>
    <w:rsid w:val="006054A7"/>
    <w:rsid w:val="00607D6A"/>
    <w:rsid w:val="00614B88"/>
    <w:rsid w:val="0061703F"/>
    <w:rsid w:val="00617A71"/>
    <w:rsid w:val="00617B1F"/>
    <w:rsid w:val="00621796"/>
    <w:rsid w:val="00623168"/>
    <w:rsid w:val="00623C97"/>
    <w:rsid w:val="00623E8E"/>
    <w:rsid w:val="00624729"/>
    <w:rsid w:val="00626540"/>
    <w:rsid w:val="00626D43"/>
    <w:rsid w:val="00627E32"/>
    <w:rsid w:val="0063291C"/>
    <w:rsid w:val="00632FD8"/>
    <w:rsid w:val="006334AD"/>
    <w:rsid w:val="0063466D"/>
    <w:rsid w:val="0063662E"/>
    <w:rsid w:val="00640315"/>
    <w:rsid w:val="00640560"/>
    <w:rsid w:val="00642B0D"/>
    <w:rsid w:val="00642E18"/>
    <w:rsid w:val="00651B99"/>
    <w:rsid w:val="00652344"/>
    <w:rsid w:val="0065286A"/>
    <w:rsid w:val="00655777"/>
    <w:rsid w:val="00655F36"/>
    <w:rsid w:val="00657F99"/>
    <w:rsid w:val="0066085A"/>
    <w:rsid w:val="00661485"/>
    <w:rsid w:val="00661C64"/>
    <w:rsid w:val="00663AF1"/>
    <w:rsid w:val="00665A35"/>
    <w:rsid w:val="00670626"/>
    <w:rsid w:val="006747BE"/>
    <w:rsid w:val="00677388"/>
    <w:rsid w:val="00682E50"/>
    <w:rsid w:val="00684026"/>
    <w:rsid w:val="00685100"/>
    <w:rsid w:val="00693A90"/>
    <w:rsid w:val="006960EE"/>
    <w:rsid w:val="0069764C"/>
    <w:rsid w:val="006A0F18"/>
    <w:rsid w:val="006A57C1"/>
    <w:rsid w:val="006A5C6D"/>
    <w:rsid w:val="006A6BA0"/>
    <w:rsid w:val="006A725A"/>
    <w:rsid w:val="006A7315"/>
    <w:rsid w:val="006A7559"/>
    <w:rsid w:val="006B0CFB"/>
    <w:rsid w:val="006B36D4"/>
    <w:rsid w:val="006B3C43"/>
    <w:rsid w:val="006B700D"/>
    <w:rsid w:val="006B7B92"/>
    <w:rsid w:val="006C0A8E"/>
    <w:rsid w:val="006C163B"/>
    <w:rsid w:val="006C16FF"/>
    <w:rsid w:val="006C28CF"/>
    <w:rsid w:val="006C312C"/>
    <w:rsid w:val="006C3C30"/>
    <w:rsid w:val="006C3E1C"/>
    <w:rsid w:val="006C5217"/>
    <w:rsid w:val="006C5E59"/>
    <w:rsid w:val="006C675C"/>
    <w:rsid w:val="006D18B6"/>
    <w:rsid w:val="006D1BBF"/>
    <w:rsid w:val="006D5002"/>
    <w:rsid w:val="006D7724"/>
    <w:rsid w:val="006D7BA8"/>
    <w:rsid w:val="006E146D"/>
    <w:rsid w:val="006E404A"/>
    <w:rsid w:val="006E5BB0"/>
    <w:rsid w:val="006F065B"/>
    <w:rsid w:val="006F3598"/>
    <w:rsid w:val="006F6D91"/>
    <w:rsid w:val="00701363"/>
    <w:rsid w:val="007032B1"/>
    <w:rsid w:val="00712309"/>
    <w:rsid w:val="0072127E"/>
    <w:rsid w:val="007221A5"/>
    <w:rsid w:val="00722F9A"/>
    <w:rsid w:val="007234A0"/>
    <w:rsid w:val="00727295"/>
    <w:rsid w:val="0072765B"/>
    <w:rsid w:val="0073137C"/>
    <w:rsid w:val="00731EA2"/>
    <w:rsid w:val="007346DA"/>
    <w:rsid w:val="00741709"/>
    <w:rsid w:val="007421BB"/>
    <w:rsid w:val="00743B78"/>
    <w:rsid w:val="00744AE7"/>
    <w:rsid w:val="007451B7"/>
    <w:rsid w:val="00746F99"/>
    <w:rsid w:val="00747B3F"/>
    <w:rsid w:val="00747C62"/>
    <w:rsid w:val="00750083"/>
    <w:rsid w:val="00753452"/>
    <w:rsid w:val="00756C5D"/>
    <w:rsid w:val="00757BC7"/>
    <w:rsid w:val="00762F20"/>
    <w:rsid w:val="0076379E"/>
    <w:rsid w:val="00763869"/>
    <w:rsid w:val="00763DF8"/>
    <w:rsid w:val="00763E30"/>
    <w:rsid w:val="007645B6"/>
    <w:rsid w:val="00764F7B"/>
    <w:rsid w:val="00765848"/>
    <w:rsid w:val="007673EC"/>
    <w:rsid w:val="007712AF"/>
    <w:rsid w:val="00772C24"/>
    <w:rsid w:val="0077345E"/>
    <w:rsid w:val="0077462A"/>
    <w:rsid w:val="00774D05"/>
    <w:rsid w:val="0078032B"/>
    <w:rsid w:val="00780E59"/>
    <w:rsid w:val="00781347"/>
    <w:rsid w:val="0078185C"/>
    <w:rsid w:val="00781BC6"/>
    <w:rsid w:val="0078377B"/>
    <w:rsid w:val="007849DD"/>
    <w:rsid w:val="00786B69"/>
    <w:rsid w:val="00787BA1"/>
    <w:rsid w:val="00793035"/>
    <w:rsid w:val="00795144"/>
    <w:rsid w:val="007951EB"/>
    <w:rsid w:val="00796D33"/>
    <w:rsid w:val="007A1C30"/>
    <w:rsid w:val="007A1E8B"/>
    <w:rsid w:val="007A2523"/>
    <w:rsid w:val="007A27A7"/>
    <w:rsid w:val="007A37AA"/>
    <w:rsid w:val="007A72FC"/>
    <w:rsid w:val="007B0092"/>
    <w:rsid w:val="007B019B"/>
    <w:rsid w:val="007B1CC9"/>
    <w:rsid w:val="007B3392"/>
    <w:rsid w:val="007B3866"/>
    <w:rsid w:val="007B3CDA"/>
    <w:rsid w:val="007B4FCC"/>
    <w:rsid w:val="007B6A6C"/>
    <w:rsid w:val="007B7F52"/>
    <w:rsid w:val="007C0549"/>
    <w:rsid w:val="007C0DCE"/>
    <w:rsid w:val="007C3D91"/>
    <w:rsid w:val="007C6255"/>
    <w:rsid w:val="007D1FCB"/>
    <w:rsid w:val="007D2AC3"/>
    <w:rsid w:val="007D2C55"/>
    <w:rsid w:val="007D3396"/>
    <w:rsid w:val="007D3889"/>
    <w:rsid w:val="007D3E90"/>
    <w:rsid w:val="007D42B9"/>
    <w:rsid w:val="007D4981"/>
    <w:rsid w:val="007D526E"/>
    <w:rsid w:val="007D57A4"/>
    <w:rsid w:val="007D6715"/>
    <w:rsid w:val="007E289D"/>
    <w:rsid w:val="007E5F73"/>
    <w:rsid w:val="007E5FA1"/>
    <w:rsid w:val="007E676C"/>
    <w:rsid w:val="007E7D7C"/>
    <w:rsid w:val="007E7DF7"/>
    <w:rsid w:val="007F122D"/>
    <w:rsid w:val="007F1FB4"/>
    <w:rsid w:val="007F2104"/>
    <w:rsid w:val="007F219C"/>
    <w:rsid w:val="007F305B"/>
    <w:rsid w:val="007F4828"/>
    <w:rsid w:val="007F4993"/>
    <w:rsid w:val="007F5244"/>
    <w:rsid w:val="007F5424"/>
    <w:rsid w:val="00800DFC"/>
    <w:rsid w:val="008015FF"/>
    <w:rsid w:val="00801993"/>
    <w:rsid w:val="00802F8A"/>
    <w:rsid w:val="008060FB"/>
    <w:rsid w:val="00806433"/>
    <w:rsid w:val="00807CC5"/>
    <w:rsid w:val="008142CA"/>
    <w:rsid w:val="00817445"/>
    <w:rsid w:val="008248A3"/>
    <w:rsid w:val="0082728A"/>
    <w:rsid w:val="008300A3"/>
    <w:rsid w:val="00830B7D"/>
    <w:rsid w:val="008333CD"/>
    <w:rsid w:val="008351FD"/>
    <w:rsid w:val="00836153"/>
    <w:rsid w:val="00836DCC"/>
    <w:rsid w:val="00843777"/>
    <w:rsid w:val="0084429D"/>
    <w:rsid w:val="00845DD6"/>
    <w:rsid w:val="008460CA"/>
    <w:rsid w:val="00855FA1"/>
    <w:rsid w:val="00856558"/>
    <w:rsid w:val="0085749A"/>
    <w:rsid w:val="0086006A"/>
    <w:rsid w:val="008601F2"/>
    <w:rsid w:val="0086107C"/>
    <w:rsid w:val="00861F67"/>
    <w:rsid w:val="00862773"/>
    <w:rsid w:val="008634C6"/>
    <w:rsid w:val="00864EE9"/>
    <w:rsid w:val="00865A10"/>
    <w:rsid w:val="00866321"/>
    <w:rsid w:val="0086703E"/>
    <w:rsid w:val="00870811"/>
    <w:rsid w:val="00871328"/>
    <w:rsid w:val="008714ED"/>
    <w:rsid w:val="0087236A"/>
    <w:rsid w:val="008731A6"/>
    <w:rsid w:val="00873E08"/>
    <w:rsid w:val="00874F3E"/>
    <w:rsid w:val="00875C15"/>
    <w:rsid w:val="00876E98"/>
    <w:rsid w:val="00877348"/>
    <w:rsid w:val="00877B3F"/>
    <w:rsid w:val="00877FAA"/>
    <w:rsid w:val="00882532"/>
    <w:rsid w:val="008826E8"/>
    <w:rsid w:val="00883C9A"/>
    <w:rsid w:val="0089128D"/>
    <w:rsid w:val="00891493"/>
    <w:rsid w:val="008945D2"/>
    <w:rsid w:val="00894D20"/>
    <w:rsid w:val="00896297"/>
    <w:rsid w:val="00897E8C"/>
    <w:rsid w:val="008A0C9F"/>
    <w:rsid w:val="008A13A1"/>
    <w:rsid w:val="008A2F65"/>
    <w:rsid w:val="008A32E3"/>
    <w:rsid w:val="008A349A"/>
    <w:rsid w:val="008A3BD3"/>
    <w:rsid w:val="008A4415"/>
    <w:rsid w:val="008A5930"/>
    <w:rsid w:val="008A5C47"/>
    <w:rsid w:val="008A76BC"/>
    <w:rsid w:val="008B06AF"/>
    <w:rsid w:val="008B3429"/>
    <w:rsid w:val="008B4401"/>
    <w:rsid w:val="008B44FB"/>
    <w:rsid w:val="008B4EC0"/>
    <w:rsid w:val="008B62AC"/>
    <w:rsid w:val="008C3548"/>
    <w:rsid w:val="008C3EDE"/>
    <w:rsid w:val="008C4666"/>
    <w:rsid w:val="008C6A34"/>
    <w:rsid w:val="008C71E1"/>
    <w:rsid w:val="008C7F4F"/>
    <w:rsid w:val="008D01BC"/>
    <w:rsid w:val="008D3387"/>
    <w:rsid w:val="008D35A6"/>
    <w:rsid w:val="008D6C25"/>
    <w:rsid w:val="008E1E94"/>
    <w:rsid w:val="008E333B"/>
    <w:rsid w:val="008E445D"/>
    <w:rsid w:val="008E5104"/>
    <w:rsid w:val="008E5E73"/>
    <w:rsid w:val="008E7564"/>
    <w:rsid w:val="008F0B9A"/>
    <w:rsid w:val="008F26F4"/>
    <w:rsid w:val="008F32DC"/>
    <w:rsid w:val="008F596A"/>
    <w:rsid w:val="008F5981"/>
    <w:rsid w:val="009011E7"/>
    <w:rsid w:val="00901384"/>
    <w:rsid w:val="00903D3E"/>
    <w:rsid w:val="00903D42"/>
    <w:rsid w:val="009040F4"/>
    <w:rsid w:val="00904374"/>
    <w:rsid w:val="009058F6"/>
    <w:rsid w:val="0090603A"/>
    <w:rsid w:val="009122AA"/>
    <w:rsid w:val="00913DB4"/>
    <w:rsid w:val="0091459A"/>
    <w:rsid w:val="009145F5"/>
    <w:rsid w:val="00914B55"/>
    <w:rsid w:val="00914EC6"/>
    <w:rsid w:val="00915AAD"/>
    <w:rsid w:val="009162E3"/>
    <w:rsid w:val="00921365"/>
    <w:rsid w:val="0092177F"/>
    <w:rsid w:val="0092207C"/>
    <w:rsid w:val="00923E64"/>
    <w:rsid w:val="009246BD"/>
    <w:rsid w:val="00924E2F"/>
    <w:rsid w:val="00927066"/>
    <w:rsid w:val="009279FF"/>
    <w:rsid w:val="00930B30"/>
    <w:rsid w:val="0093347B"/>
    <w:rsid w:val="009335D2"/>
    <w:rsid w:val="00933A61"/>
    <w:rsid w:val="00936090"/>
    <w:rsid w:val="009373EA"/>
    <w:rsid w:val="00942142"/>
    <w:rsid w:val="009433D0"/>
    <w:rsid w:val="00943F0A"/>
    <w:rsid w:val="00944AD8"/>
    <w:rsid w:val="00945AB5"/>
    <w:rsid w:val="00945CBC"/>
    <w:rsid w:val="00946903"/>
    <w:rsid w:val="00946F24"/>
    <w:rsid w:val="009520CE"/>
    <w:rsid w:val="00952F63"/>
    <w:rsid w:val="009540B5"/>
    <w:rsid w:val="009544CE"/>
    <w:rsid w:val="009548D5"/>
    <w:rsid w:val="00954D50"/>
    <w:rsid w:val="00957394"/>
    <w:rsid w:val="00957624"/>
    <w:rsid w:val="00961158"/>
    <w:rsid w:val="009615E7"/>
    <w:rsid w:val="009630EF"/>
    <w:rsid w:val="00963408"/>
    <w:rsid w:val="00966007"/>
    <w:rsid w:val="009711DE"/>
    <w:rsid w:val="0097213B"/>
    <w:rsid w:val="00973368"/>
    <w:rsid w:val="00973717"/>
    <w:rsid w:val="00974750"/>
    <w:rsid w:val="0097788B"/>
    <w:rsid w:val="0098181F"/>
    <w:rsid w:val="00982221"/>
    <w:rsid w:val="00984120"/>
    <w:rsid w:val="00985608"/>
    <w:rsid w:val="00990936"/>
    <w:rsid w:val="0099161E"/>
    <w:rsid w:val="00991CDA"/>
    <w:rsid w:val="00993151"/>
    <w:rsid w:val="0099486A"/>
    <w:rsid w:val="00994C34"/>
    <w:rsid w:val="009957CB"/>
    <w:rsid w:val="00997323"/>
    <w:rsid w:val="009A04A0"/>
    <w:rsid w:val="009A16FD"/>
    <w:rsid w:val="009A178D"/>
    <w:rsid w:val="009A73E9"/>
    <w:rsid w:val="009A7E95"/>
    <w:rsid w:val="009B05EC"/>
    <w:rsid w:val="009B2125"/>
    <w:rsid w:val="009B57CF"/>
    <w:rsid w:val="009C16CB"/>
    <w:rsid w:val="009C2400"/>
    <w:rsid w:val="009C5B95"/>
    <w:rsid w:val="009C6851"/>
    <w:rsid w:val="009C68AD"/>
    <w:rsid w:val="009C776A"/>
    <w:rsid w:val="009D0479"/>
    <w:rsid w:val="009D1C22"/>
    <w:rsid w:val="009D264C"/>
    <w:rsid w:val="009D2995"/>
    <w:rsid w:val="009E0767"/>
    <w:rsid w:val="009E0C54"/>
    <w:rsid w:val="009E1743"/>
    <w:rsid w:val="009E2127"/>
    <w:rsid w:val="009E3F23"/>
    <w:rsid w:val="009E44C1"/>
    <w:rsid w:val="009E4803"/>
    <w:rsid w:val="009E587C"/>
    <w:rsid w:val="009E59DD"/>
    <w:rsid w:val="009E765C"/>
    <w:rsid w:val="009F0890"/>
    <w:rsid w:val="009F10C3"/>
    <w:rsid w:val="009F1852"/>
    <w:rsid w:val="009F1E29"/>
    <w:rsid w:val="009F23A2"/>
    <w:rsid w:val="009F359D"/>
    <w:rsid w:val="009F3820"/>
    <w:rsid w:val="009F4098"/>
    <w:rsid w:val="009F6C68"/>
    <w:rsid w:val="009F6F1C"/>
    <w:rsid w:val="00A000D2"/>
    <w:rsid w:val="00A0132C"/>
    <w:rsid w:val="00A0248F"/>
    <w:rsid w:val="00A02C6F"/>
    <w:rsid w:val="00A037D1"/>
    <w:rsid w:val="00A03DF3"/>
    <w:rsid w:val="00A03F17"/>
    <w:rsid w:val="00A040A6"/>
    <w:rsid w:val="00A05083"/>
    <w:rsid w:val="00A05D74"/>
    <w:rsid w:val="00A06151"/>
    <w:rsid w:val="00A07F5F"/>
    <w:rsid w:val="00A116D7"/>
    <w:rsid w:val="00A1395D"/>
    <w:rsid w:val="00A14021"/>
    <w:rsid w:val="00A16FA1"/>
    <w:rsid w:val="00A17600"/>
    <w:rsid w:val="00A2098D"/>
    <w:rsid w:val="00A21BFB"/>
    <w:rsid w:val="00A22B8E"/>
    <w:rsid w:val="00A2313B"/>
    <w:rsid w:val="00A24650"/>
    <w:rsid w:val="00A25009"/>
    <w:rsid w:val="00A26061"/>
    <w:rsid w:val="00A266E7"/>
    <w:rsid w:val="00A273B4"/>
    <w:rsid w:val="00A3285A"/>
    <w:rsid w:val="00A32E09"/>
    <w:rsid w:val="00A343DE"/>
    <w:rsid w:val="00A3444B"/>
    <w:rsid w:val="00A35698"/>
    <w:rsid w:val="00A36256"/>
    <w:rsid w:val="00A37C2D"/>
    <w:rsid w:val="00A37F31"/>
    <w:rsid w:val="00A37F4A"/>
    <w:rsid w:val="00A413EF"/>
    <w:rsid w:val="00A41991"/>
    <w:rsid w:val="00A454B0"/>
    <w:rsid w:val="00A45858"/>
    <w:rsid w:val="00A45897"/>
    <w:rsid w:val="00A50877"/>
    <w:rsid w:val="00A52207"/>
    <w:rsid w:val="00A52D82"/>
    <w:rsid w:val="00A53C58"/>
    <w:rsid w:val="00A54E14"/>
    <w:rsid w:val="00A559C6"/>
    <w:rsid w:val="00A5712E"/>
    <w:rsid w:val="00A57EFA"/>
    <w:rsid w:val="00A606B4"/>
    <w:rsid w:val="00A635BC"/>
    <w:rsid w:val="00A64300"/>
    <w:rsid w:val="00A65C09"/>
    <w:rsid w:val="00A73094"/>
    <w:rsid w:val="00A733D9"/>
    <w:rsid w:val="00A7378C"/>
    <w:rsid w:val="00A74455"/>
    <w:rsid w:val="00A74C6B"/>
    <w:rsid w:val="00A75B2D"/>
    <w:rsid w:val="00A77D18"/>
    <w:rsid w:val="00A81A8D"/>
    <w:rsid w:val="00A828E9"/>
    <w:rsid w:val="00A86554"/>
    <w:rsid w:val="00A879D0"/>
    <w:rsid w:val="00A91011"/>
    <w:rsid w:val="00A91BD7"/>
    <w:rsid w:val="00A93096"/>
    <w:rsid w:val="00A94766"/>
    <w:rsid w:val="00AA2AFD"/>
    <w:rsid w:val="00AA504F"/>
    <w:rsid w:val="00AA52AD"/>
    <w:rsid w:val="00AA7C23"/>
    <w:rsid w:val="00AB3EC6"/>
    <w:rsid w:val="00AB46E1"/>
    <w:rsid w:val="00AB4A6B"/>
    <w:rsid w:val="00AB4BCB"/>
    <w:rsid w:val="00AB554B"/>
    <w:rsid w:val="00AB5F93"/>
    <w:rsid w:val="00AB5FA3"/>
    <w:rsid w:val="00AB64F6"/>
    <w:rsid w:val="00AB68C0"/>
    <w:rsid w:val="00AC043E"/>
    <w:rsid w:val="00AC12E4"/>
    <w:rsid w:val="00AC42C7"/>
    <w:rsid w:val="00AC4714"/>
    <w:rsid w:val="00AC58AC"/>
    <w:rsid w:val="00AD0A96"/>
    <w:rsid w:val="00AD1304"/>
    <w:rsid w:val="00AD1A98"/>
    <w:rsid w:val="00AD47FF"/>
    <w:rsid w:val="00AD550A"/>
    <w:rsid w:val="00AD5AF8"/>
    <w:rsid w:val="00AD7402"/>
    <w:rsid w:val="00AD7669"/>
    <w:rsid w:val="00AE1F13"/>
    <w:rsid w:val="00AE23EF"/>
    <w:rsid w:val="00AE2FDF"/>
    <w:rsid w:val="00AE3BC4"/>
    <w:rsid w:val="00AE60B1"/>
    <w:rsid w:val="00AE6F25"/>
    <w:rsid w:val="00AF266A"/>
    <w:rsid w:val="00AF266C"/>
    <w:rsid w:val="00AF3432"/>
    <w:rsid w:val="00AF3821"/>
    <w:rsid w:val="00AF3CCF"/>
    <w:rsid w:val="00AF759A"/>
    <w:rsid w:val="00AF7E02"/>
    <w:rsid w:val="00B01704"/>
    <w:rsid w:val="00B033C5"/>
    <w:rsid w:val="00B04691"/>
    <w:rsid w:val="00B066BD"/>
    <w:rsid w:val="00B06724"/>
    <w:rsid w:val="00B071F8"/>
    <w:rsid w:val="00B108C5"/>
    <w:rsid w:val="00B10CE3"/>
    <w:rsid w:val="00B10E3C"/>
    <w:rsid w:val="00B1583B"/>
    <w:rsid w:val="00B20E1B"/>
    <w:rsid w:val="00B2178B"/>
    <w:rsid w:val="00B21F71"/>
    <w:rsid w:val="00B2306C"/>
    <w:rsid w:val="00B256BB"/>
    <w:rsid w:val="00B3034C"/>
    <w:rsid w:val="00B311AD"/>
    <w:rsid w:val="00B31911"/>
    <w:rsid w:val="00B3258C"/>
    <w:rsid w:val="00B3367C"/>
    <w:rsid w:val="00B355D8"/>
    <w:rsid w:val="00B3599A"/>
    <w:rsid w:val="00B4126B"/>
    <w:rsid w:val="00B414FE"/>
    <w:rsid w:val="00B41BA3"/>
    <w:rsid w:val="00B42163"/>
    <w:rsid w:val="00B4267D"/>
    <w:rsid w:val="00B43BFE"/>
    <w:rsid w:val="00B45077"/>
    <w:rsid w:val="00B45D6B"/>
    <w:rsid w:val="00B46798"/>
    <w:rsid w:val="00B50A4A"/>
    <w:rsid w:val="00B50F00"/>
    <w:rsid w:val="00B519D8"/>
    <w:rsid w:val="00B5226E"/>
    <w:rsid w:val="00B52DC9"/>
    <w:rsid w:val="00B5322A"/>
    <w:rsid w:val="00B53C5D"/>
    <w:rsid w:val="00B54D1D"/>
    <w:rsid w:val="00B55597"/>
    <w:rsid w:val="00B55FF1"/>
    <w:rsid w:val="00B5728A"/>
    <w:rsid w:val="00B6177D"/>
    <w:rsid w:val="00B63D08"/>
    <w:rsid w:val="00B66A31"/>
    <w:rsid w:val="00B67305"/>
    <w:rsid w:val="00B6739A"/>
    <w:rsid w:val="00B70DC8"/>
    <w:rsid w:val="00B7109A"/>
    <w:rsid w:val="00B738C3"/>
    <w:rsid w:val="00B77A2A"/>
    <w:rsid w:val="00B8074D"/>
    <w:rsid w:val="00B80AAD"/>
    <w:rsid w:val="00B827EF"/>
    <w:rsid w:val="00B83C82"/>
    <w:rsid w:val="00B84221"/>
    <w:rsid w:val="00B844EE"/>
    <w:rsid w:val="00B84DB4"/>
    <w:rsid w:val="00B87982"/>
    <w:rsid w:val="00B9044F"/>
    <w:rsid w:val="00B90F99"/>
    <w:rsid w:val="00B91237"/>
    <w:rsid w:val="00B91977"/>
    <w:rsid w:val="00B931FF"/>
    <w:rsid w:val="00B95567"/>
    <w:rsid w:val="00B9651C"/>
    <w:rsid w:val="00B9704F"/>
    <w:rsid w:val="00B97D42"/>
    <w:rsid w:val="00BA16D6"/>
    <w:rsid w:val="00BA32F2"/>
    <w:rsid w:val="00BA35BB"/>
    <w:rsid w:val="00BA3620"/>
    <w:rsid w:val="00BA40A6"/>
    <w:rsid w:val="00BB41EA"/>
    <w:rsid w:val="00BB51E7"/>
    <w:rsid w:val="00BB55A4"/>
    <w:rsid w:val="00BC0131"/>
    <w:rsid w:val="00BC04FE"/>
    <w:rsid w:val="00BC0871"/>
    <w:rsid w:val="00BC0964"/>
    <w:rsid w:val="00BC0E15"/>
    <w:rsid w:val="00BC1615"/>
    <w:rsid w:val="00BC3E03"/>
    <w:rsid w:val="00BC4010"/>
    <w:rsid w:val="00BC7130"/>
    <w:rsid w:val="00BC7A9D"/>
    <w:rsid w:val="00BC7ED3"/>
    <w:rsid w:val="00BD0713"/>
    <w:rsid w:val="00BD1AA2"/>
    <w:rsid w:val="00BD29AC"/>
    <w:rsid w:val="00BD36BE"/>
    <w:rsid w:val="00BD378C"/>
    <w:rsid w:val="00BD37DB"/>
    <w:rsid w:val="00BD41FE"/>
    <w:rsid w:val="00BD47AF"/>
    <w:rsid w:val="00BD548D"/>
    <w:rsid w:val="00BD6468"/>
    <w:rsid w:val="00BD70DF"/>
    <w:rsid w:val="00BE02CC"/>
    <w:rsid w:val="00BE141E"/>
    <w:rsid w:val="00BE2672"/>
    <w:rsid w:val="00BE2B58"/>
    <w:rsid w:val="00BE2F1A"/>
    <w:rsid w:val="00BE3814"/>
    <w:rsid w:val="00BE3FA0"/>
    <w:rsid w:val="00BF189E"/>
    <w:rsid w:val="00BF32B9"/>
    <w:rsid w:val="00BF372B"/>
    <w:rsid w:val="00BF3B8B"/>
    <w:rsid w:val="00BF45AB"/>
    <w:rsid w:val="00BF5BE3"/>
    <w:rsid w:val="00BF6521"/>
    <w:rsid w:val="00BF67F6"/>
    <w:rsid w:val="00BF6FD4"/>
    <w:rsid w:val="00BF778C"/>
    <w:rsid w:val="00C00565"/>
    <w:rsid w:val="00C03C2D"/>
    <w:rsid w:val="00C054DC"/>
    <w:rsid w:val="00C060A7"/>
    <w:rsid w:val="00C079F7"/>
    <w:rsid w:val="00C13028"/>
    <w:rsid w:val="00C133B2"/>
    <w:rsid w:val="00C149C5"/>
    <w:rsid w:val="00C149F5"/>
    <w:rsid w:val="00C15777"/>
    <w:rsid w:val="00C178BC"/>
    <w:rsid w:val="00C179EB"/>
    <w:rsid w:val="00C20CDD"/>
    <w:rsid w:val="00C211F7"/>
    <w:rsid w:val="00C2152C"/>
    <w:rsid w:val="00C224E5"/>
    <w:rsid w:val="00C24A15"/>
    <w:rsid w:val="00C24B77"/>
    <w:rsid w:val="00C24E03"/>
    <w:rsid w:val="00C251FB"/>
    <w:rsid w:val="00C2691F"/>
    <w:rsid w:val="00C27AC8"/>
    <w:rsid w:val="00C30790"/>
    <w:rsid w:val="00C3121D"/>
    <w:rsid w:val="00C31F57"/>
    <w:rsid w:val="00C33605"/>
    <w:rsid w:val="00C3520D"/>
    <w:rsid w:val="00C36555"/>
    <w:rsid w:val="00C37AF9"/>
    <w:rsid w:val="00C41250"/>
    <w:rsid w:val="00C441CE"/>
    <w:rsid w:val="00C44C44"/>
    <w:rsid w:val="00C45B87"/>
    <w:rsid w:val="00C465DF"/>
    <w:rsid w:val="00C47174"/>
    <w:rsid w:val="00C477F7"/>
    <w:rsid w:val="00C53C5E"/>
    <w:rsid w:val="00C55238"/>
    <w:rsid w:val="00C60103"/>
    <w:rsid w:val="00C64400"/>
    <w:rsid w:val="00C64F60"/>
    <w:rsid w:val="00C65D30"/>
    <w:rsid w:val="00C70BED"/>
    <w:rsid w:val="00C710B2"/>
    <w:rsid w:val="00C71811"/>
    <w:rsid w:val="00C75DB8"/>
    <w:rsid w:val="00C769FD"/>
    <w:rsid w:val="00C80EFC"/>
    <w:rsid w:val="00C85794"/>
    <w:rsid w:val="00C86949"/>
    <w:rsid w:val="00C87D32"/>
    <w:rsid w:val="00C910EC"/>
    <w:rsid w:val="00C91F7B"/>
    <w:rsid w:val="00C93612"/>
    <w:rsid w:val="00C940B9"/>
    <w:rsid w:val="00C940EE"/>
    <w:rsid w:val="00C949DD"/>
    <w:rsid w:val="00C96497"/>
    <w:rsid w:val="00C964E1"/>
    <w:rsid w:val="00C9771A"/>
    <w:rsid w:val="00C97BC8"/>
    <w:rsid w:val="00CA207A"/>
    <w:rsid w:val="00CA2B09"/>
    <w:rsid w:val="00CA4311"/>
    <w:rsid w:val="00CA4534"/>
    <w:rsid w:val="00CA652A"/>
    <w:rsid w:val="00CA69DF"/>
    <w:rsid w:val="00CA69EA"/>
    <w:rsid w:val="00CB184E"/>
    <w:rsid w:val="00CB2707"/>
    <w:rsid w:val="00CB363C"/>
    <w:rsid w:val="00CB3C91"/>
    <w:rsid w:val="00CB3E57"/>
    <w:rsid w:val="00CB4BA8"/>
    <w:rsid w:val="00CB56D5"/>
    <w:rsid w:val="00CB63FD"/>
    <w:rsid w:val="00CC0217"/>
    <w:rsid w:val="00CC110C"/>
    <w:rsid w:val="00CC258A"/>
    <w:rsid w:val="00CC28A6"/>
    <w:rsid w:val="00CC2D17"/>
    <w:rsid w:val="00CC2F99"/>
    <w:rsid w:val="00CC3826"/>
    <w:rsid w:val="00CC661B"/>
    <w:rsid w:val="00CC7F20"/>
    <w:rsid w:val="00CD27D6"/>
    <w:rsid w:val="00CD2C29"/>
    <w:rsid w:val="00CD2DC8"/>
    <w:rsid w:val="00CD3169"/>
    <w:rsid w:val="00CD43D6"/>
    <w:rsid w:val="00CD6B1C"/>
    <w:rsid w:val="00CE02AB"/>
    <w:rsid w:val="00CE0CA5"/>
    <w:rsid w:val="00CE45CD"/>
    <w:rsid w:val="00CE4F7D"/>
    <w:rsid w:val="00CE6211"/>
    <w:rsid w:val="00CE7067"/>
    <w:rsid w:val="00CF133F"/>
    <w:rsid w:val="00CF15F8"/>
    <w:rsid w:val="00CF2123"/>
    <w:rsid w:val="00CF3D4A"/>
    <w:rsid w:val="00CF4395"/>
    <w:rsid w:val="00CF525A"/>
    <w:rsid w:val="00CF597C"/>
    <w:rsid w:val="00CF67C9"/>
    <w:rsid w:val="00CF6E8C"/>
    <w:rsid w:val="00CF7112"/>
    <w:rsid w:val="00CF7318"/>
    <w:rsid w:val="00D025A8"/>
    <w:rsid w:val="00D02C29"/>
    <w:rsid w:val="00D045AA"/>
    <w:rsid w:val="00D052D1"/>
    <w:rsid w:val="00D070E3"/>
    <w:rsid w:val="00D073CE"/>
    <w:rsid w:val="00D101C1"/>
    <w:rsid w:val="00D10252"/>
    <w:rsid w:val="00D114B8"/>
    <w:rsid w:val="00D137DD"/>
    <w:rsid w:val="00D13BA0"/>
    <w:rsid w:val="00D14420"/>
    <w:rsid w:val="00D2125E"/>
    <w:rsid w:val="00D21E20"/>
    <w:rsid w:val="00D2202B"/>
    <w:rsid w:val="00D23C8A"/>
    <w:rsid w:val="00D24AFC"/>
    <w:rsid w:val="00D26798"/>
    <w:rsid w:val="00D26DB4"/>
    <w:rsid w:val="00D26FBC"/>
    <w:rsid w:val="00D338CD"/>
    <w:rsid w:val="00D36C42"/>
    <w:rsid w:val="00D37D76"/>
    <w:rsid w:val="00D37EDD"/>
    <w:rsid w:val="00D40C6D"/>
    <w:rsid w:val="00D433ED"/>
    <w:rsid w:val="00D4416B"/>
    <w:rsid w:val="00D45CEB"/>
    <w:rsid w:val="00D4774A"/>
    <w:rsid w:val="00D50BB3"/>
    <w:rsid w:val="00D53153"/>
    <w:rsid w:val="00D5451D"/>
    <w:rsid w:val="00D61AED"/>
    <w:rsid w:val="00D62418"/>
    <w:rsid w:val="00D626FC"/>
    <w:rsid w:val="00D65DE7"/>
    <w:rsid w:val="00D70187"/>
    <w:rsid w:val="00D723FA"/>
    <w:rsid w:val="00D74AF8"/>
    <w:rsid w:val="00D806D0"/>
    <w:rsid w:val="00D816EC"/>
    <w:rsid w:val="00D82809"/>
    <w:rsid w:val="00D83B8C"/>
    <w:rsid w:val="00D83FEE"/>
    <w:rsid w:val="00D857F9"/>
    <w:rsid w:val="00D85A48"/>
    <w:rsid w:val="00D8721D"/>
    <w:rsid w:val="00D87603"/>
    <w:rsid w:val="00D8799B"/>
    <w:rsid w:val="00D87D8B"/>
    <w:rsid w:val="00D9162A"/>
    <w:rsid w:val="00D9166C"/>
    <w:rsid w:val="00D96F32"/>
    <w:rsid w:val="00D975B7"/>
    <w:rsid w:val="00D97D6F"/>
    <w:rsid w:val="00DA07F6"/>
    <w:rsid w:val="00DA116C"/>
    <w:rsid w:val="00DA1666"/>
    <w:rsid w:val="00DA4042"/>
    <w:rsid w:val="00DA4862"/>
    <w:rsid w:val="00DA5206"/>
    <w:rsid w:val="00DB05ED"/>
    <w:rsid w:val="00DB0A66"/>
    <w:rsid w:val="00DB151A"/>
    <w:rsid w:val="00DB1701"/>
    <w:rsid w:val="00DB2F39"/>
    <w:rsid w:val="00DB42DE"/>
    <w:rsid w:val="00DB5827"/>
    <w:rsid w:val="00DB5BE5"/>
    <w:rsid w:val="00DB6488"/>
    <w:rsid w:val="00DC0B32"/>
    <w:rsid w:val="00DC0DFA"/>
    <w:rsid w:val="00DC1F58"/>
    <w:rsid w:val="00DC4553"/>
    <w:rsid w:val="00DC4669"/>
    <w:rsid w:val="00DC4FF4"/>
    <w:rsid w:val="00DC6023"/>
    <w:rsid w:val="00DC74FA"/>
    <w:rsid w:val="00DD2625"/>
    <w:rsid w:val="00DE3DD2"/>
    <w:rsid w:val="00DF0D0A"/>
    <w:rsid w:val="00DF3CF8"/>
    <w:rsid w:val="00DF408B"/>
    <w:rsid w:val="00DF4852"/>
    <w:rsid w:val="00DF6678"/>
    <w:rsid w:val="00DF6BEB"/>
    <w:rsid w:val="00DF7AEC"/>
    <w:rsid w:val="00E011B5"/>
    <w:rsid w:val="00E01761"/>
    <w:rsid w:val="00E01BD6"/>
    <w:rsid w:val="00E029F9"/>
    <w:rsid w:val="00E04711"/>
    <w:rsid w:val="00E04ACD"/>
    <w:rsid w:val="00E04C62"/>
    <w:rsid w:val="00E13D3F"/>
    <w:rsid w:val="00E14833"/>
    <w:rsid w:val="00E14D74"/>
    <w:rsid w:val="00E15ECA"/>
    <w:rsid w:val="00E16627"/>
    <w:rsid w:val="00E16C7C"/>
    <w:rsid w:val="00E16F04"/>
    <w:rsid w:val="00E20920"/>
    <w:rsid w:val="00E20B30"/>
    <w:rsid w:val="00E21785"/>
    <w:rsid w:val="00E22061"/>
    <w:rsid w:val="00E23D51"/>
    <w:rsid w:val="00E23F40"/>
    <w:rsid w:val="00E2450A"/>
    <w:rsid w:val="00E2681A"/>
    <w:rsid w:val="00E27F58"/>
    <w:rsid w:val="00E3014F"/>
    <w:rsid w:val="00E31324"/>
    <w:rsid w:val="00E35B1E"/>
    <w:rsid w:val="00E3639A"/>
    <w:rsid w:val="00E37F09"/>
    <w:rsid w:val="00E4045B"/>
    <w:rsid w:val="00E4532D"/>
    <w:rsid w:val="00E51777"/>
    <w:rsid w:val="00E5385F"/>
    <w:rsid w:val="00E53BBE"/>
    <w:rsid w:val="00E60C6A"/>
    <w:rsid w:val="00E6196B"/>
    <w:rsid w:val="00E62064"/>
    <w:rsid w:val="00E634E8"/>
    <w:rsid w:val="00E63E7E"/>
    <w:rsid w:val="00E641D5"/>
    <w:rsid w:val="00E64F01"/>
    <w:rsid w:val="00E653FD"/>
    <w:rsid w:val="00E65A26"/>
    <w:rsid w:val="00E678B7"/>
    <w:rsid w:val="00E70CB1"/>
    <w:rsid w:val="00E715FA"/>
    <w:rsid w:val="00E72A59"/>
    <w:rsid w:val="00E73004"/>
    <w:rsid w:val="00E74B36"/>
    <w:rsid w:val="00E7659F"/>
    <w:rsid w:val="00E77325"/>
    <w:rsid w:val="00E774FE"/>
    <w:rsid w:val="00E77765"/>
    <w:rsid w:val="00E82D19"/>
    <w:rsid w:val="00E83181"/>
    <w:rsid w:val="00E85330"/>
    <w:rsid w:val="00E875DC"/>
    <w:rsid w:val="00E90673"/>
    <w:rsid w:val="00E91574"/>
    <w:rsid w:val="00E9250D"/>
    <w:rsid w:val="00E92B8C"/>
    <w:rsid w:val="00E944E4"/>
    <w:rsid w:val="00E952D8"/>
    <w:rsid w:val="00E97298"/>
    <w:rsid w:val="00E97E83"/>
    <w:rsid w:val="00EA076A"/>
    <w:rsid w:val="00EA0D9B"/>
    <w:rsid w:val="00EA1B34"/>
    <w:rsid w:val="00EA3E1A"/>
    <w:rsid w:val="00EA75F6"/>
    <w:rsid w:val="00EA7BFD"/>
    <w:rsid w:val="00EA7D8D"/>
    <w:rsid w:val="00EB08F5"/>
    <w:rsid w:val="00EB266D"/>
    <w:rsid w:val="00EB3183"/>
    <w:rsid w:val="00EB425D"/>
    <w:rsid w:val="00EB48CC"/>
    <w:rsid w:val="00EB6789"/>
    <w:rsid w:val="00EB72C3"/>
    <w:rsid w:val="00EB7333"/>
    <w:rsid w:val="00EB789E"/>
    <w:rsid w:val="00EB7B32"/>
    <w:rsid w:val="00EB7F54"/>
    <w:rsid w:val="00EC3B58"/>
    <w:rsid w:val="00EC69D5"/>
    <w:rsid w:val="00ED15C6"/>
    <w:rsid w:val="00ED1A6F"/>
    <w:rsid w:val="00ED20D4"/>
    <w:rsid w:val="00ED2BF6"/>
    <w:rsid w:val="00ED441D"/>
    <w:rsid w:val="00ED4B05"/>
    <w:rsid w:val="00ED5EEB"/>
    <w:rsid w:val="00ED6DD9"/>
    <w:rsid w:val="00EE226E"/>
    <w:rsid w:val="00EE5EB1"/>
    <w:rsid w:val="00EE726B"/>
    <w:rsid w:val="00EF00F2"/>
    <w:rsid w:val="00EF2117"/>
    <w:rsid w:val="00EF38C6"/>
    <w:rsid w:val="00EF45AD"/>
    <w:rsid w:val="00EF5DBF"/>
    <w:rsid w:val="00EF7055"/>
    <w:rsid w:val="00F00A6B"/>
    <w:rsid w:val="00F03A3F"/>
    <w:rsid w:val="00F04CDE"/>
    <w:rsid w:val="00F05997"/>
    <w:rsid w:val="00F06262"/>
    <w:rsid w:val="00F10D38"/>
    <w:rsid w:val="00F121B1"/>
    <w:rsid w:val="00F122D4"/>
    <w:rsid w:val="00F12F6C"/>
    <w:rsid w:val="00F14366"/>
    <w:rsid w:val="00F14721"/>
    <w:rsid w:val="00F1600F"/>
    <w:rsid w:val="00F17A7E"/>
    <w:rsid w:val="00F2320F"/>
    <w:rsid w:val="00F2344D"/>
    <w:rsid w:val="00F23714"/>
    <w:rsid w:val="00F23E04"/>
    <w:rsid w:val="00F2683D"/>
    <w:rsid w:val="00F277BF"/>
    <w:rsid w:val="00F306BE"/>
    <w:rsid w:val="00F32649"/>
    <w:rsid w:val="00F34FE2"/>
    <w:rsid w:val="00F354C0"/>
    <w:rsid w:val="00F366E0"/>
    <w:rsid w:val="00F36980"/>
    <w:rsid w:val="00F37298"/>
    <w:rsid w:val="00F3738E"/>
    <w:rsid w:val="00F37E79"/>
    <w:rsid w:val="00F433CC"/>
    <w:rsid w:val="00F44395"/>
    <w:rsid w:val="00F45CD7"/>
    <w:rsid w:val="00F5080E"/>
    <w:rsid w:val="00F53E16"/>
    <w:rsid w:val="00F54389"/>
    <w:rsid w:val="00F60E2A"/>
    <w:rsid w:val="00F64C5A"/>
    <w:rsid w:val="00F64F2C"/>
    <w:rsid w:val="00F663A2"/>
    <w:rsid w:val="00F678E4"/>
    <w:rsid w:val="00F71125"/>
    <w:rsid w:val="00F711D2"/>
    <w:rsid w:val="00F72740"/>
    <w:rsid w:val="00F73349"/>
    <w:rsid w:val="00F759AE"/>
    <w:rsid w:val="00F77898"/>
    <w:rsid w:val="00F851C7"/>
    <w:rsid w:val="00F85276"/>
    <w:rsid w:val="00F877E8"/>
    <w:rsid w:val="00F877F9"/>
    <w:rsid w:val="00F91F1E"/>
    <w:rsid w:val="00F93BF1"/>
    <w:rsid w:val="00F93ED0"/>
    <w:rsid w:val="00F942AE"/>
    <w:rsid w:val="00F94D26"/>
    <w:rsid w:val="00F95416"/>
    <w:rsid w:val="00FA127E"/>
    <w:rsid w:val="00FA1CB5"/>
    <w:rsid w:val="00FA5539"/>
    <w:rsid w:val="00FA7BD7"/>
    <w:rsid w:val="00FB22C9"/>
    <w:rsid w:val="00FB3A82"/>
    <w:rsid w:val="00FB3B13"/>
    <w:rsid w:val="00FB3F05"/>
    <w:rsid w:val="00FB4223"/>
    <w:rsid w:val="00FB4A85"/>
    <w:rsid w:val="00FB5F6E"/>
    <w:rsid w:val="00FC002A"/>
    <w:rsid w:val="00FC1C43"/>
    <w:rsid w:val="00FC3203"/>
    <w:rsid w:val="00FC5AD0"/>
    <w:rsid w:val="00FC5D71"/>
    <w:rsid w:val="00FC65D9"/>
    <w:rsid w:val="00FC6816"/>
    <w:rsid w:val="00FC6A82"/>
    <w:rsid w:val="00FC7523"/>
    <w:rsid w:val="00FD08E8"/>
    <w:rsid w:val="00FD2308"/>
    <w:rsid w:val="00FD2563"/>
    <w:rsid w:val="00FD2A42"/>
    <w:rsid w:val="00FD2B77"/>
    <w:rsid w:val="00FD4663"/>
    <w:rsid w:val="00FD602B"/>
    <w:rsid w:val="00FD7A5E"/>
    <w:rsid w:val="00FD7A84"/>
    <w:rsid w:val="00FE4A19"/>
    <w:rsid w:val="00FE4CEF"/>
    <w:rsid w:val="00FE5702"/>
    <w:rsid w:val="00FE7C3B"/>
    <w:rsid w:val="00FF0B90"/>
    <w:rsid w:val="00FF27E4"/>
    <w:rsid w:val="00FF398E"/>
    <w:rsid w:val="00FF4460"/>
    <w:rsid w:val="00F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32873D-E31C-4C62-ACE7-0676903D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D9B"/>
  </w:style>
  <w:style w:type="paragraph" w:styleId="a3">
    <w:name w:val="List Paragraph"/>
    <w:basedOn w:val="a"/>
    <w:uiPriority w:val="99"/>
    <w:qFormat/>
    <w:rsid w:val="00EA0D9B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0F0A39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48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2B"/>
  </w:style>
  <w:style w:type="paragraph" w:styleId="a7">
    <w:name w:val="footer"/>
    <w:basedOn w:val="a"/>
    <w:link w:val="a8"/>
    <w:uiPriority w:val="99"/>
    <w:unhideWhenUsed/>
    <w:rsid w:val="0048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2B"/>
  </w:style>
  <w:style w:type="paragraph" w:styleId="1">
    <w:name w:val="toc 1"/>
    <w:basedOn w:val="a"/>
    <w:next w:val="a"/>
    <w:autoRedefine/>
    <w:uiPriority w:val="39"/>
    <w:rsid w:val="00C441CE"/>
    <w:pPr>
      <w:tabs>
        <w:tab w:val="right" w:leader="dot" w:pos="6226"/>
      </w:tabs>
      <w:spacing w:after="0"/>
    </w:pPr>
    <w:rPr>
      <w:rFonts w:ascii="Times New Roman" w:eastAsia="Calibri" w:hAnsi="Times New Roman" w:cs="Times New Roman"/>
      <w:noProof/>
      <w:color w:val="000000" w:themeColor="text1"/>
    </w:rPr>
  </w:style>
  <w:style w:type="character" w:styleId="a9">
    <w:name w:val="Hyperlink"/>
    <w:basedOn w:val="a0"/>
    <w:uiPriority w:val="99"/>
    <w:unhideWhenUsed/>
    <w:rsid w:val="008A32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441CE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A266E7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C24E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24E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ubtle Emphasis"/>
    <w:basedOn w:val="a0"/>
    <w:uiPriority w:val="19"/>
    <w:qFormat/>
    <w:rsid w:val="00AC471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750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0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50083"/>
    <w:rPr>
      <w:b/>
      <w:bCs/>
    </w:rPr>
  </w:style>
  <w:style w:type="paragraph" w:customStyle="1" w:styleId="11">
    <w:name w:val="Без интервала1"/>
    <w:rsid w:val="00F93BF1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Normal (Web)"/>
    <w:basedOn w:val="a"/>
    <w:uiPriority w:val="99"/>
    <w:unhideWhenUsed/>
    <w:rsid w:val="0059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5523"/>
    <w:rPr>
      <w:rFonts w:ascii="Tahoma" w:hAnsi="Tahoma" w:cs="Tahoma"/>
      <w:sz w:val="16"/>
      <w:szCs w:val="16"/>
    </w:rPr>
  </w:style>
  <w:style w:type="paragraph" w:customStyle="1" w:styleId="af2">
    <w:name w:val="[Основной абзац]"/>
    <w:basedOn w:val="a"/>
    <w:uiPriority w:val="99"/>
    <w:rsid w:val="00C65D3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af3">
    <w:name w:val="[Без стиля]"/>
    <w:rsid w:val="00C65D3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4768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76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ngs.ru/SRedirect/leader-i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lck.yandex.ru/redir/nWO_r1F33ck?data=NnBZTWRhdFZKOHQxUjhzSWFYVGhXVDVmUF9EZHRlRWlLMldsSnJwbU5jVU9Pczgxc0RKeEVyS1Z3clJvRmtHS09zd05kYkYwNUdfSjBJd2xWWFVKTl9HNXo2cDZVUXN5U1lPM0lKZG1WN3A1TlVqWHVVVnNmUENSYUpGcGJzY2luSjMzVENGbnc4QQ&amp;b64e=2&amp;sign=29e85f9c1ab37d624e17ab5b0d17ac4a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ngs.ru/SRedirect/leader-id.ru/event/6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9591-6B7A-4E70-88E4-338708C0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18843</Words>
  <Characters>107411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220</cp:revision>
  <cp:lastPrinted>2017-01-24T08:33:00Z</cp:lastPrinted>
  <dcterms:created xsi:type="dcterms:W3CDTF">2018-01-22T06:00:00Z</dcterms:created>
  <dcterms:modified xsi:type="dcterms:W3CDTF">2018-01-29T07:33:00Z</dcterms:modified>
</cp:coreProperties>
</file>