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30" w:rsidRDefault="00FE1B30" w:rsidP="00FE1B30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262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Городской Педагогический Совет 2024: Выездн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ые</w:t>
      </w:r>
      <w:r w:rsidRPr="009262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сессии по районам (округу)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города Новосибирска</w:t>
      </w:r>
    </w:p>
    <w:p w:rsidR="00FE1B30" w:rsidRPr="0092621A" w:rsidRDefault="00FE1B30" w:rsidP="00FE1B30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8"/>
        <w:gridCol w:w="4735"/>
        <w:gridCol w:w="3327"/>
        <w:gridCol w:w="5940"/>
      </w:tblGrid>
      <w:tr w:rsidR="00FE1B30" w:rsidRPr="00672E48" w:rsidTr="00A47804">
        <w:trPr>
          <w:trHeight w:val="388"/>
        </w:trPr>
        <w:tc>
          <w:tcPr>
            <w:tcW w:w="558" w:type="dxa"/>
          </w:tcPr>
          <w:p w:rsidR="00FE1B30" w:rsidRPr="00672E48" w:rsidRDefault="00FE1B30" w:rsidP="00A4780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FE1B30" w:rsidRPr="00672E48" w:rsidRDefault="00FE1B30" w:rsidP="00A4780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327" w:type="dxa"/>
          </w:tcPr>
          <w:p w:rsidR="00FE1B30" w:rsidRPr="00672E48" w:rsidRDefault="00FE1B30" w:rsidP="00A4780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672E48">
              <w:rPr>
                <w:rFonts w:ascii="Times New Roman" w:hAnsi="Times New Roman" w:cs="Times New Roman"/>
                <w:b/>
                <w:sz w:val="28"/>
                <w:szCs w:val="28"/>
              </w:rPr>
              <w:t>ремя</w:t>
            </w:r>
          </w:p>
        </w:tc>
        <w:tc>
          <w:tcPr>
            <w:tcW w:w="5940" w:type="dxa"/>
          </w:tcPr>
          <w:p w:rsidR="00FE1B30" w:rsidRPr="00672E48" w:rsidRDefault="00FE1B30" w:rsidP="00A4780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E4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FE1B30" w:rsidTr="00A47804">
        <w:tc>
          <w:tcPr>
            <w:tcW w:w="14560" w:type="dxa"/>
            <w:gridSpan w:val="4"/>
          </w:tcPr>
          <w:p w:rsidR="00FE1B30" w:rsidRDefault="00FE1B30" w:rsidP="00A4780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26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19.08.2024</w:t>
            </w:r>
          </w:p>
        </w:tc>
      </w:tr>
      <w:tr w:rsidR="00FE1B30" w:rsidTr="00A47804">
        <w:tc>
          <w:tcPr>
            <w:tcW w:w="558" w:type="dxa"/>
            <w:vMerge w:val="restart"/>
          </w:tcPr>
          <w:p w:rsidR="00FE1B30" w:rsidRPr="00007296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2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35" w:type="dxa"/>
            <w:vMerge w:val="restart"/>
          </w:tcPr>
          <w:p w:rsidR="00FE1B30" w:rsidRPr="0092621A" w:rsidRDefault="00FE1B30" w:rsidP="00A4780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92621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Советский район</w:t>
            </w:r>
          </w:p>
          <w:p w:rsidR="00FE1B30" w:rsidRPr="0092621A" w:rsidRDefault="00FE1B30" w:rsidP="00A4780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262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МАОУ «Гимназия № 3 в Академгородке»</w:t>
            </w:r>
          </w:p>
          <w:p w:rsidR="00FE1B30" w:rsidRPr="0092621A" w:rsidRDefault="00FE1B30" w:rsidP="00A4780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262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Детский проезд, 10</w:t>
            </w:r>
          </w:p>
        </w:tc>
        <w:tc>
          <w:tcPr>
            <w:tcW w:w="3327" w:type="dxa"/>
          </w:tcPr>
          <w:p w:rsidR="00FE1B30" w:rsidRPr="00007296" w:rsidRDefault="00FE1B30" w:rsidP="00A4780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2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5940" w:type="dxa"/>
          </w:tcPr>
          <w:p w:rsidR="00FE1B30" w:rsidRPr="00007296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0072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ленарная часть выездной сессии</w:t>
            </w:r>
          </w:p>
        </w:tc>
      </w:tr>
      <w:tr w:rsidR="00FE1B30" w:rsidTr="00A47804">
        <w:tc>
          <w:tcPr>
            <w:tcW w:w="558" w:type="dxa"/>
            <w:vMerge/>
          </w:tcPr>
          <w:p w:rsidR="00FE1B30" w:rsidRPr="00007296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  <w:vMerge/>
          </w:tcPr>
          <w:p w:rsidR="00FE1B30" w:rsidRDefault="00FE1B30" w:rsidP="00A47804">
            <w:pPr>
              <w:ind w:firstLine="0"/>
            </w:pPr>
          </w:p>
        </w:tc>
        <w:tc>
          <w:tcPr>
            <w:tcW w:w="3327" w:type="dxa"/>
          </w:tcPr>
          <w:p w:rsidR="00FE1B30" w:rsidRPr="00007296" w:rsidRDefault="00FE1B30" w:rsidP="00A4780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2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12.30-14.30</w:t>
            </w:r>
          </w:p>
        </w:tc>
        <w:tc>
          <w:tcPr>
            <w:tcW w:w="5940" w:type="dxa"/>
          </w:tcPr>
          <w:p w:rsidR="00FE1B30" w:rsidRPr="00007296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296">
              <w:rPr>
                <w:rFonts w:ascii="Times New Roman" w:hAnsi="Times New Roman" w:cs="Times New Roman"/>
                <w:sz w:val="28"/>
                <w:szCs w:val="28"/>
              </w:rPr>
              <w:t>совещания для педагогов и руководителей образовательных организаций, расположенных на территории Советского района</w:t>
            </w:r>
          </w:p>
        </w:tc>
      </w:tr>
      <w:tr w:rsidR="00FE1B30" w:rsidTr="00A47804">
        <w:tc>
          <w:tcPr>
            <w:tcW w:w="558" w:type="dxa"/>
            <w:vMerge/>
          </w:tcPr>
          <w:p w:rsidR="00FE1B30" w:rsidRPr="00007296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  <w:vMerge/>
          </w:tcPr>
          <w:p w:rsidR="00FE1B30" w:rsidRDefault="00FE1B30" w:rsidP="00A47804">
            <w:pPr>
              <w:ind w:firstLine="0"/>
            </w:pPr>
          </w:p>
        </w:tc>
        <w:tc>
          <w:tcPr>
            <w:tcW w:w="3327" w:type="dxa"/>
          </w:tcPr>
          <w:p w:rsidR="00FE1B30" w:rsidRPr="00007296" w:rsidRDefault="00FE1B30" w:rsidP="00A4780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296">
              <w:rPr>
                <w:rFonts w:ascii="Times New Roman" w:hAnsi="Times New Roman" w:cs="Times New Roman"/>
                <w:b/>
                <w:sz w:val="28"/>
                <w:szCs w:val="28"/>
              </w:rPr>
              <w:t>11.00-13.00</w:t>
            </w:r>
          </w:p>
        </w:tc>
        <w:tc>
          <w:tcPr>
            <w:tcW w:w="5940" w:type="dxa"/>
          </w:tcPr>
          <w:p w:rsidR="00FE1B30" w:rsidRPr="00007296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296">
              <w:rPr>
                <w:rFonts w:ascii="Times New Roman" w:hAnsi="Times New Roman" w:cs="Times New Roman"/>
                <w:sz w:val="28"/>
                <w:szCs w:val="28"/>
              </w:rPr>
              <w:t>личный прием граждан Советского района по вопросам образования</w:t>
            </w:r>
          </w:p>
        </w:tc>
      </w:tr>
      <w:tr w:rsidR="00FE1B30" w:rsidTr="00A47804">
        <w:tc>
          <w:tcPr>
            <w:tcW w:w="558" w:type="dxa"/>
            <w:vMerge w:val="restart"/>
          </w:tcPr>
          <w:p w:rsidR="00FE1B30" w:rsidRPr="00007296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35" w:type="dxa"/>
            <w:vMerge w:val="restart"/>
          </w:tcPr>
          <w:p w:rsidR="00FE1B30" w:rsidRPr="0092621A" w:rsidRDefault="00FE1B30" w:rsidP="00A4780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92621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Первомайский район</w:t>
            </w:r>
          </w:p>
          <w:p w:rsidR="00FE1B30" w:rsidRPr="0092621A" w:rsidRDefault="00FE1B30" w:rsidP="00A4780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262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МАОУ «СОШ № 214 им. Е. П. Глинки»</w:t>
            </w:r>
          </w:p>
          <w:p w:rsidR="00FE1B30" w:rsidRDefault="00FE1B30" w:rsidP="00A47804">
            <w:pPr>
              <w:ind w:firstLine="0"/>
            </w:pPr>
            <w:r w:rsidRPr="009262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Первомайская, 220/1</w:t>
            </w:r>
          </w:p>
        </w:tc>
        <w:tc>
          <w:tcPr>
            <w:tcW w:w="3327" w:type="dxa"/>
          </w:tcPr>
          <w:p w:rsidR="00FE1B30" w:rsidRPr="00007296" w:rsidRDefault="00FE1B30" w:rsidP="00A4780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14.00-16.00</w:t>
            </w:r>
          </w:p>
        </w:tc>
        <w:tc>
          <w:tcPr>
            <w:tcW w:w="5940" w:type="dxa"/>
          </w:tcPr>
          <w:p w:rsidR="00FE1B30" w:rsidRPr="00007296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0072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ленарная часть выездной сессии</w:t>
            </w:r>
          </w:p>
        </w:tc>
      </w:tr>
      <w:tr w:rsidR="00FE1B30" w:rsidTr="00A47804">
        <w:tc>
          <w:tcPr>
            <w:tcW w:w="558" w:type="dxa"/>
            <w:vMerge/>
          </w:tcPr>
          <w:p w:rsidR="00FE1B30" w:rsidRPr="00007296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  <w:vMerge/>
          </w:tcPr>
          <w:p w:rsidR="00FE1B30" w:rsidRDefault="00FE1B30" w:rsidP="00A47804">
            <w:pPr>
              <w:ind w:firstLine="0"/>
            </w:pPr>
          </w:p>
        </w:tc>
        <w:tc>
          <w:tcPr>
            <w:tcW w:w="3327" w:type="dxa"/>
          </w:tcPr>
          <w:p w:rsidR="00FE1B30" w:rsidRPr="00007296" w:rsidRDefault="00FE1B30" w:rsidP="00A4780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96">
              <w:rPr>
                <w:rFonts w:ascii="Times New Roman" w:hAnsi="Times New Roman" w:cs="Times New Roman"/>
                <w:b/>
                <w:sz w:val="28"/>
                <w:szCs w:val="28"/>
              </w:rPr>
              <w:t>16.30-18.30</w:t>
            </w:r>
          </w:p>
        </w:tc>
        <w:tc>
          <w:tcPr>
            <w:tcW w:w="5940" w:type="dxa"/>
          </w:tcPr>
          <w:p w:rsidR="00FE1B30" w:rsidRPr="00007296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296">
              <w:rPr>
                <w:rFonts w:ascii="Times New Roman" w:hAnsi="Times New Roman" w:cs="Times New Roman"/>
                <w:sz w:val="28"/>
                <w:szCs w:val="28"/>
              </w:rPr>
              <w:t xml:space="preserve">совещания для педагогов и руководителей образовательных организаций, расположенных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Первомайского</w:t>
            </w:r>
            <w:r w:rsidRPr="0000729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FE1B30" w:rsidTr="00A47804">
        <w:tc>
          <w:tcPr>
            <w:tcW w:w="558" w:type="dxa"/>
            <w:vMerge/>
          </w:tcPr>
          <w:p w:rsidR="00FE1B30" w:rsidRPr="00007296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  <w:vMerge/>
          </w:tcPr>
          <w:p w:rsidR="00FE1B30" w:rsidRDefault="00FE1B30" w:rsidP="00A47804">
            <w:pPr>
              <w:ind w:firstLine="0"/>
            </w:pPr>
          </w:p>
        </w:tc>
        <w:tc>
          <w:tcPr>
            <w:tcW w:w="3327" w:type="dxa"/>
          </w:tcPr>
          <w:p w:rsidR="00FE1B30" w:rsidRPr="00007296" w:rsidRDefault="00FE1B30" w:rsidP="00A4780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9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  <w:r w:rsidRPr="00007296">
              <w:rPr>
                <w:rFonts w:ascii="Times New Roman" w:hAnsi="Times New Roman" w:cs="Times New Roman"/>
                <w:b/>
                <w:sz w:val="28"/>
                <w:szCs w:val="28"/>
              </w:rPr>
              <w:t>-17.00</w:t>
            </w:r>
          </w:p>
        </w:tc>
        <w:tc>
          <w:tcPr>
            <w:tcW w:w="5940" w:type="dxa"/>
          </w:tcPr>
          <w:p w:rsidR="00FE1B30" w:rsidRPr="00007296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296">
              <w:rPr>
                <w:rFonts w:ascii="Times New Roman" w:hAnsi="Times New Roman" w:cs="Times New Roman"/>
                <w:sz w:val="28"/>
                <w:szCs w:val="28"/>
              </w:rPr>
              <w:t xml:space="preserve">личный прием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Первомайского</w:t>
            </w:r>
            <w:r w:rsidRPr="00007296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вопросам образования</w:t>
            </w:r>
          </w:p>
        </w:tc>
      </w:tr>
      <w:tr w:rsidR="00FE1B30" w:rsidTr="00A47804">
        <w:tc>
          <w:tcPr>
            <w:tcW w:w="14560" w:type="dxa"/>
            <w:gridSpan w:val="4"/>
          </w:tcPr>
          <w:p w:rsidR="00FE1B30" w:rsidRPr="00007296" w:rsidRDefault="00FE1B30" w:rsidP="00A4780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20.08.2024</w:t>
            </w:r>
          </w:p>
        </w:tc>
      </w:tr>
      <w:tr w:rsidR="002D2F13" w:rsidTr="00A47804">
        <w:tc>
          <w:tcPr>
            <w:tcW w:w="558" w:type="dxa"/>
            <w:vMerge w:val="restart"/>
          </w:tcPr>
          <w:p w:rsidR="002D2F13" w:rsidRPr="00007296" w:rsidRDefault="002D2F13" w:rsidP="002D2F1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35" w:type="dxa"/>
            <w:vMerge w:val="restart"/>
          </w:tcPr>
          <w:p w:rsidR="002D2F13" w:rsidRPr="00777C3B" w:rsidRDefault="002D2F13" w:rsidP="002D2F1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777C3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Центральный округ</w:t>
            </w:r>
          </w:p>
          <w:p w:rsidR="002D2F13" w:rsidRPr="00777C3B" w:rsidRDefault="002D2F13" w:rsidP="002D2F1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7C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МАОУ Лицей № 200,</w:t>
            </w:r>
          </w:p>
          <w:p w:rsidR="002D2F13" w:rsidRPr="00777C3B" w:rsidRDefault="002D2F13" w:rsidP="002D2F1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7C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Кропоткина, 265</w:t>
            </w:r>
          </w:p>
          <w:p w:rsidR="002D2F13" w:rsidRDefault="002D2F13" w:rsidP="002D2F13">
            <w:pPr>
              <w:ind w:firstLine="0"/>
            </w:pPr>
          </w:p>
        </w:tc>
        <w:tc>
          <w:tcPr>
            <w:tcW w:w="3327" w:type="dxa"/>
          </w:tcPr>
          <w:p w:rsidR="002D2F13" w:rsidRPr="00007296" w:rsidRDefault="002D2F13" w:rsidP="002D2F1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14.00-16.00</w:t>
            </w:r>
          </w:p>
        </w:tc>
        <w:tc>
          <w:tcPr>
            <w:tcW w:w="5940" w:type="dxa"/>
          </w:tcPr>
          <w:p w:rsidR="002D2F13" w:rsidRPr="00007296" w:rsidRDefault="002D2F13" w:rsidP="002D2F1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0072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ленарная часть выездной сессии</w:t>
            </w:r>
          </w:p>
        </w:tc>
      </w:tr>
      <w:tr w:rsidR="002D2F13" w:rsidTr="00A47804">
        <w:tc>
          <w:tcPr>
            <w:tcW w:w="558" w:type="dxa"/>
            <w:vMerge/>
          </w:tcPr>
          <w:p w:rsidR="002D2F13" w:rsidRPr="00007296" w:rsidRDefault="002D2F13" w:rsidP="002D2F1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  <w:vMerge/>
          </w:tcPr>
          <w:p w:rsidR="002D2F13" w:rsidRDefault="002D2F13" w:rsidP="002D2F13">
            <w:pPr>
              <w:ind w:firstLine="0"/>
            </w:pPr>
          </w:p>
        </w:tc>
        <w:tc>
          <w:tcPr>
            <w:tcW w:w="3327" w:type="dxa"/>
          </w:tcPr>
          <w:p w:rsidR="002D2F13" w:rsidRPr="00007296" w:rsidRDefault="002D2F13" w:rsidP="002D2F1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96">
              <w:rPr>
                <w:rFonts w:ascii="Times New Roman" w:hAnsi="Times New Roman" w:cs="Times New Roman"/>
                <w:b/>
                <w:sz w:val="28"/>
                <w:szCs w:val="28"/>
              </w:rPr>
              <w:t>16.30-18.30</w:t>
            </w:r>
          </w:p>
        </w:tc>
        <w:tc>
          <w:tcPr>
            <w:tcW w:w="5940" w:type="dxa"/>
          </w:tcPr>
          <w:p w:rsidR="002D2F13" w:rsidRPr="00007296" w:rsidRDefault="002D2F13" w:rsidP="002D2F1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296">
              <w:rPr>
                <w:rFonts w:ascii="Times New Roman" w:hAnsi="Times New Roman" w:cs="Times New Roman"/>
                <w:sz w:val="28"/>
                <w:szCs w:val="28"/>
              </w:rPr>
              <w:t xml:space="preserve">совещания для педагогов и руководителей образовательных организаций, расположенных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Центрального округа</w:t>
            </w:r>
          </w:p>
        </w:tc>
      </w:tr>
      <w:tr w:rsidR="002D2F13" w:rsidTr="00A47804">
        <w:tc>
          <w:tcPr>
            <w:tcW w:w="558" w:type="dxa"/>
            <w:vMerge/>
          </w:tcPr>
          <w:p w:rsidR="002D2F13" w:rsidRPr="00007296" w:rsidRDefault="002D2F13" w:rsidP="002D2F1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  <w:vMerge/>
          </w:tcPr>
          <w:p w:rsidR="002D2F13" w:rsidRDefault="002D2F13" w:rsidP="002D2F13">
            <w:pPr>
              <w:ind w:firstLine="0"/>
            </w:pPr>
          </w:p>
        </w:tc>
        <w:tc>
          <w:tcPr>
            <w:tcW w:w="3327" w:type="dxa"/>
          </w:tcPr>
          <w:p w:rsidR="002D2F13" w:rsidRPr="00007296" w:rsidRDefault="002D2F13" w:rsidP="002D2F1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9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  <w:r w:rsidRPr="00007296">
              <w:rPr>
                <w:rFonts w:ascii="Times New Roman" w:hAnsi="Times New Roman" w:cs="Times New Roman"/>
                <w:b/>
                <w:sz w:val="28"/>
                <w:szCs w:val="28"/>
              </w:rPr>
              <w:t>-17.00</w:t>
            </w:r>
          </w:p>
        </w:tc>
        <w:tc>
          <w:tcPr>
            <w:tcW w:w="5940" w:type="dxa"/>
          </w:tcPr>
          <w:p w:rsidR="002D2F13" w:rsidRPr="00007296" w:rsidRDefault="002D2F13" w:rsidP="002D2F1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296">
              <w:rPr>
                <w:rFonts w:ascii="Times New Roman" w:hAnsi="Times New Roman" w:cs="Times New Roman"/>
                <w:sz w:val="28"/>
                <w:szCs w:val="28"/>
              </w:rPr>
              <w:t xml:space="preserve">личный прием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Центрального округа</w:t>
            </w:r>
            <w:r w:rsidRPr="00007296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образования</w:t>
            </w:r>
          </w:p>
        </w:tc>
      </w:tr>
      <w:tr w:rsidR="00FE1B30" w:rsidTr="00A47804">
        <w:tc>
          <w:tcPr>
            <w:tcW w:w="14560" w:type="dxa"/>
            <w:gridSpan w:val="4"/>
          </w:tcPr>
          <w:p w:rsidR="00FE1B30" w:rsidRDefault="00FE1B30" w:rsidP="00A4780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Pr="00007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.08.2024</w:t>
            </w:r>
          </w:p>
        </w:tc>
      </w:tr>
      <w:tr w:rsidR="00FE1B30" w:rsidTr="00A47804">
        <w:tc>
          <w:tcPr>
            <w:tcW w:w="558" w:type="dxa"/>
            <w:vMerge w:val="restart"/>
          </w:tcPr>
          <w:p w:rsidR="00FE1B30" w:rsidRPr="00007296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35" w:type="dxa"/>
            <w:vMerge w:val="restart"/>
          </w:tcPr>
          <w:p w:rsidR="00FE1B30" w:rsidRPr="00777C3B" w:rsidRDefault="00FE1B30" w:rsidP="00A4780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777C3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Октябрьский район</w:t>
            </w:r>
          </w:p>
          <w:p w:rsidR="00FE1B30" w:rsidRPr="00777C3B" w:rsidRDefault="00FE1B30" w:rsidP="00A4780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7C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СОШ № 155,</w:t>
            </w:r>
          </w:p>
          <w:p w:rsidR="00FE1B30" w:rsidRPr="00777C3B" w:rsidRDefault="00FE1B30" w:rsidP="00A4780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777C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Ключ-Камышенское плато, 1а</w:t>
            </w:r>
            <w:r w:rsidRPr="00777C3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E1B30" w:rsidRDefault="00FE1B30" w:rsidP="00A47804">
            <w:pPr>
              <w:ind w:firstLine="0"/>
            </w:pPr>
          </w:p>
        </w:tc>
        <w:tc>
          <w:tcPr>
            <w:tcW w:w="3327" w:type="dxa"/>
          </w:tcPr>
          <w:p w:rsidR="00FE1B30" w:rsidRPr="00007296" w:rsidRDefault="00FE1B30" w:rsidP="00A4780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2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5940" w:type="dxa"/>
          </w:tcPr>
          <w:p w:rsidR="00FE1B30" w:rsidRPr="00007296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0072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ленарная часть выездной сессии</w:t>
            </w:r>
          </w:p>
        </w:tc>
      </w:tr>
      <w:tr w:rsidR="00FE1B30" w:rsidTr="00A47804">
        <w:tc>
          <w:tcPr>
            <w:tcW w:w="558" w:type="dxa"/>
            <w:vMerge/>
          </w:tcPr>
          <w:p w:rsidR="00FE1B30" w:rsidRPr="00007296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  <w:vMerge/>
          </w:tcPr>
          <w:p w:rsidR="00FE1B30" w:rsidRDefault="00FE1B30" w:rsidP="00A47804">
            <w:pPr>
              <w:ind w:firstLine="0"/>
            </w:pPr>
          </w:p>
        </w:tc>
        <w:tc>
          <w:tcPr>
            <w:tcW w:w="3327" w:type="dxa"/>
          </w:tcPr>
          <w:p w:rsidR="00FE1B30" w:rsidRPr="00007296" w:rsidRDefault="00FE1B30" w:rsidP="00A4780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2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12.30-14.30</w:t>
            </w:r>
          </w:p>
        </w:tc>
        <w:tc>
          <w:tcPr>
            <w:tcW w:w="5940" w:type="dxa"/>
          </w:tcPr>
          <w:p w:rsidR="00FE1B30" w:rsidRPr="00007296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296">
              <w:rPr>
                <w:rFonts w:ascii="Times New Roman" w:hAnsi="Times New Roman" w:cs="Times New Roman"/>
                <w:sz w:val="28"/>
                <w:szCs w:val="28"/>
              </w:rPr>
              <w:t xml:space="preserve">совещания для педагогов и руководителей образовательных организаций, расположенных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Октябрьского</w:t>
            </w:r>
            <w:r w:rsidRPr="0000729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FE1B30" w:rsidTr="00A47804">
        <w:tc>
          <w:tcPr>
            <w:tcW w:w="558" w:type="dxa"/>
            <w:vMerge/>
          </w:tcPr>
          <w:p w:rsidR="00FE1B30" w:rsidRPr="00007296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  <w:vMerge/>
          </w:tcPr>
          <w:p w:rsidR="00FE1B30" w:rsidRDefault="00FE1B30" w:rsidP="00A47804">
            <w:pPr>
              <w:ind w:firstLine="0"/>
            </w:pPr>
          </w:p>
        </w:tc>
        <w:tc>
          <w:tcPr>
            <w:tcW w:w="3327" w:type="dxa"/>
          </w:tcPr>
          <w:p w:rsidR="00FE1B30" w:rsidRPr="00007296" w:rsidRDefault="00FE1B30" w:rsidP="00A4780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296">
              <w:rPr>
                <w:rFonts w:ascii="Times New Roman" w:hAnsi="Times New Roman" w:cs="Times New Roman"/>
                <w:b/>
                <w:sz w:val="28"/>
                <w:szCs w:val="28"/>
              </w:rPr>
              <w:t>11.00-13.00</w:t>
            </w:r>
          </w:p>
        </w:tc>
        <w:tc>
          <w:tcPr>
            <w:tcW w:w="5940" w:type="dxa"/>
          </w:tcPr>
          <w:p w:rsidR="00FE1B30" w:rsidRPr="00007296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296">
              <w:rPr>
                <w:rFonts w:ascii="Times New Roman" w:hAnsi="Times New Roman" w:cs="Times New Roman"/>
                <w:sz w:val="28"/>
                <w:szCs w:val="28"/>
              </w:rPr>
              <w:t xml:space="preserve">личный прием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Октябрьского</w:t>
            </w:r>
            <w:r w:rsidRPr="00007296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вопросам образования</w:t>
            </w:r>
          </w:p>
        </w:tc>
      </w:tr>
      <w:tr w:rsidR="00FE1B30" w:rsidTr="00A47804">
        <w:tc>
          <w:tcPr>
            <w:tcW w:w="558" w:type="dxa"/>
            <w:vMerge w:val="restart"/>
          </w:tcPr>
          <w:p w:rsidR="00FE1B30" w:rsidRPr="00A565D3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65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35" w:type="dxa"/>
            <w:vMerge w:val="restart"/>
          </w:tcPr>
          <w:p w:rsidR="00FE1B30" w:rsidRPr="00777C3B" w:rsidRDefault="00FE1B30" w:rsidP="00A4780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777C3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Дзержинский район</w:t>
            </w:r>
          </w:p>
          <w:p w:rsidR="00FE1B30" w:rsidRPr="00777C3B" w:rsidRDefault="00FE1B30" w:rsidP="00A4780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7C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МАОУ ЦО «Развитие»,</w:t>
            </w:r>
          </w:p>
          <w:p w:rsidR="00FE1B30" w:rsidRDefault="00FE1B30" w:rsidP="00A47804">
            <w:pPr>
              <w:ind w:firstLine="0"/>
            </w:pPr>
            <w:r w:rsidRPr="00777C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Гоголя, 195</w:t>
            </w:r>
          </w:p>
        </w:tc>
        <w:tc>
          <w:tcPr>
            <w:tcW w:w="3327" w:type="dxa"/>
          </w:tcPr>
          <w:p w:rsidR="00FE1B30" w:rsidRPr="00007296" w:rsidRDefault="00FE1B30" w:rsidP="00A4780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14.00-16.00</w:t>
            </w:r>
          </w:p>
        </w:tc>
        <w:tc>
          <w:tcPr>
            <w:tcW w:w="5940" w:type="dxa"/>
          </w:tcPr>
          <w:p w:rsidR="00FE1B30" w:rsidRPr="00007296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0072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ленарная часть выездной сессии</w:t>
            </w:r>
          </w:p>
        </w:tc>
      </w:tr>
      <w:tr w:rsidR="00FE1B30" w:rsidTr="00A47804">
        <w:tc>
          <w:tcPr>
            <w:tcW w:w="558" w:type="dxa"/>
            <w:vMerge/>
          </w:tcPr>
          <w:p w:rsidR="00FE1B30" w:rsidRPr="00A565D3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  <w:vMerge/>
          </w:tcPr>
          <w:p w:rsidR="00FE1B30" w:rsidRDefault="00FE1B30" w:rsidP="00A47804">
            <w:pPr>
              <w:ind w:firstLine="0"/>
            </w:pPr>
          </w:p>
        </w:tc>
        <w:tc>
          <w:tcPr>
            <w:tcW w:w="3327" w:type="dxa"/>
          </w:tcPr>
          <w:p w:rsidR="00FE1B30" w:rsidRPr="00007296" w:rsidRDefault="00FE1B30" w:rsidP="00A4780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96">
              <w:rPr>
                <w:rFonts w:ascii="Times New Roman" w:hAnsi="Times New Roman" w:cs="Times New Roman"/>
                <w:b/>
                <w:sz w:val="28"/>
                <w:szCs w:val="28"/>
              </w:rPr>
              <w:t>16.30-18.30</w:t>
            </w:r>
          </w:p>
        </w:tc>
        <w:tc>
          <w:tcPr>
            <w:tcW w:w="5940" w:type="dxa"/>
          </w:tcPr>
          <w:p w:rsidR="00FE1B30" w:rsidRPr="00007296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296">
              <w:rPr>
                <w:rFonts w:ascii="Times New Roman" w:hAnsi="Times New Roman" w:cs="Times New Roman"/>
                <w:sz w:val="28"/>
                <w:szCs w:val="28"/>
              </w:rPr>
              <w:t xml:space="preserve">совещания для педагогов и руководителей образовательных организаций, расположенных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Дзержинского</w:t>
            </w:r>
            <w:r w:rsidRPr="0000729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FE1B30" w:rsidTr="00A47804">
        <w:tc>
          <w:tcPr>
            <w:tcW w:w="558" w:type="dxa"/>
            <w:vMerge/>
          </w:tcPr>
          <w:p w:rsidR="00FE1B30" w:rsidRPr="00A565D3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  <w:vMerge/>
          </w:tcPr>
          <w:p w:rsidR="00FE1B30" w:rsidRDefault="00FE1B30" w:rsidP="00A47804">
            <w:pPr>
              <w:ind w:firstLine="0"/>
            </w:pPr>
          </w:p>
        </w:tc>
        <w:tc>
          <w:tcPr>
            <w:tcW w:w="3327" w:type="dxa"/>
          </w:tcPr>
          <w:p w:rsidR="00FE1B30" w:rsidRPr="00007296" w:rsidRDefault="00FE1B30" w:rsidP="00A4780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9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  <w:r w:rsidRPr="00007296">
              <w:rPr>
                <w:rFonts w:ascii="Times New Roman" w:hAnsi="Times New Roman" w:cs="Times New Roman"/>
                <w:b/>
                <w:sz w:val="28"/>
                <w:szCs w:val="28"/>
              </w:rPr>
              <w:t>-17.00</w:t>
            </w:r>
          </w:p>
        </w:tc>
        <w:tc>
          <w:tcPr>
            <w:tcW w:w="5940" w:type="dxa"/>
          </w:tcPr>
          <w:p w:rsidR="00FE1B30" w:rsidRPr="00007296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296">
              <w:rPr>
                <w:rFonts w:ascii="Times New Roman" w:hAnsi="Times New Roman" w:cs="Times New Roman"/>
                <w:sz w:val="28"/>
                <w:szCs w:val="28"/>
              </w:rPr>
              <w:t xml:space="preserve">личный прием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Дзержинского</w:t>
            </w:r>
            <w:r w:rsidRPr="00007296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вопросам образования</w:t>
            </w:r>
          </w:p>
        </w:tc>
      </w:tr>
      <w:tr w:rsidR="00FE1B30" w:rsidTr="00A47804">
        <w:tc>
          <w:tcPr>
            <w:tcW w:w="14560" w:type="dxa"/>
            <w:gridSpan w:val="4"/>
          </w:tcPr>
          <w:p w:rsidR="00FE1B30" w:rsidRPr="00A565D3" w:rsidRDefault="00FE1B30" w:rsidP="00A4780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22.08.2024</w:t>
            </w:r>
          </w:p>
        </w:tc>
      </w:tr>
      <w:tr w:rsidR="00FE1B30" w:rsidTr="00A47804">
        <w:tc>
          <w:tcPr>
            <w:tcW w:w="558" w:type="dxa"/>
            <w:vMerge w:val="restart"/>
          </w:tcPr>
          <w:p w:rsidR="00FE1B30" w:rsidRPr="00A565D3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65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35" w:type="dxa"/>
            <w:vMerge w:val="restart"/>
          </w:tcPr>
          <w:p w:rsidR="00FE1B30" w:rsidRPr="00777C3B" w:rsidRDefault="00FE1B30" w:rsidP="00A4780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777C3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Кировский район</w:t>
            </w:r>
          </w:p>
          <w:p w:rsidR="00FE1B30" w:rsidRPr="00317BD2" w:rsidRDefault="00FE1B30" w:rsidP="00A4780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7C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СОШ №183, ул. Петухова,86</w:t>
            </w:r>
          </w:p>
          <w:p w:rsidR="00FE1B30" w:rsidRDefault="00FE1B30" w:rsidP="00A47804">
            <w:pPr>
              <w:ind w:firstLine="0"/>
            </w:pPr>
          </w:p>
        </w:tc>
        <w:tc>
          <w:tcPr>
            <w:tcW w:w="3327" w:type="dxa"/>
          </w:tcPr>
          <w:p w:rsidR="00FE1B30" w:rsidRPr="00007296" w:rsidRDefault="00FE1B30" w:rsidP="00A4780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2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5940" w:type="dxa"/>
          </w:tcPr>
          <w:p w:rsidR="00FE1B30" w:rsidRPr="00007296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0072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ленарная часть выездной сессии</w:t>
            </w:r>
          </w:p>
        </w:tc>
      </w:tr>
      <w:tr w:rsidR="00FE1B30" w:rsidTr="00A47804">
        <w:tc>
          <w:tcPr>
            <w:tcW w:w="558" w:type="dxa"/>
            <w:vMerge/>
          </w:tcPr>
          <w:p w:rsidR="00FE1B30" w:rsidRPr="00A565D3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  <w:vMerge/>
          </w:tcPr>
          <w:p w:rsidR="00FE1B30" w:rsidRDefault="00FE1B30" w:rsidP="00A47804">
            <w:pPr>
              <w:ind w:firstLine="0"/>
            </w:pPr>
          </w:p>
        </w:tc>
        <w:tc>
          <w:tcPr>
            <w:tcW w:w="3327" w:type="dxa"/>
          </w:tcPr>
          <w:p w:rsidR="00FE1B30" w:rsidRPr="00007296" w:rsidRDefault="00FE1B30" w:rsidP="00A4780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2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12.30-14.30</w:t>
            </w:r>
          </w:p>
        </w:tc>
        <w:tc>
          <w:tcPr>
            <w:tcW w:w="5940" w:type="dxa"/>
          </w:tcPr>
          <w:p w:rsidR="00FE1B30" w:rsidRPr="00007296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296">
              <w:rPr>
                <w:rFonts w:ascii="Times New Roman" w:hAnsi="Times New Roman" w:cs="Times New Roman"/>
                <w:sz w:val="28"/>
                <w:szCs w:val="28"/>
              </w:rPr>
              <w:t xml:space="preserve">совещания для педагогов и руководителей образовательных организаций, расположенных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r w:rsidRPr="0000729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FE1B30" w:rsidTr="00A47804">
        <w:tc>
          <w:tcPr>
            <w:tcW w:w="558" w:type="dxa"/>
            <w:vMerge/>
          </w:tcPr>
          <w:p w:rsidR="00FE1B30" w:rsidRPr="00A565D3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  <w:vMerge/>
          </w:tcPr>
          <w:p w:rsidR="00FE1B30" w:rsidRDefault="00FE1B30" w:rsidP="00A47804">
            <w:pPr>
              <w:ind w:firstLine="0"/>
            </w:pPr>
          </w:p>
        </w:tc>
        <w:tc>
          <w:tcPr>
            <w:tcW w:w="3327" w:type="dxa"/>
          </w:tcPr>
          <w:p w:rsidR="00FE1B30" w:rsidRPr="00007296" w:rsidRDefault="00FE1B30" w:rsidP="00A4780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296">
              <w:rPr>
                <w:rFonts w:ascii="Times New Roman" w:hAnsi="Times New Roman" w:cs="Times New Roman"/>
                <w:b/>
                <w:sz w:val="28"/>
                <w:szCs w:val="28"/>
              </w:rPr>
              <w:t>11.00-13.00</w:t>
            </w:r>
          </w:p>
        </w:tc>
        <w:tc>
          <w:tcPr>
            <w:tcW w:w="5940" w:type="dxa"/>
          </w:tcPr>
          <w:p w:rsidR="00FE1B30" w:rsidRPr="00007296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296">
              <w:rPr>
                <w:rFonts w:ascii="Times New Roman" w:hAnsi="Times New Roman" w:cs="Times New Roman"/>
                <w:sz w:val="28"/>
                <w:szCs w:val="28"/>
              </w:rPr>
              <w:t xml:space="preserve">личный прием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r w:rsidRPr="00007296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вопросам образования</w:t>
            </w:r>
          </w:p>
        </w:tc>
      </w:tr>
      <w:tr w:rsidR="00FE1B30" w:rsidTr="00A47804">
        <w:tc>
          <w:tcPr>
            <w:tcW w:w="558" w:type="dxa"/>
            <w:vMerge w:val="restart"/>
          </w:tcPr>
          <w:p w:rsidR="00FE1B30" w:rsidRPr="00A565D3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65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35" w:type="dxa"/>
            <w:vMerge w:val="restart"/>
          </w:tcPr>
          <w:p w:rsidR="00FE1B30" w:rsidRPr="0092621A" w:rsidRDefault="00FE1B30" w:rsidP="00A4780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92621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Ленинский район</w:t>
            </w:r>
          </w:p>
          <w:p w:rsidR="00FE1B30" w:rsidRPr="0092621A" w:rsidRDefault="00FE1B30" w:rsidP="00A4780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262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МАОУСОШ № 21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Pr="009262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FE1B30" w:rsidRDefault="00FE1B30" w:rsidP="00A47804">
            <w:pPr>
              <w:ind w:firstLine="0"/>
            </w:pPr>
            <w:r w:rsidRPr="009262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 Горский, 71</w:t>
            </w:r>
          </w:p>
        </w:tc>
        <w:tc>
          <w:tcPr>
            <w:tcW w:w="3327" w:type="dxa"/>
          </w:tcPr>
          <w:p w:rsidR="00FE1B30" w:rsidRPr="00007296" w:rsidRDefault="00FE1B30" w:rsidP="00A4780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14.00-16.00</w:t>
            </w:r>
          </w:p>
        </w:tc>
        <w:tc>
          <w:tcPr>
            <w:tcW w:w="5940" w:type="dxa"/>
          </w:tcPr>
          <w:p w:rsidR="00FE1B30" w:rsidRPr="00007296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0072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ленарная часть выездной сессии</w:t>
            </w:r>
          </w:p>
        </w:tc>
      </w:tr>
      <w:tr w:rsidR="00FE1B30" w:rsidTr="00A47804">
        <w:tc>
          <w:tcPr>
            <w:tcW w:w="558" w:type="dxa"/>
            <w:vMerge/>
          </w:tcPr>
          <w:p w:rsidR="00FE1B30" w:rsidRDefault="00FE1B30" w:rsidP="00A47804">
            <w:pPr>
              <w:ind w:firstLine="0"/>
            </w:pPr>
          </w:p>
        </w:tc>
        <w:tc>
          <w:tcPr>
            <w:tcW w:w="4735" w:type="dxa"/>
            <w:vMerge/>
          </w:tcPr>
          <w:p w:rsidR="00FE1B30" w:rsidRDefault="00FE1B30" w:rsidP="00A47804">
            <w:pPr>
              <w:ind w:firstLine="0"/>
            </w:pPr>
          </w:p>
        </w:tc>
        <w:tc>
          <w:tcPr>
            <w:tcW w:w="3327" w:type="dxa"/>
          </w:tcPr>
          <w:p w:rsidR="00FE1B30" w:rsidRPr="00007296" w:rsidRDefault="00FE1B30" w:rsidP="00A4780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96">
              <w:rPr>
                <w:rFonts w:ascii="Times New Roman" w:hAnsi="Times New Roman" w:cs="Times New Roman"/>
                <w:b/>
                <w:sz w:val="28"/>
                <w:szCs w:val="28"/>
              </w:rPr>
              <w:t>16.30-18.30</w:t>
            </w:r>
          </w:p>
        </w:tc>
        <w:tc>
          <w:tcPr>
            <w:tcW w:w="5940" w:type="dxa"/>
          </w:tcPr>
          <w:p w:rsidR="00FE1B30" w:rsidRPr="00007296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296">
              <w:rPr>
                <w:rFonts w:ascii="Times New Roman" w:hAnsi="Times New Roman" w:cs="Times New Roman"/>
                <w:sz w:val="28"/>
                <w:szCs w:val="28"/>
              </w:rPr>
              <w:t xml:space="preserve">совещания для педагогов и руководителей образовательных организаций, расположенных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Ленинского</w:t>
            </w:r>
            <w:r w:rsidRPr="0000729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FE1B30" w:rsidTr="00A47804">
        <w:tc>
          <w:tcPr>
            <w:tcW w:w="558" w:type="dxa"/>
            <w:vMerge/>
          </w:tcPr>
          <w:p w:rsidR="00FE1B30" w:rsidRDefault="00FE1B30" w:rsidP="00A47804">
            <w:pPr>
              <w:ind w:firstLine="0"/>
            </w:pPr>
          </w:p>
        </w:tc>
        <w:tc>
          <w:tcPr>
            <w:tcW w:w="4735" w:type="dxa"/>
            <w:vMerge/>
          </w:tcPr>
          <w:p w:rsidR="00FE1B30" w:rsidRDefault="00FE1B30" w:rsidP="00A47804">
            <w:pPr>
              <w:ind w:firstLine="0"/>
            </w:pPr>
          </w:p>
        </w:tc>
        <w:tc>
          <w:tcPr>
            <w:tcW w:w="3327" w:type="dxa"/>
          </w:tcPr>
          <w:p w:rsidR="00FE1B30" w:rsidRPr="00007296" w:rsidRDefault="00FE1B30" w:rsidP="00A4780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9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  <w:r w:rsidRPr="00007296">
              <w:rPr>
                <w:rFonts w:ascii="Times New Roman" w:hAnsi="Times New Roman" w:cs="Times New Roman"/>
                <w:b/>
                <w:sz w:val="28"/>
                <w:szCs w:val="28"/>
              </w:rPr>
              <w:t>-17.00</w:t>
            </w:r>
          </w:p>
        </w:tc>
        <w:tc>
          <w:tcPr>
            <w:tcW w:w="5940" w:type="dxa"/>
          </w:tcPr>
          <w:p w:rsidR="00FE1B30" w:rsidRPr="00007296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296">
              <w:rPr>
                <w:rFonts w:ascii="Times New Roman" w:hAnsi="Times New Roman" w:cs="Times New Roman"/>
                <w:sz w:val="28"/>
                <w:szCs w:val="28"/>
              </w:rPr>
              <w:t xml:space="preserve">личный прием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Ленинского</w:t>
            </w:r>
            <w:r w:rsidRPr="00007296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вопросам образования</w:t>
            </w:r>
          </w:p>
        </w:tc>
      </w:tr>
      <w:tr w:rsidR="00FE1B30" w:rsidTr="00A47804">
        <w:tc>
          <w:tcPr>
            <w:tcW w:w="14560" w:type="dxa"/>
            <w:gridSpan w:val="4"/>
            <w:shd w:val="clear" w:color="auto" w:fill="auto"/>
          </w:tcPr>
          <w:p w:rsidR="00FE1B30" w:rsidRDefault="00FE1B30" w:rsidP="00A4780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  <w:r w:rsidRPr="00007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.08.2024</w:t>
            </w:r>
          </w:p>
        </w:tc>
      </w:tr>
      <w:tr w:rsidR="00FE1B30" w:rsidTr="00A47804">
        <w:tc>
          <w:tcPr>
            <w:tcW w:w="558" w:type="dxa"/>
            <w:vMerge w:val="restart"/>
            <w:shd w:val="clear" w:color="auto" w:fill="auto"/>
          </w:tcPr>
          <w:p w:rsidR="00FE1B30" w:rsidRPr="00AB419C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19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35" w:type="dxa"/>
            <w:vMerge w:val="restart"/>
          </w:tcPr>
          <w:p w:rsidR="00FE1B30" w:rsidRPr="00777C3B" w:rsidRDefault="00FE1B30" w:rsidP="00A4780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777C3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Калининский район </w:t>
            </w:r>
          </w:p>
          <w:p w:rsidR="00FE1B30" w:rsidRPr="00777C3B" w:rsidRDefault="00FE1B30" w:rsidP="00A4780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7C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МАОУ СОШ № 219,</w:t>
            </w:r>
          </w:p>
          <w:p w:rsidR="00FE1B30" w:rsidRPr="00777C3B" w:rsidRDefault="00FE1B30" w:rsidP="00A4780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777C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М. </w:t>
            </w:r>
            <w:r w:rsidR="003271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Немыткина, </w:t>
            </w:r>
            <w:bookmarkStart w:id="0" w:name="_GoBack"/>
            <w:bookmarkEnd w:id="0"/>
            <w:r w:rsidRPr="00777C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  <w:p w:rsidR="00FE1B30" w:rsidRDefault="00FE1B30" w:rsidP="00A47804">
            <w:pPr>
              <w:ind w:firstLine="0"/>
            </w:pPr>
          </w:p>
        </w:tc>
        <w:tc>
          <w:tcPr>
            <w:tcW w:w="3327" w:type="dxa"/>
          </w:tcPr>
          <w:p w:rsidR="00FE1B30" w:rsidRPr="00007296" w:rsidRDefault="00FE1B30" w:rsidP="00A4780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2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5940" w:type="dxa"/>
          </w:tcPr>
          <w:p w:rsidR="00FE1B30" w:rsidRPr="00007296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0072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ленарная часть выездной сессии</w:t>
            </w:r>
          </w:p>
        </w:tc>
      </w:tr>
      <w:tr w:rsidR="00FE1B30" w:rsidTr="00A47804">
        <w:tc>
          <w:tcPr>
            <w:tcW w:w="558" w:type="dxa"/>
            <w:vMerge/>
          </w:tcPr>
          <w:p w:rsidR="00FE1B30" w:rsidRDefault="00FE1B30" w:rsidP="00A47804">
            <w:pPr>
              <w:ind w:firstLine="0"/>
            </w:pPr>
          </w:p>
        </w:tc>
        <w:tc>
          <w:tcPr>
            <w:tcW w:w="4735" w:type="dxa"/>
            <w:vMerge/>
          </w:tcPr>
          <w:p w:rsidR="00FE1B30" w:rsidRDefault="00FE1B30" w:rsidP="00A47804">
            <w:pPr>
              <w:ind w:firstLine="0"/>
            </w:pPr>
          </w:p>
        </w:tc>
        <w:tc>
          <w:tcPr>
            <w:tcW w:w="3327" w:type="dxa"/>
          </w:tcPr>
          <w:p w:rsidR="00FE1B30" w:rsidRPr="00007296" w:rsidRDefault="00FE1B30" w:rsidP="00A4780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2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12.30-14.30</w:t>
            </w:r>
          </w:p>
        </w:tc>
        <w:tc>
          <w:tcPr>
            <w:tcW w:w="5940" w:type="dxa"/>
          </w:tcPr>
          <w:p w:rsidR="00FE1B30" w:rsidRPr="00007296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296">
              <w:rPr>
                <w:rFonts w:ascii="Times New Roman" w:hAnsi="Times New Roman" w:cs="Times New Roman"/>
                <w:sz w:val="28"/>
                <w:szCs w:val="28"/>
              </w:rPr>
              <w:t xml:space="preserve">совещания для педагогов и руководителей образовательных организаций, расположенных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Калининск</w:t>
            </w:r>
            <w:r w:rsidRPr="00007296">
              <w:rPr>
                <w:rFonts w:ascii="Times New Roman" w:hAnsi="Times New Roman" w:cs="Times New Roman"/>
                <w:sz w:val="28"/>
                <w:szCs w:val="28"/>
              </w:rPr>
              <w:t>ого района</w:t>
            </w:r>
          </w:p>
        </w:tc>
      </w:tr>
      <w:tr w:rsidR="00FE1B30" w:rsidTr="00A47804">
        <w:tc>
          <w:tcPr>
            <w:tcW w:w="558" w:type="dxa"/>
            <w:vMerge/>
          </w:tcPr>
          <w:p w:rsidR="00FE1B30" w:rsidRDefault="00FE1B30" w:rsidP="00A47804">
            <w:pPr>
              <w:ind w:firstLine="0"/>
            </w:pPr>
          </w:p>
        </w:tc>
        <w:tc>
          <w:tcPr>
            <w:tcW w:w="4735" w:type="dxa"/>
            <w:vMerge/>
          </w:tcPr>
          <w:p w:rsidR="00FE1B30" w:rsidRDefault="00FE1B30" w:rsidP="00A47804">
            <w:pPr>
              <w:ind w:firstLine="0"/>
            </w:pPr>
          </w:p>
        </w:tc>
        <w:tc>
          <w:tcPr>
            <w:tcW w:w="3327" w:type="dxa"/>
          </w:tcPr>
          <w:p w:rsidR="00FE1B30" w:rsidRPr="00007296" w:rsidRDefault="00FE1B30" w:rsidP="00A4780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296">
              <w:rPr>
                <w:rFonts w:ascii="Times New Roman" w:hAnsi="Times New Roman" w:cs="Times New Roman"/>
                <w:b/>
                <w:sz w:val="28"/>
                <w:szCs w:val="28"/>
              </w:rPr>
              <w:t>11.00-13.00</w:t>
            </w:r>
          </w:p>
        </w:tc>
        <w:tc>
          <w:tcPr>
            <w:tcW w:w="5940" w:type="dxa"/>
          </w:tcPr>
          <w:p w:rsidR="00FE1B30" w:rsidRPr="00007296" w:rsidRDefault="00FE1B30" w:rsidP="00A478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296">
              <w:rPr>
                <w:rFonts w:ascii="Times New Roman" w:hAnsi="Times New Roman" w:cs="Times New Roman"/>
                <w:sz w:val="28"/>
                <w:szCs w:val="28"/>
              </w:rPr>
              <w:t xml:space="preserve">личный прием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</w:t>
            </w:r>
            <w:r w:rsidRPr="00007296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вопросам образования</w:t>
            </w:r>
          </w:p>
        </w:tc>
      </w:tr>
    </w:tbl>
    <w:p w:rsidR="00FE1B30" w:rsidRPr="00112066" w:rsidRDefault="00FE1B30" w:rsidP="00112066">
      <w:pPr>
        <w:widowControl w:val="0"/>
        <w:ind w:left="-567" w:firstLine="720"/>
        <w:jc w:val="both"/>
        <w:rPr>
          <w:rFonts w:ascii="Times New Roman" w:eastAsia="Calibri" w:hAnsi="Times New Roman"/>
          <w:sz w:val="27"/>
          <w:szCs w:val="27"/>
        </w:rPr>
      </w:pPr>
    </w:p>
    <w:sectPr w:rsidR="00FE1B30" w:rsidRPr="00112066" w:rsidSect="00FE1B30">
      <w:pgSz w:w="16838" w:h="11906" w:orient="landscape"/>
      <w:pgMar w:top="1418" w:right="709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9D"/>
    <w:rsid w:val="0006523A"/>
    <w:rsid w:val="000B2409"/>
    <w:rsid w:val="00112066"/>
    <w:rsid w:val="00197545"/>
    <w:rsid w:val="001E262A"/>
    <w:rsid w:val="001E5EF4"/>
    <w:rsid w:val="002D2F13"/>
    <w:rsid w:val="002E7559"/>
    <w:rsid w:val="00304B99"/>
    <w:rsid w:val="003271AC"/>
    <w:rsid w:val="00343A4D"/>
    <w:rsid w:val="0042549D"/>
    <w:rsid w:val="004B41D1"/>
    <w:rsid w:val="0053131B"/>
    <w:rsid w:val="00532DB0"/>
    <w:rsid w:val="0074412C"/>
    <w:rsid w:val="007C5096"/>
    <w:rsid w:val="00934015"/>
    <w:rsid w:val="00953846"/>
    <w:rsid w:val="00960538"/>
    <w:rsid w:val="009B37B1"/>
    <w:rsid w:val="009B6510"/>
    <w:rsid w:val="00A0153E"/>
    <w:rsid w:val="00A85352"/>
    <w:rsid w:val="00B21B5A"/>
    <w:rsid w:val="00C31B4A"/>
    <w:rsid w:val="00DB4DD3"/>
    <w:rsid w:val="00E01F10"/>
    <w:rsid w:val="00E04F29"/>
    <w:rsid w:val="00FC372A"/>
    <w:rsid w:val="00FE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F9A94-DA34-4E6B-9DBC-56D1950C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41D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E1B3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Курнаева Екатерина Борисовна</dc:creator>
  <cp:keywords/>
  <dc:description/>
  <cp:lastModifiedBy>KOPovstianova</cp:lastModifiedBy>
  <cp:revision>27</cp:revision>
  <cp:lastPrinted>2024-08-16T03:14:00Z</cp:lastPrinted>
  <dcterms:created xsi:type="dcterms:W3CDTF">2024-08-15T07:20:00Z</dcterms:created>
  <dcterms:modified xsi:type="dcterms:W3CDTF">2024-08-16T06:27:00Z</dcterms:modified>
</cp:coreProperties>
</file>