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7" w:rsidRPr="00E507E7" w:rsidRDefault="00E507E7" w:rsidP="00E50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7E7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E507E7" w:rsidRPr="00E507E7" w:rsidRDefault="00E507E7" w:rsidP="00E50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7E7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E507E7" w:rsidRPr="00E507E7" w:rsidRDefault="00E507E7" w:rsidP="00E50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7E7">
        <w:rPr>
          <w:rFonts w:ascii="Times New Roman" w:hAnsi="Times New Roman" w:cs="Times New Roman"/>
          <w:sz w:val="24"/>
          <w:szCs w:val="24"/>
        </w:rPr>
        <w:t>12-13 апреля 2019 г.</w:t>
      </w:r>
    </w:p>
    <w:p w:rsidR="00E507E7" w:rsidRPr="00E507E7" w:rsidRDefault="00E507E7" w:rsidP="00E5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7">
        <w:rPr>
          <w:rFonts w:ascii="Times New Roman" w:hAnsi="Times New Roman" w:cs="Times New Roman"/>
          <w:sz w:val="24"/>
          <w:szCs w:val="24"/>
        </w:rPr>
        <w:t>Девушки младшая возрастная группа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515"/>
        <w:gridCol w:w="993"/>
        <w:gridCol w:w="1417"/>
        <w:gridCol w:w="1415"/>
        <w:gridCol w:w="1274"/>
        <w:gridCol w:w="1280"/>
      </w:tblGrid>
      <w:tr w:rsidR="00E507E7" w:rsidRPr="00E507E7" w:rsidTr="00650EF1">
        <w:trPr>
          <w:trHeight w:val="70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И.О.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Команда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лежа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(</w:t>
            </w: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(</w:t>
            </w: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Сивенкова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Геращенко Настя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Манске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Юлия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Корытина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Даша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Еремина Саша (Флагман)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Леонова Дарья (Искра)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 Арина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Искра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Чеборева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Рябцева Арина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Дейнес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Снежана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Аня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Гадоева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Галушкина Дана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Бурцева Светлана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Дарья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Лемасова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Тырина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Карина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Дорогами Победы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Бадашкова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Камбарова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Малыхина Оксана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184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Пантелина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Фиорд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Кирницкая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Фиорд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Фиорд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Вика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Фиорд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Нестерович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Фиорд 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 Аня (Горизонт)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0467D0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Чистых Ксения (Горизонт)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0467D0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Ксения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Екатерина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Норд-Ост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Миновская Ирина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Норд-Ост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Александра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Норд-Ост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Лёвкина Алина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Пиронова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Аниса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Курманова Анастасия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 Кристина (Казачья Застава)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E507E7" w:rsidRPr="00E507E7" w:rsidTr="00650EF1">
        <w:trPr>
          <w:trHeight w:val="3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Зуборева</w:t>
            </w:r>
            <w:proofErr w:type="spellEnd"/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(Казачья Застава)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507E7" w:rsidRPr="00E507E7" w:rsidTr="00650EF1">
        <w:trPr>
          <w:trHeight w:val="30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Лиза (Фиорд)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507E7" w:rsidRPr="00E507E7" w:rsidRDefault="00E507E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07E7" w:rsidRPr="00E507E7" w:rsidRDefault="00E507E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7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E507E7" w:rsidRPr="00E507E7" w:rsidRDefault="00E507E7" w:rsidP="00E507E7">
      <w:pPr>
        <w:spacing w:after="0" w:line="240" w:lineRule="auto"/>
        <w:rPr>
          <w:rFonts w:ascii="Times New Roman" w:hAnsi="Times New Roman" w:cs="Times New Roman"/>
        </w:rPr>
      </w:pPr>
    </w:p>
    <w:p w:rsidR="00E507E7" w:rsidRPr="00E507E7" w:rsidRDefault="00E507E7" w:rsidP="00E5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7"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544DE9" w:rsidRPr="00E507E7" w:rsidRDefault="00544DE9" w:rsidP="00E507E7">
      <w:pPr>
        <w:rPr>
          <w:rFonts w:ascii="Times New Roman" w:hAnsi="Times New Roman" w:cs="Times New Roman"/>
        </w:rPr>
      </w:pPr>
    </w:p>
    <w:sectPr w:rsidR="00544DE9" w:rsidRPr="00E507E7" w:rsidSect="00E507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0467D0"/>
    <w:rsid w:val="00544DE9"/>
    <w:rsid w:val="00552CB9"/>
    <w:rsid w:val="00836067"/>
    <w:rsid w:val="00990670"/>
    <w:rsid w:val="00CB0A29"/>
    <w:rsid w:val="00D0299E"/>
    <w:rsid w:val="00D57E81"/>
    <w:rsid w:val="00DB54D9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917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6</cp:revision>
  <dcterms:created xsi:type="dcterms:W3CDTF">2019-04-15T10:37:00Z</dcterms:created>
  <dcterms:modified xsi:type="dcterms:W3CDTF">2019-04-16T04:33:00Z</dcterms:modified>
</cp:coreProperties>
</file>