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27" w:rsidRPr="008D6DA4" w:rsidRDefault="00B93627" w:rsidP="00B9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DA4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B93627" w:rsidRPr="008D6DA4" w:rsidRDefault="00B93627" w:rsidP="00B9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DA4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B93627" w:rsidRPr="008D6DA4" w:rsidRDefault="00B93627" w:rsidP="00B9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DA4">
        <w:rPr>
          <w:rFonts w:ascii="Times New Roman" w:hAnsi="Times New Roman" w:cs="Times New Roman"/>
          <w:sz w:val="24"/>
          <w:szCs w:val="24"/>
        </w:rPr>
        <w:t>12-13 апреля 2019 г.</w:t>
      </w:r>
    </w:p>
    <w:p w:rsidR="00B93627" w:rsidRPr="008D6DA4" w:rsidRDefault="00B93627" w:rsidP="00B9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DA4">
        <w:rPr>
          <w:rFonts w:ascii="Times New Roman" w:hAnsi="Times New Roman" w:cs="Times New Roman"/>
          <w:sz w:val="24"/>
          <w:szCs w:val="24"/>
        </w:rPr>
        <w:t>Юноши старшая возрастная группа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276"/>
        <w:gridCol w:w="1418"/>
        <w:gridCol w:w="1275"/>
        <w:gridCol w:w="1276"/>
      </w:tblGrid>
      <w:tr w:rsidR="00B93627" w:rsidRPr="009562C7" w:rsidTr="00650EF1">
        <w:trPr>
          <w:trHeight w:val="7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лежа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(</w:t>
            </w: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(</w:t>
            </w: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Саша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Сизых Виктор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Красюк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Ярослав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Патриот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Никита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Унвисенд Виталий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Шушканов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(СОШ 195)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Виталий (СОШ 86)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Юсуфов </w:t>
            </w: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(СОШ 86)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Батуев Роман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Сибиряк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Запасной Кирилл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Сибиряк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Фабер Станислав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Дмитрий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 Валерий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 Шох Мирза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Левусенков Миша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Саженнов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Добровольский Владислав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Пигарев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Улмасов Асадбек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 Семен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Николай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Кислухин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Дорогами победы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 Степан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Дорогами победы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 Кирилл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Дорогами Победы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Доброскоков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Дорогами Победы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 Артем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Горизонт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 Лев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Горизонт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Казанин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Горизонт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Надыршин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(Спутник)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Каталынов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(Спутник)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Бибик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Норд-Ост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Бурин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Норд-Ост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 Никита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Норд-Ост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Пережигина Кристина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Норд-Ост 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Турсунпулатов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Мухотрали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B93627" w:rsidRPr="009562C7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Половиков Никита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B93627" w:rsidRPr="009562C7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Шкуркин</w:t>
            </w:r>
            <w:proofErr w:type="spellEnd"/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93627" w:rsidRPr="008D6DA4" w:rsidRDefault="00B93627" w:rsidP="0065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lang w:eastAsia="ru-RU"/>
              </w:rPr>
              <w:t>СОШ №147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3627" w:rsidRPr="008D6DA4" w:rsidRDefault="00B93627" w:rsidP="0065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</w:tbl>
    <w:p w:rsidR="00B93627" w:rsidRPr="008D6DA4" w:rsidRDefault="00B93627" w:rsidP="00B936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93627" w:rsidRPr="008D6DA4" w:rsidRDefault="00B93627" w:rsidP="00B93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DA4"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B93627" w:rsidRPr="008D6DA4" w:rsidRDefault="00B93627" w:rsidP="00B93627">
      <w:pPr>
        <w:spacing w:after="0" w:line="240" w:lineRule="auto"/>
        <w:rPr>
          <w:rFonts w:ascii="Times New Roman" w:hAnsi="Times New Roman" w:cs="Times New Roman"/>
        </w:rPr>
      </w:pPr>
    </w:p>
    <w:p w:rsidR="00B93627" w:rsidRPr="009562C7" w:rsidRDefault="00B93627" w:rsidP="00B93627">
      <w:pPr>
        <w:rPr>
          <w:rFonts w:ascii="Times New Roman" w:hAnsi="Times New Roman" w:cs="Times New Roman"/>
        </w:rPr>
      </w:pPr>
    </w:p>
    <w:p w:rsidR="00544DE9" w:rsidRPr="00B93627" w:rsidRDefault="00544DE9" w:rsidP="00B93627">
      <w:bookmarkStart w:id="0" w:name="_GoBack"/>
      <w:bookmarkEnd w:id="0"/>
    </w:p>
    <w:sectPr w:rsidR="00544DE9" w:rsidRPr="00B93627" w:rsidSect="008D6D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3937C2"/>
    <w:rsid w:val="00470B7F"/>
    <w:rsid w:val="00544DE9"/>
    <w:rsid w:val="00552CB9"/>
    <w:rsid w:val="00681B91"/>
    <w:rsid w:val="00836067"/>
    <w:rsid w:val="008D3A37"/>
    <w:rsid w:val="00990670"/>
    <w:rsid w:val="00B93627"/>
    <w:rsid w:val="00CB0A29"/>
    <w:rsid w:val="00D0299E"/>
    <w:rsid w:val="00D57E81"/>
    <w:rsid w:val="00DB54D9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208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2</cp:revision>
  <dcterms:created xsi:type="dcterms:W3CDTF">2019-04-16T04:06:00Z</dcterms:created>
  <dcterms:modified xsi:type="dcterms:W3CDTF">2019-04-16T04:06:00Z</dcterms:modified>
</cp:coreProperties>
</file>