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6D5" w:rsidRPr="008D26D5" w:rsidRDefault="008D26D5" w:rsidP="008D26D5">
      <w:pPr>
        <w:spacing w:before="98" w:after="98" w:line="240" w:lineRule="auto"/>
        <w:ind w:left="225" w:right="225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8D26D5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"Мини-футбол – в школу". Финальный этап НСО 2008-2009 г.р.(ДЕВУШКИ).</w:t>
      </w: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1225"/>
        <w:gridCol w:w="4164"/>
      </w:tblGrid>
      <w:tr w:rsidR="008D26D5" w:rsidRPr="008D26D5" w:rsidTr="008D26D5">
        <w:tc>
          <w:tcPr>
            <w:tcW w:w="3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890AC2" wp14:editId="1143BAE4">
                  <wp:extent cx="209550" cy="228600"/>
                  <wp:effectExtent l="0" t="0" r="0" b="0"/>
                  <wp:docPr id="1" name="Рисунок 1" descr="https://img.nagradion.ru/images/bf24x24/shields/Gt40j6K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g.nagradion.ru/images/bf24x24/shields/Gt40j6K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history="1">
              <w:r w:rsidRPr="008D26D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Советский район СОШ №165</w:t>
              </w:r>
            </w:hyperlink>
          </w:p>
          <w:p w:rsidR="008D26D5" w:rsidRPr="008D26D5" w:rsidRDefault="008D26D5" w:rsidP="008D26D5">
            <w:pPr>
              <w:spacing w:before="150" w:after="150" w:line="149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1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Pr="008D26D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3 : 1</w:t>
              </w:r>
            </w:hyperlink>
          </w:p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Финал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6E6C5F" wp14:editId="3B3A6CE6">
                  <wp:extent cx="180975" cy="228600"/>
                  <wp:effectExtent l="0" t="0" r="9525" b="0"/>
                  <wp:docPr id="2" name="Рисунок 2" descr="https://img.nagradion.ru/images/bf24x24/shields/EKsC7zF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g.nagradion.ru/images/bf24x24/shields/EKsC7zF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8D26D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Центральный район СОШ №13</w:t>
              </w:r>
            </w:hyperlink>
          </w:p>
          <w:p w:rsidR="008D26D5" w:rsidRPr="008D26D5" w:rsidRDefault="008D26D5" w:rsidP="008D26D5">
            <w:pPr>
              <w:spacing w:before="150" w:after="150" w:line="149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</w:tr>
    </w:tbl>
    <w:p w:rsidR="008D26D5" w:rsidRPr="008D26D5" w:rsidRDefault="008D26D5" w:rsidP="008D26D5">
      <w:pPr>
        <w:shd w:val="clear" w:color="auto" w:fill="FFA23C"/>
        <w:spacing w:after="0" w:line="240" w:lineRule="auto"/>
        <w:rPr>
          <w:rFonts w:ascii="Helvetica" w:eastAsia="Times New Roman" w:hAnsi="Helvetica" w:cs="Helvetica"/>
          <w:vanish/>
          <w:color w:val="333333"/>
          <w:sz w:val="17"/>
          <w:szCs w:val="17"/>
          <w:lang w:eastAsia="ru-RU"/>
        </w:rPr>
      </w:pP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1276"/>
        <w:gridCol w:w="4113"/>
      </w:tblGrid>
      <w:tr w:rsidR="008D26D5" w:rsidRPr="008D26D5" w:rsidTr="008D26D5">
        <w:tc>
          <w:tcPr>
            <w:tcW w:w="3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4065AF" wp14:editId="66B8EBD5">
                  <wp:extent cx="228600" cy="152400"/>
                  <wp:effectExtent l="0" t="0" r="0" b="0"/>
                  <wp:docPr id="3" name="Рисунок 3" descr="https://img.nagradion.ru/images/bf24x24/shields/bvjzEx0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g.nagradion.ru/images/bf24x24/shields/bvjzEx0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proofErr w:type="spellStart"/>
              <w:r w:rsidRPr="008D26D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Станционно-Ояшинская</w:t>
              </w:r>
              <w:proofErr w:type="spellEnd"/>
              <w:r w:rsidRPr="008D26D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 xml:space="preserve"> СОШ</w:t>
              </w:r>
            </w:hyperlink>
          </w:p>
          <w:p w:rsidR="008D26D5" w:rsidRPr="008D26D5" w:rsidRDefault="008D26D5" w:rsidP="008D26D5">
            <w:pPr>
              <w:spacing w:before="150" w:after="150" w:line="149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8D26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Ояш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Pr="008D26D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0 : 4</w:t>
              </w:r>
            </w:hyperlink>
          </w:p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Матч за 3 место</w:t>
            </w:r>
          </w:p>
        </w:tc>
        <w:tc>
          <w:tcPr>
            <w:tcW w:w="4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89B700" wp14:editId="2390F42A">
                  <wp:extent cx="190500" cy="228600"/>
                  <wp:effectExtent l="0" t="0" r="0" b="0"/>
                  <wp:docPr id="4" name="Рисунок 4" descr="https://img.nagradion.ru/images/bf24x24/shields/P6LbTci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mg.nagradion.ru/images/bf24x24/shields/P6LbTci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r w:rsidRPr="008D26D5">
                <w:rPr>
                  <w:rFonts w:ascii="Times New Roman" w:eastAsia="Times New Roman" w:hAnsi="Times New Roman" w:cs="Times New Roman"/>
                  <w:color w:val="033B68"/>
                  <w:sz w:val="20"/>
                  <w:szCs w:val="20"/>
                  <w:u w:val="single"/>
                  <w:lang w:eastAsia="ru-RU"/>
                </w:rPr>
                <w:t xml:space="preserve">МКОУ </w:t>
              </w:r>
              <w:proofErr w:type="spellStart"/>
              <w:r w:rsidRPr="008D26D5">
                <w:rPr>
                  <w:rFonts w:ascii="Times New Roman" w:eastAsia="Times New Roman" w:hAnsi="Times New Roman" w:cs="Times New Roman"/>
                  <w:color w:val="033B68"/>
                  <w:sz w:val="20"/>
                  <w:szCs w:val="20"/>
                  <w:u w:val="single"/>
                  <w:lang w:eastAsia="ru-RU"/>
                </w:rPr>
                <w:t>Федосихинская</w:t>
              </w:r>
              <w:proofErr w:type="spellEnd"/>
              <w:r w:rsidRPr="008D26D5">
                <w:rPr>
                  <w:rFonts w:ascii="Times New Roman" w:eastAsia="Times New Roman" w:hAnsi="Times New Roman" w:cs="Times New Roman"/>
                  <w:color w:val="033B68"/>
                  <w:sz w:val="20"/>
                  <w:szCs w:val="20"/>
                  <w:u w:val="single"/>
                  <w:lang w:eastAsia="ru-RU"/>
                </w:rPr>
                <w:t xml:space="preserve"> СОШ имени Героя Советского Союза </w:t>
              </w:r>
              <w:proofErr w:type="spellStart"/>
              <w:r w:rsidRPr="008D26D5">
                <w:rPr>
                  <w:rFonts w:ascii="Times New Roman" w:eastAsia="Times New Roman" w:hAnsi="Times New Roman" w:cs="Times New Roman"/>
                  <w:color w:val="033B68"/>
                  <w:sz w:val="20"/>
                  <w:szCs w:val="20"/>
                  <w:u w:val="single"/>
                  <w:lang w:eastAsia="ru-RU"/>
                </w:rPr>
                <w:t>А.Я.Анцупова</w:t>
              </w:r>
              <w:proofErr w:type="spellEnd"/>
            </w:hyperlink>
          </w:p>
          <w:p w:rsidR="008D26D5" w:rsidRPr="008D26D5" w:rsidRDefault="008D26D5" w:rsidP="008D26D5">
            <w:pPr>
              <w:spacing w:before="150" w:after="150" w:line="149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8D26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Федосиха</w:t>
            </w:r>
            <w:proofErr w:type="spellEnd"/>
          </w:p>
        </w:tc>
      </w:tr>
    </w:tbl>
    <w:p w:rsidR="008D26D5" w:rsidRPr="008D26D5" w:rsidRDefault="008D26D5" w:rsidP="008D26D5">
      <w:pPr>
        <w:shd w:val="clear" w:color="auto" w:fill="FFA23C"/>
        <w:spacing w:after="0" w:line="240" w:lineRule="auto"/>
        <w:rPr>
          <w:rFonts w:ascii="Helvetica" w:eastAsia="Times New Roman" w:hAnsi="Helvetica" w:cs="Helvetica"/>
          <w:vanish/>
          <w:color w:val="333333"/>
          <w:sz w:val="17"/>
          <w:szCs w:val="17"/>
          <w:lang w:eastAsia="ru-RU"/>
        </w:rPr>
      </w:pP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1276"/>
        <w:gridCol w:w="4113"/>
      </w:tblGrid>
      <w:tr w:rsidR="008D26D5" w:rsidRPr="008D26D5" w:rsidTr="008D26D5">
        <w:tc>
          <w:tcPr>
            <w:tcW w:w="3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3E5F54" wp14:editId="6FB426DF">
                  <wp:extent cx="209550" cy="228600"/>
                  <wp:effectExtent l="0" t="0" r="0" b="0"/>
                  <wp:docPr id="5" name="Рисунок 5" descr="https://img.nagradion.ru/images/bf24x24/shields/Gt40j6K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g.nagradion.ru/images/bf24x24/shields/Gt40j6K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history="1">
              <w:r w:rsidRPr="008D26D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Советский район СОШ №165</w:t>
              </w:r>
            </w:hyperlink>
          </w:p>
          <w:p w:rsidR="008D26D5" w:rsidRPr="008D26D5" w:rsidRDefault="008D26D5" w:rsidP="008D26D5">
            <w:pPr>
              <w:spacing w:before="150" w:after="150" w:line="149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Pr="008D26D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3 : 1</w:t>
              </w:r>
            </w:hyperlink>
          </w:p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1/2 финала</w:t>
            </w:r>
          </w:p>
        </w:tc>
        <w:tc>
          <w:tcPr>
            <w:tcW w:w="4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DBFBAB" wp14:editId="51E66037">
                  <wp:extent cx="190500" cy="228600"/>
                  <wp:effectExtent l="0" t="0" r="0" b="0"/>
                  <wp:docPr id="6" name="Рисунок 6" descr="https://img.nagradion.ru/images/bf24x24/shields/P6LbTci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img.nagradion.ru/images/bf24x24/shields/P6LbTci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history="1">
              <w:r w:rsidRPr="008D26D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 xml:space="preserve">МКОУ </w:t>
              </w:r>
              <w:proofErr w:type="spellStart"/>
              <w:r w:rsidRPr="008D26D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Федосихинская</w:t>
              </w:r>
              <w:proofErr w:type="spellEnd"/>
              <w:r w:rsidRPr="008D26D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 xml:space="preserve"> СОШ имени Героя Советского Союза </w:t>
              </w:r>
              <w:proofErr w:type="spellStart"/>
              <w:r w:rsidRPr="008D26D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А.Я.Анцупова</w:t>
              </w:r>
              <w:proofErr w:type="spellEnd"/>
            </w:hyperlink>
          </w:p>
          <w:p w:rsidR="008D26D5" w:rsidRPr="008D26D5" w:rsidRDefault="008D26D5" w:rsidP="008D26D5">
            <w:pPr>
              <w:spacing w:before="150" w:after="150" w:line="149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8D26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Федосиха</w:t>
            </w:r>
            <w:proofErr w:type="spellEnd"/>
          </w:p>
        </w:tc>
      </w:tr>
    </w:tbl>
    <w:p w:rsidR="008D26D5" w:rsidRPr="008D26D5" w:rsidRDefault="008D26D5" w:rsidP="008D26D5">
      <w:pPr>
        <w:shd w:val="clear" w:color="auto" w:fill="FFA23C"/>
        <w:spacing w:after="0" w:line="240" w:lineRule="auto"/>
        <w:rPr>
          <w:rFonts w:ascii="Helvetica" w:eastAsia="Times New Roman" w:hAnsi="Helvetica" w:cs="Helvetica"/>
          <w:vanish/>
          <w:color w:val="333333"/>
          <w:sz w:val="17"/>
          <w:szCs w:val="17"/>
          <w:lang w:eastAsia="ru-RU"/>
        </w:rPr>
      </w:pP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1276"/>
        <w:gridCol w:w="4113"/>
      </w:tblGrid>
      <w:tr w:rsidR="008D26D5" w:rsidRPr="008D26D5" w:rsidTr="008D26D5">
        <w:tc>
          <w:tcPr>
            <w:tcW w:w="3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52CD5F" wp14:editId="00D924A1">
                  <wp:extent cx="180975" cy="228600"/>
                  <wp:effectExtent l="0" t="0" r="9525" b="0"/>
                  <wp:docPr id="7" name="Рисунок 7" descr="https://img.nagradion.ru/images/bf24x24/shields/EKsC7zF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mg.nagradion.ru/images/bf24x24/shields/EKsC7zF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history="1">
              <w:r w:rsidRPr="008D26D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Центральный район СОШ №13</w:t>
              </w:r>
            </w:hyperlink>
          </w:p>
          <w:p w:rsidR="008D26D5" w:rsidRPr="008D26D5" w:rsidRDefault="008D26D5" w:rsidP="008D26D5">
            <w:pPr>
              <w:spacing w:before="150" w:after="150" w:line="149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Pr="008D26D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6 : 1</w:t>
              </w:r>
            </w:hyperlink>
          </w:p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1/2 финала</w:t>
            </w:r>
          </w:p>
        </w:tc>
        <w:tc>
          <w:tcPr>
            <w:tcW w:w="4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9DB844" wp14:editId="6EC90537">
                  <wp:extent cx="228600" cy="152400"/>
                  <wp:effectExtent l="0" t="0" r="0" b="0"/>
                  <wp:docPr id="8" name="Рисунок 8" descr="https://img.nagradion.ru/images/bf24x24/shields/bvjzEx0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mg.nagradion.ru/images/bf24x24/shields/bvjzEx0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 w:history="1">
              <w:proofErr w:type="spellStart"/>
              <w:r w:rsidRPr="008D26D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Станционно-Ояшинская</w:t>
              </w:r>
              <w:proofErr w:type="spellEnd"/>
              <w:r w:rsidRPr="008D26D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 xml:space="preserve"> СОШ</w:t>
              </w:r>
            </w:hyperlink>
          </w:p>
          <w:p w:rsidR="008D26D5" w:rsidRPr="008D26D5" w:rsidRDefault="008D26D5" w:rsidP="008D26D5">
            <w:pPr>
              <w:spacing w:before="150" w:after="150" w:line="149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8D26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Ояш</w:t>
            </w:r>
            <w:proofErr w:type="spellEnd"/>
          </w:p>
        </w:tc>
      </w:tr>
    </w:tbl>
    <w:p w:rsidR="00975322" w:rsidRDefault="00975322"/>
    <w:p w:rsidR="008D26D5" w:rsidRPr="008D26D5" w:rsidRDefault="008D26D5" w:rsidP="008D26D5">
      <w:pPr>
        <w:spacing w:before="98" w:after="98" w:line="240" w:lineRule="auto"/>
        <w:ind w:left="225" w:right="225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8D26D5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Мини-футбол – в школу". Финальный этап НСО 2006-2007 г.р.(ДЕВУШКИ).</w:t>
      </w:r>
    </w:p>
    <w:p w:rsidR="008D26D5" w:rsidRPr="008D26D5" w:rsidRDefault="008D26D5" w:rsidP="008D26D5">
      <w:pPr>
        <w:spacing w:before="100" w:beforeAutospacing="1" w:after="100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3"/>
        <w:gridCol w:w="1586"/>
        <w:gridCol w:w="3546"/>
      </w:tblGrid>
      <w:tr w:rsidR="008D26D5" w:rsidRPr="008D26D5" w:rsidTr="008D26D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D21A19" wp14:editId="33DE328C">
                  <wp:extent cx="180975" cy="228600"/>
                  <wp:effectExtent l="0" t="0" r="9525" b="0"/>
                  <wp:docPr id="9" name="Рисунок 9" descr="https://img.nagradion.ru/images/bf24x24/shields/6S2S8Xs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g.nagradion.ru/images/bf24x24/shields/6S2S8Xs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" w:history="1">
              <w:r w:rsidRPr="008D26D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 xml:space="preserve">МКОУ </w:t>
              </w:r>
              <w:proofErr w:type="spellStart"/>
              <w:r w:rsidRPr="008D26D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Чингисская</w:t>
              </w:r>
              <w:proofErr w:type="spellEnd"/>
              <w:r w:rsidRPr="008D26D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 xml:space="preserve"> СОШ</w:t>
              </w:r>
            </w:hyperlink>
          </w:p>
          <w:p w:rsidR="008D26D5" w:rsidRPr="008D26D5" w:rsidRDefault="008D26D5" w:rsidP="008D26D5">
            <w:pPr>
              <w:spacing w:before="150" w:after="150" w:line="149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Ордынский р-н</w:t>
            </w:r>
          </w:p>
        </w:tc>
        <w:tc>
          <w:tcPr>
            <w:tcW w:w="15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Pr="008D26D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1 : 0</w:t>
              </w:r>
            </w:hyperlink>
          </w:p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Финал</w:t>
            </w:r>
          </w:p>
        </w:tc>
        <w:tc>
          <w:tcPr>
            <w:tcW w:w="3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3FF040" wp14:editId="6539E2C8">
                  <wp:extent cx="228600" cy="228600"/>
                  <wp:effectExtent l="0" t="0" r="0" b="0"/>
                  <wp:docPr id="10" name="Рисунок 10" descr="https://img.nagradion.ru/images/bf24x24/shields/OU9uR7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g.nagradion.ru/images/bf24x24/shields/OU9uR7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" w:history="1">
              <w:r w:rsidRPr="008D26D5">
                <w:rPr>
                  <w:rFonts w:ascii="Times New Roman" w:eastAsia="Times New Roman" w:hAnsi="Times New Roman" w:cs="Times New Roman"/>
                  <w:color w:val="033B68"/>
                  <w:sz w:val="20"/>
                  <w:szCs w:val="20"/>
                  <w:u w:val="single"/>
                  <w:lang w:eastAsia="ru-RU"/>
                </w:rPr>
                <w:t>Кировский район СОШ №49</w:t>
              </w:r>
            </w:hyperlink>
          </w:p>
          <w:p w:rsidR="008D26D5" w:rsidRPr="008D26D5" w:rsidRDefault="008D26D5" w:rsidP="008D26D5">
            <w:pPr>
              <w:spacing w:before="150" w:after="150" w:line="149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</w:tr>
    </w:tbl>
    <w:p w:rsidR="008D26D5" w:rsidRPr="008D26D5" w:rsidRDefault="008D26D5" w:rsidP="008D26D5">
      <w:pPr>
        <w:shd w:val="clear" w:color="auto" w:fill="FFA23C"/>
        <w:spacing w:after="0" w:line="240" w:lineRule="auto"/>
        <w:rPr>
          <w:rFonts w:ascii="Helvetica" w:eastAsia="Times New Roman" w:hAnsi="Helvetica" w:cs="Helvetica"/>
          <w:vanish/>
          <w:color w:val="333333"/>
          <w:sz w:val="17"/>
          <w:szCs w:val="17"/>
          <w:lang w:eastAsia="ru-RU"/>
        </w:rPr>
      </w:pP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2"/>
        <w:gridCol w:w="1617"/>
        <w:gridCol w:w="3546"/>
      </w:tblGrid>
      <w:tr w:rsidR="008D26D5" w:rsidRPr="008D26D5" w:rsidTr="008D26D5">
        <w:tc>
          <w:tcPr>
            <w:tcW w:w="37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F07F72" wp14:editId="7F4E89F0">
                  <wp:extent cx="180975" cy="228600"/>
                  <wp:effectExtent l="0" t="0" r="9525" b="0"/>
                  <wp:docPr id="11" name="Рисунок 11" descr="https://img.nagradion.ru/images/bf24x24/shields/EKsC7zF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g.nagradion.ru/images/bf24x24/shields/EKsC7zF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" w:history="1">
              <w:r w:rsidRPr="008D26D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Центральный район СОШ №17</w:t>
              </w:r>
            </w:hyperlink>
          </w:p>
          <w:p w:rsidR="008D26D5" w:rsidRPr="008D26D5" w:rsidRDefault="008D26D5" w:rsidP="008D26D5">
            <w:pPr>
              <w:spacing w:before="150" w:after="150" w:line="149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1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Pr="008D26D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5 : 0</w:t>
              </w:r>
            </w:hyperlink>
          </w:p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Матч за 3 место</w:t>
            </w:r>
          </w:p>
        </w:tc>
        <w:tc>
          <w:tcPr>
            <w:tcW w:w="3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561B18" wp14:editId="5DFAD55E">
                  <wp:extent cx="228600" cy="152400"/>
                  <wp:effectExtent l="0" t="0" r="0" b="0"/>
                  <wp:docPr id="12" name="Рисунок 12" descr="https://img.nagradion.ru/images/bf24x24/shields/vX9XlM4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mg.nagradion.ru/images/bf24x24/shields/vX9XlM4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" w:history="1">
              <w:proofErr w:type="spellStart"/>
              <w:r w:rsidRPr="008D26D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Станционно-Ояшинская</w:t>
              </w:r>
              <w:proofErr w:type="spellEnd"/>
              <w:r w:rsidRPr="008D26D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 xml:space="preserve"> СОШ</w:t>
              </w:r>
            </w:hyperlink>
          </w:p>
          <w:p w:rsidR="008D26D5" w:rsidRPr="008D26D5" w:rsidRDefault="008D26D5" w:rsidP="008D26D5">
            <w:pPr>
              <w:spacing w:before="150" w:after="150" w:line="149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8D26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Ояш</w:t>
            </w:r>
            <w:proofErr w:type="spellEnd"/>
          </w:p>
        </w:tc>
      </w:tr>
    </w:tbl>
    <w:p w:rsidR="008D26D5" w:rsidRPr="008D26D5" w:rsidRDefault="008D26D5" w:rsidP="008D26D5">
      <w:pPr>
        <w:shd w:val="clear" w:color="auto" w:fill="FFA23C"/>
        <w:spacing w:after="0" w:line="240" w:lineRule="auto"/>
        <w:rPr>
          <w:rFonts w:ascii="Helvetica" w:eastAsia="Times New Roman" w:hAnsi="Helvetica" w:cs="Helvetica"/>
          <w:vanish/>
          <w:color w:val="333333"/>
          <w:sz w:val="17"/>
          <w:szCs w:val="17"/>
          <w:lang w:eastAsia="ru-RU"/>
        </w:rPr>
      </w:pP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1559"/>
        <w:gridCol w:w="3546"/>
      </w:tblGrid>
      <w:tr w:rsidR="008D26D5" w:rsidRPr="008D26D5" w:rsidTr="008D26D5">
        <w:tc>
          <w:tcPr>
            <w:tcW w:w="3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5A4A05" wp14:editId="10F1D2C3">
                  <wp:extent cx="180975" cy="228600"/>
                  <wp:effectExtent l="0" t="0" r="9525" b="0"/>
                  <wp:docPr id="13" name="Рисунок 13" descr="https://img.nagradion.ru/images/bf24x24/shields/6S2S8Xs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g.nagradion.ru/images/bf24x24/shields/6S2S8Xs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" w:history="1">
              <w:r w:rsidRPr="008D26D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 xml:space="preserve">МКОУ </w:t>
              </w:r>
              <w:proofErr w:type="spellStart"/>
              <w:r w:rsidRPr="008D26D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Чингисская</w:t>
              </w:r>
              <w:proofErr w:type="spellEnd"/>
              <w:r w:rsidRPr="008D26D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 xml:space="preserve"> СОШ</w:t>
              </w:r>
            </w:hyperlink>
          </w:p>
          <w:p w:rsidR="008D26D5" w:rsidRPr="008D26D5" w:rsidRDefault="008D26D5" w:rsidP="008D26D5">
            <w:pPr>
              <w:spacing w:before="150" w:after="150" w:line="149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Ордынский р-н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Pr="008D26D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1 : 0</w:t>
              </w:r>
            </w:hyperlink>
          </w:p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1/2 финала</w:t>
            </w:r>
          </w:p>
        </w:tc>
        <w:tc>
          <w:tcPr>
            <w:tcW w:w="3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D6AE03" wp14:editId="14056584">
                  <wp:extent cx="228600" cy="152400"/>
                  <wp:effectExtent l="0" t="0" r="0" b="0"/>
                  <wp:docPr id="14" name="Рисунок 14" descr="https://img.nagradion.ru/images/bf24x24/shields/vX9XlM4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img.nagradion.ru/images/bf24x24/shields/vX9XlM4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" w:history="1">
              <w:proofErr w:type="spellStart"/>
              <w:r w:rsidRPr="008D26D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Станционно-Ояшинская</w:t>
              </w:r>
              <w:proofErr w:type="spellEnd"/>
              <w:r w:rsidRPr="008D26D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 xml:space="preserve"> СОШ</w:t>
              </w:r>
            </w:hyperlink>
          </w:p>
          <w:p w:rsidR="008D26D5" w:rsidRPr="008D26D5" w:rsidRDefault="008D26D5" w:rsidP="008D26D5">
            <w:pPr>
              <w:spacing w:before="150" w:after="150" w:line="149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8D26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Ояш</w:t>
            </w:r>
            <w:proofErr w:type="spellEnd"/>
          </w:p>
        </w:tc>
      </w:tr>
    </w:tbl>
    <w:p w:rsidR="008D26D5" w:rsidRPr="008D26D5" w:rsidRDefault="008D26D5" w:rsidP="008D26D5">
      <w:pPr>
        <w:shd w:val="clear" w:color="auto" w:fill="FFA23C"/>
        <w:spacing w:after="0" w:line="240" w:lineRule="auto"/>
        <w:rPr>
          <w:rFonts w:ascii="Helvetica" w:eastAsia="Times New Roman" w:hAnsi="Helvetica" w:cs="Helvetica"/>
          <w:vanish/>
          <w:color w:val="333333"/>
          <w:sz w:val="17"/>
          <w:szCs w:val="17"/>
          <w:lang w:eastAsia="ru-RU"/>
        </w:rPr>
      </w:pP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1559"/>
        <w:gridCol w:w="3546"/>
      </w:tblGrid>
      <w:tr w:rsidR="008D26D5" w:rsidRPr="008D26D5" w:rsidTr="008D26D5">
        <w:tc>
          <w:tcPr>
            <w:tcW w:w="3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DE56DF" wp14:editId="02DF017B">
                  <wp:extent cx="180975" cy="228600"/>
                  <wp:effectExtent l="0" t="0" r="9525" b="0"/>
                  <wp:docPr id="15" name="Рисунок 15" descr="https://img.nagradion.ru/images/bf24x24/shields/EKsC7zF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mg.nagradion.ru/images/bf24x24/shields/EKsC7zF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" w:history="1">
              <w:r w:rsidRPr="008D26D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Центральный район СОШ №17</w:t>
              </w:r>
            </w:hyperlink>
          </w:p>
          <w:p w:rsidR="008D26D5" w:rsidRPr="008D26D5" w:rsidRDefault="008D26D5" w:rsidP="008D26D5">
            <w:pPr>
              <w:spacing w:before="150" w:after="150" w:line="149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history="1">
              <w:r w:rsidRPr="008D26D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1: 1 </w:t>
              </w:r>
              <w:r w:rsidRPr="008D26D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lang w:eastAsia="ru-RU"/>
                </w:rPr>
                <w:t>(пен. 1 : 3)</w:t>
              </w:r>
            </w:hyperlink>
          </w:p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1/2 финала</w:t>
            </w:r>
          </w:p>
        </w:tc>
        <w:tc>
          <w:tcPr>
            <w:tcW w:w="3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B7822C" wp14:editId="7BCE5205">
                  <wp:extent cx="228600" cy="228600"/>
                  <wp:effectExtent l="0" t="0" r="0" b="0"/>
                  <wp:docPr id="16" name="Рисунок 16" descr="https://img.nagradion.ru/images/bf24x24/shields/OU9uR7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mg.nagradion.ru/images/bf24x24/shields/OU9uR7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" w:history="1">
              <w:r w:rsidRPr="008D26D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Кировский район СОШ №49</w:t>
              </w:r>
            </w:hyperlink>
          </w:p>
          <w:p w:rsidR="008D26D5" w:rsidRPr="008D26D5" w:rsidRDefault="008D26D5" w:rsidP="008D26D5">
            <w:pPr>
              <w:spacing w:before="150" w:after="150" w:line="149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</w:tr>
    </w:tbl>
    <w:p w:rsidR="008D26D5" w:rsidRDefault="008D26D5"/>
    <w:p w:rsidR="008D26D5" w:rsidRDefault="008D26D5"/>
    <w:p w:rsidR="008D26D5" w:rsidRDefault="008D26D5"/>
    <w:p w:rsidR="008D26D5" w:rsidRDefault="008D26D5"/>
    <w:p w:rsidR="008D26D5" w:rsidRDefault="008D26D5"/>
    <w:p w:rsidR="008D26D5" w:rsidRPr="008D26D5" w:rsidRDefault="008D26D5" w:rsidP="008D26D5">
      <w:pPr>
        <w:spacing w:before="98" w:after="98" w:line="240" w:lineRule="auto"/>
        <w:ind w:left="225" w:right="225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8D26D5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lastRenderedPageBreak/>
        <w:t>"Мини-футбол – в школу". Финальный этап НСО 2004-2005 г.р.(ДЕВУШКИ).</w:t>
      </w:r>
    </w:p>
    <w:tbl>
      <w:tblPr>
        <w:tblW w:w="55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510"/>
        <w:gridCol w:w="2625"/>
        <w:gridCol w:w="306"/>
        <w:gridCol w:w="284"/>
        <w:gridCol w:w="306"/>
        <w:gridCol w:w="306"/>
        <w:gridCol w:w="528"/>
        <w:gridCol w:w="350"/>
      </w:tblGrid>
      <w:tr w:rsidR="008D26D5" w:rsidRPr="008D26D5" w:rsidTr="008D26D5">
        <w:trPr>
          <w:tblHeader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Финальный этап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</w:p>
        </w:tc>
      </w:tr>
      <w:tr w:rsidR="008D26D5" w:rsidRPr="008D26D5" w:rsidTr="008D26D5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color w:val="9999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4855E6" wp14:editId="7A92281C">
                  <wp:extent cx="228600" cy="152400"/>
                  <wp:effectExtent l="0" t="0" r="0" b="0"/>
                  <wp:docPr id="17" name="Рисунок 17" descr="https://img.nagradion.ru/images/bf24x24/shields/R5oDMtC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g.nagradion.ru/images/bf24x24/shields/R5oDMtC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37" w:history="1">
              <w:proofErr w:type="spellStart"/>
              <w:r w:rsidRPr="008D26D5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20"/>
                  <w:szCs w:val="20"/>
                  <w:u w:val="single"/>
                  <w:lang w:eastAsia="ru-RU"/>
                </w:rPr>
                <w:t>Станционно</w:t>
              </w:r>
              <w:bookmarkStart w:id="0" w:name="_GoBack"/>
              <w:bookmarkEnd w:id="0"/>
              <w:r w:rsidRPr="008D26D5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20"/>
                  <w:szCs w:val="20"/>
                  <w:u w:val="single"/>
                  <w:lang w:eastAsia="ru-RU"/>
                </w:rPr>
                <w:t>-Ояшинская</w:t>
              </w:r>
              <w:proofErr w:type="spellEnd"/>
              <w:r w:rsidRPr="008D26D5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20"/>
                  <w:szCs w:val="20"/>
                  <w:u w:val="single"/>
                  <w:lang w:eastAsia="ru-RU"/>
                </w:rPr>
                <w:t xml:space="preserve"> СОШ</w:t>
              </w:r>
            </w:hyperlink>
            <w:r w:rsidRPr="008D2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Ояш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16 - 0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8D26D5" w:rsidRPr="008D26D5" w:rsidTr="008D26D5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color w:val="99999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143983" wp14:editId="7CA441B7">
                  <wp:extent cx="180975" cy="228600"/>
                  <wp:effectExtent l="0" t="0" r="9525" b="0"/>
                  <wp:docPr id="18" name="Рисунок 18" descr="https://img.nagradion.ru/images/bf24x24/shields/6S2S8Xs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g.nagradion.ru/images/bf24x24/shields/6S2S8Xs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38" w:history="1">
              <w:r w:rsidRPr="008D26D5">
                <w:rPr>
                  <w:rFonts w:ascii="Times New Roman" w:eastAsia="Times New Roman" w:hAnsi="Times New Roman" w:cs="Times New Roman"/>
                  <w:b/>
                  <w:bCs/>
                  <w:color w:val="033B68"/>
                  <w:sz w:val="20"/>
                  <w:szCs w:val="20"/>
                  <w:u w:val="single"/>
                  <w:lang w:eastAsia="ru-RU"/>
                </w:rPr>
                <w:t>МКОУ Филипповская СОШ</w:t>
              </w:r>
            </w:hyperlink>
            <w:r w:rsidRPr="008D2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Ордынский р-н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11 - 3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D26D5" w:rsidRPr="008D26D5" w:rsidTr="008D26D5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color w:val="99999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EF3214" wp14:editId="5224C64A">
                  <wp:extent cx="228600" cy="228600"/>
                  <wp:effectExtent l="0" t="0" r="0" b="0"/>
                  <wp:docPr id="19" name="Рисунок 19" descr="https://img.nagradion.ru/images/bf24x24/shields/OU9uR7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g.nagradion.ru/images/bf24x24/shields/OU9uR7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39" w:history="1">
              <w:r w:rsidRPr="008D26D5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20"/>
                  <w:szCs w:val="20"/>
                  <w:u w:val="single"/>
                  <w:lang w:eastAsia="ru-RU"/>
                </w:rPr>
                <w:t>Кировский район СОШ №196</w:t>
              </w:r>
            </w:hyperlink>
            <w:r w:rsidRPr="008D2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11 - 5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D26D5" w:rsidRPr="008D26D5" w:rsidTr="008D26D5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color w:val="99999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60FACA" wp14:editId="007F23CD">
                  <wp:extent cx="180975" cy="228600"/>
                  <wp:effectExtent l="0" t="0" r="9525" b="0"/>
                  <wp:docPr id="20" name="Рисунок 20" descr="https://img.nagradion.ru/images/bf24x24/shields/EKsC7zF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g.nagradion.ru/images/bf24x24/shields/EKsC7zF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40" w:history="1">
              <w:r w:rsidRPr="008D26D5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20"/>
                  <w:szCs w:val="20"/>
                  <w:u w:val="single"/>
                  <w:lang w:eastAsia="ru-RU"/>
                </w:rPr>
                <w:t>Центральный район СОШ №13</w:t>
              </w:r>
            </w:hyperlink>
            <w:r w:rsidRPr="008D2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D26D5" w:rsidRPr="008D26D5" w:rsidTr="008D26D5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color w:val="99999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81E2D7" wp14:editId="388EADEE">
                  <wp:extent cx="228600" cy="228600"/>
                  <wp:effectExtent l="0" t="0" r="0" b="0"/>
                  <wp:docPr id="21" name="Рисунок 21" descr="https://img.nagradion.ru/images/bf24x24/shields/Cc2YtsV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g.nagradion.ru/images/bf24x24/shields/Cc2YtsV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6D5" w:rsidRPr="008D26D5" w:rsidRDefault="008D26D5" w:rsidP="008D26D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42" w:history="1">
              <w:r w:rsidRPr="008D26D5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20"/>
                  <w:szCs w:val="20"/>
                  <w:u w:val="single"/>
                  <w:lang w:eastAsia="ru-RU"/>
                </w:rPr>
                <w:t>Калининский район Лицей №126</w:t>
              </w:r>
            </w:hyperlink>
            <w:r w:rsidRPr="008D2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0 - 20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6D5" w:rsidRPr="008D26D5" w:rsidRDefault="008D26D5" w:rsidP="008D26D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8D26D5" w:rsidRDefault="008D26D5" w:rsidP="008D26D5"/>
    <w:sectPr w:rsidR="008D26D5" w:rsidSect="008D26D5">
      <w:pgSz w:w="11906" w:h="16838"/>
      <w:pgMar w:top="1134" w:right="127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6FD"/>
    <w:multiLevelType w:val="multilevel"/>
    <w:tmpl w:val="F092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B2C50"/>
    <w:multiLevelType w:val="multilevel"/>
    <w:tmpl w:val="4F1C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E73C8"/>
    <w:multiLevelType w:val="multilevel"/>
    <w:tmpl w:val="1A60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17FA2"/>
    <w:multiLevelType w:val="multilevel"/>
    <w:tmpl w:val="80C4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A68C0"/>
    <w:multiLevelType w:val="multilevel"/>
    <w:tmpl w:val="D896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D5"/>
    <w:rsid w:val="00542CBD"/>
    <w:rsid w:val="008D26D5"/>
    <w:rsid w:val="0097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682D"/>
  <w15:chartTrackingRefBased/>
  <w15:docId w15:val="{F7C7259C-0C55-47AD-8018-96D73846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2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3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9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6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9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3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2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83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ffnso.ru/tournament17286/team/145696/players" TargetMode="External"/><Relationship Id="rId26" Type="http://schemas.openxmlformats.org/officeDocument/2006/relationships/hyperlink" Target="https://ffnso.ru/tournament17287/team/145679/players" TargetMode="External"/><Relationship Id="rId39" Type="http://schemas.openxmlformats.org/officeDocument/2006/relationships/hyperlink" Target="https://ffnso.ru/tournament17288/team/145685/players" TargetMode="External"/><Relationship Id="rId21" Type="http://schemas.openxmlformats.org/officeDocument/2006/relationships/image" Target="media/image5.png"/><Relationship Id="rId34" Type="http://schemas.openxmlformats.org/officeDocument/2006/relationships/hyperlink" Target="https://ffnso.ru/tournament17287/match/1160799" TargetMode="External"/><Relationship Id="rId42" Type="http://schemas.openxmlformats.org/officeDocument/2006/relationships/hyperlink" Target="https://ffnso.ru/tournament17288/team/145686/players" TargetMode="External"/><Relationship Id="rId7" Type="http://schemas.openxmlformats.org/officeDocument/2006/relationships/hyperlink" Target="https://ffnso.ru/tournament17286/match/11608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ffnso.ru/tournament17286/match/1160818" TargetMode="External"/><Relationship Id="rId20" Type="http://schemas.openxmlformats.org/officeDocument/2006/relationships/hyperlink" Target="https://ffnso.ru/tournament17286/team/145691/players" TargetMode="External"/><Relationship Id="rId29" Type="http://schemas.openxmlformats.org/officeDocument/2006/relationships/hyperlink" Target="https://ffnso.ru/tournament17287/team/145678/players" TargetMode="External"/><Relationship Id="rId41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s://ffnso.ru/tournament17286/team/145693/players" TargetMode="External"/><Relationship Id="rId11" Type="http://schemas.openxmlformats.org/officeDocument/2006/relationships/hyperlink" Target="https://ffnso.ru/tournament17286/team/145691/players" TargetMode="External"/><Relationship Id="rId24" Type="http://schemas.openxmlformats.org/officeDocument/2006/relationships/image" Target="media/image6.png"/><Relationship Id="rId32" Type="http://schemas.openxmlformats.org/officeDocument/2006/relationships/hyperlink" Target="https://ffnso.ru/tournament17287/team/145678/players" TargetMode="External"/><Relationship Id="rId37" Type="http://schemas.openxmlformats.org/officeDocument/2006/relationships/hyperlink" Target="https://ffnso.ru/tournament17288/team/145683/players" TargetMode="External"/><Relationship Id="rId40" Type="http://schemas.openxmlformats.org/officeDocument/2006/relationships/hyperlink" Target="https://ffnso.ru/tournament17288/team/145687/player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ffnso.ru/tournament17286/team/145693/players" TargetMode="External"/><Relationship Id="rId23" Type="http://schemas.openxmlformats.org/officeDocument/2006/relationships/hyperlink" Target="https://ffnso.ru/tournament17287/match/1160800" TargetMode="External"/><Relationship Id="rId28" Type="http://schemas.openxmlformats.org/officeDocument/2006/relationships/image" Target="media/image7.png"/><Relationship Id="rId36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s://ffnso.ru/tournament17286/match/1160819" TargetMode="External"/><Relationship Id="rId31" Type="http://schemas.openxmlformats.org/officeDocument/2006/relationships/hyperlink" Target="https://ffnso.ru/tournament17287/match/1160798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fnso.ru/tournament17286/team/145696/players" TargetMode="External"/><Relationship Id="rId14" Type="http://schemas.openxmlformats.org/officeDocument/2006/relationships/hyperlink" Target="https://ffnso.ru/tournament17286/team/145694/players" TargetMode="External"/><Relationship Id="rId22" Type="http://schemas.openxmlformats.org/officeDocument/2006/relationships/hyperlink" Target="https://ffnso.ru/tournament17287/team/145681/players" TargetMode="External"/><Relationship Id="rId27" Type="http://schemas.openxmlformats.org/officeDocument/2006/relationships/hyperlink" Target="https://ffnso.ru/tournament17287/match/1160801" TargetMode="External"/><Relationship Id="rId30" Type="http://schemas.openxmlformats.org/officeDocument/2006/relationships/hyperlink" Target="https://ffnso.ru/tournament17287/team/145681/players" TargetMode="External"/><Relationship Id="rId35" Type="http://schemas.openxmlformats.org/officeDocument/2006/relationships/hyperlink" Target="https://ffnso.ru/tournament17287/team/145682/players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s://ffnso.ru/tournament17286/match/1160821" TargetMode="External"/><Relationship Id="rId17" Type="http://schemas.openxmlformats.org/officeDocument/2006/relationships/hyperlink" Target="https://ffnso.ru/tournament17286/team/145694/players" TargetMode="External"/><Relationship Id="rId25" Type="http://schemas.openxmlformats.org/officeDocument/2006/relationships/hyperlink" Target="https://ffnso.ru/tournament17287/team/145682/players" TargetMode="External"/><Relationship Id="rId33" Type="http://schemas.openxmlformats.org/officeDocument/2006/relationships/hyperlink" Target="https://ffnso.ru/tournament17287/team/145679/players" TargetMode="External"/><Relationship Id="rId38" Type="http://schemas.openxmlformats.org/officeDocument/2006/relationships/hyperlink" Target="https://ffnso.ru/tournament17288/team/145684/play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TC</cp:lastModifiedBy>
  <cp:revision>1</cp:revision>
  <dcterms:created xsi:type="dcterms:W3CDTF">2019-12-09T02:50:00Z</dcterms:created>
  <dcterms:modified xsi:type="dcterms:W3CDTF">2019-12-09T02:59:00Z</dcterms:modified>
</cp:coreProperties>
</file>