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A2" w:rsidRDefault="007401A2" w:rsidP="007401A2">
      <w:pPr>
        <w:jc w:val="center"/>
      </w:pPr>
      <w:r>
        <w:t>ПРОТОКОЛ</w:t>
      </w:r>
    </w:p>
    <w:p w:rsidR="007401A2" w:rsidRDefault="007401A2" w:rsidP="007401A2">
      <w:pPr>
        <w:jc w:val="center"/>
      </w:pPr>
      <w:r>
        <w:t xml:space="preserve">Городских соревнований </w:t>
      </w:r>
      <w:r w:rsidRPr="00234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городские соревнования по стрельбе из пневматической винтовки, посвященные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Дню Героев Отечества и 75-летию </w:t>
      </w:r>
      <w:r w:rsidRPr="00234D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Победы в Великой Отечественной войне 1941-1945 годов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13.12.2019 – 14.12.2019</w:t>
      </w:r>
    </w:p>
    <w:p w:rsidR="007401A2" w:rsidRPr="007401A2" w:rsidRDefault="007401A2" w:rsidP="007401A2">
      <w:pPr>
        <w:rPr>
          <w:b/>
        </w:rPr>
      </w:pPr>
      <w:r w:rsidRPr="007401A2">
        <w:rPr>
          <w:b/>
        </w:rPr>
        <w:t>Командный зачет:</w:t>
      </w:r>
    </w:p>
    <w:p w:rsidR="007401A2" w:rsidRDefault="007401A2" w:rsidP="007401A2">
      <w:pPr>
        <w:rPr>
          <w:b/>
        </w:rPr>
      </w:pPr>
      <w:r w:rsidRPr="007401A2">
        <w:rPr>
          <w:b/>
        </w:rPr>
        <w:t>Команды старшие</w:t>
      </w:r>
    </w:p>
    <w:tbl>
      <w:tblPr>
        <w:tblW w:w="15249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745"/>
        <w:gridCol w:w="1216"/>
        <w:gridCol w:w="1216"/>
        <w:gridCol w:w="1216"/>
        <w:gridCol w:w="1216"/>
        <w:gridCol w:w="1216"/>
        <w:gridCol w:w="1216"/>
        <w:gridCol w:w="1065"/>
        <w:gridCol w:w="1134"/>
        <w:gridCol w:w="1417"/>
        <w:gridCol w:w="833"/>
        <w:gridCol w:w="1058"/>
      </w:tblGrid>
      <w:tr w:rsidR="007401A2" w:rsidRPr="007401A2" w:rsidTr="00C74801">
        <w:trPr>
          <w:trHeight w:val="1545"/>
        </w:trPr>
        <w:tc>
          <w:tcPr>
            <w:tcW w:w="701" w:type="dxa"/>
            <w:shd w:val="clear" w:color="000000" w:fill="C0C0C0"/>
            <w:vAlign w:val="center"/>
            <w:hideMark/>
          </w:tcPr>
          <w:p w:rsidR="007401A2" w:rsidRPr="007401A2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45" w:type="dxa"/>
            <w:shd w:val="clear" w:color="000000" w:fill="C0C0C0"/>
            <w:vAlign w:val="center"/>
            <w:hideMark/>
          </w:tcPr>
          <w:p w:rsidR="007401A2" w:rsidRPr="007401A2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216" w:type="dxa"/>
            <w:shd w:val="clear" w:color="000000" w:fill="C0C0C0"/>
            <w:vAlign w:val="center"/>
            <w:hideMark/>
          </w:tcPr>
          <w:p w:rsidR="007401A2" w:rsidRPr="007401A2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1216" w:type="dxa"/>
            <w:shd w:val="clear" w:color="000000" w:fill="C0C0C0"/>
            <w:vAlign w:val="center"/>
            <w:hideMark/>
          </w:tcPr>
          <w:p w:rsidR="007401A2" w:rsidRPr="00C308E8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16" w:type="dxa"/>
            <w:shd w:val="clear" w:color="000000" w:fill="C0C0C0"/>
            <w:vAlign w:val="center"/>
            <w:hideMark/>
          </w:tcPr>
          <w:p w:rsidR="007401A2" w:rsidRPr="007401A2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1216" w:type="dxa"/>
            <w:shd w:val="clear" w:color="000000" w:fill="C0C0C0"/>
            <w:vAlign w:val="center"/>
            <w:hideMark/>
          </w:tcPr>
          <w:p w:rsidR="007401A2" w:rsidRPr="00C308E8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1216" w:type="dxa"/>
            <w:shd w:val="clear" w:color="000000" w:fill="C0C0C0"/>
            <w:vAlign w:val="center"/>
            <w:hideMark/>
          </w:tcPr>
          <w:p w:rsidR="007401A2" w:rsidRPr="007401A2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1216" w:type="dxa"/>
            <w:shd w:val="clear" w:color="000000" w:fill="C0C0C0"/>
            <w:vAlign w:val="center"/>
            <w:hideMark/>
          </w:tcPr>
          <w:p w:rsidR="007401A2" w:rsidRPr="00C308E8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065" w:type="dxa"/>
            <w:shd w:val="clear" w:color="000000" w:fill="C0C0C0"/>
            <w:vAlign w:val="center"/>
            <w:hideMark/>
          </w:tcPr>
          <w:p w:rsidR="007401A2" w:rsidRPr="007401A2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7401A2" w:rsidRPr="007401A2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7401A2" w:rsidRPr="00C308E8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33" w:type="dxa"/>
            <w:shd w:val="clear" w:color="000000" w:fill="C0C0C0"/>
            <w:vAlign w:val="center"/>
            <w:hideMark/>
          </w:tcPr>
          <w:p w:rsidR="007401A2" w:rsidRPr="007401A2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058" w:type="dxa"/>
            <w:shd w:val="clear" w:color="000000" w:fill="C0C0C0"/>
            <w:vAlign w:val="center"/>
            <w:hideMark/>
          </w:tcPr>
          <w:p w:rsidR="007401A2" w:rsidRPr="00C308E8" w:rsidRDefault="007401A2" w:rsidP="0074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Шторм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162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58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8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155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58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НКПИ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 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401A2" w:rsidRPr="007401A2" w:rsidTr="00C74801">
        <w:trPr>
          <w:trHeight w:val="315"/>
        </w:trPr>
        <w:tc>
          <w:tcPr>
            <w:tcW w:w="701" w:type="dxa"/>
            <w:shd w:val="clear" w:color="auto" w:fill="auto"/>
            <w:noWrap/>
            <w:vAlign w:val="bottom"/>
          </w:tcPr>
          <w:p w:rsidR="007401A2" w:rsidRPr="007401A2" w:rsidRDefault="007401A2" w:rsidP="007401A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7401A2" w:rsidRPr="007401A2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7401A2" w:rsidRPr="00C308E8" w:rsidRDefault="007401A2" w:rsidP="0074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7401A2" w:rsidRDefault="007401A2" w:rsidP="007401A2">
      <w:pPr>
        <w:rPr>
          <w:rFonts w:ascii="Times New Roman" w:hAnsi="Times New Roman" w:cs="Times New Roman"/>
          <w:b/>
          <w:sz w:val="20"/>
          <w:szCs w:val="20"/>
        </w:rPr>
      </w:pPr>
    </w:p>
    <w:p w:rsidR="00C308E8" w:rsidRDefault="00C308E8" w:rsidP="007401A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Команды младшие:</w:t>
      </w:r>
      <w:r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15321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712"/>
        <w:gridCol w:w="1276"/>
        <w:gridCol w:w="1216"/>
        <w:gridCol w:w="1194"/>
        <w:gridCol w:w="1275"/>
        <w:gridCol w:w="1134"/>
        <w:gridCol w:w="1276"/>
        <w:gridCol w:w="1134"/>
        <w:gridCol w:w="992"/>
        <w:gridCol w:w="1418"/>
        <w:gridCol w:w="879"/>
        <w:gridCol w:w="1116"/>
      </w:tblGrid>
      <w:tr w:rsidR="00C308E8" w:rsidRPr="00C308E8" w:rsidTr="00C74801">
        <w:trPr>
          <w:trHeight w:val="1545"/>
        </w:trPr>
        <w:tc>
          <w:tcPr>
            <w:tcW w:w="699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2" w:type="dxa"/>
            <w:shd w:val="clear" w:color="000000" w:fill="C0C0C0"/>
            <w:vAlign w:val="center"/>
            <w:hideMark/>
          </w:tcPr>
          <w:p w:rsidR="00C308E8" w:rsidRPr="00C308E8" w:rsidRDefault="00C308E8" w:rsidP="00C74801">
            <w:pPr>
              <w:spacing w:after="0" w:line="240" w:lineRule="auto"/>
              <w:ind w:hanging="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  <w:bookmarkStart w:id="0" w:name="_GoBack"/>
            <w:bookmarkEnd w:id="0"/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1216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94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79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1116" w:type="dxa"/>
            <w:shd w:val="clear" w:color="000000" w:fill="C0C0C0"/>
            <w:vAlign w:val="center"/>
            <w:hideMark/>
          </w:tcPr>
          <w:p w:rsidR="00C308E8" w:rsidRPr="00C308E8" w:rsidRDefault="00C308E8" w:rsidP="00C30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1418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75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5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418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5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1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</w:tr>
      <w:tr w:rsidR="00C308E8" w:rsidRPr="00C308E8" w:rsidTr="00C74801">
        <w:trPr>
          <w:trHeight w:val="300"/>
        </w:trPr>
        <w:tc>
          <w:tcPr>
            <w:tcW w:w="699" w:type="dxa"/>
            <w:shd w:val="clear" w:color="auto" w:fill="auto"/>
            <w:noWrap/>
            <w:vAlign w:val="bottom"/>
          </w:tcPr>
          <w:p w:rsidR="00C308E8" w:rsidRPr="00C308E8" w:rsidRDefault="00C308E8" w:rsidP="00C308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991</w:t>
            </w:r>
          </w:p>
        </w:tc>
        <w:tc>
          <w:tcPr>
            <w:tcW w:w="1418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shd w:val="clear" w:color="000000" w:fill="FFC7CE"/>
            <w:noWrap/>
            <w:vAlign w:val="bottom"/>
            <w:hideMark/>
          </w:tcPr>
          <w:p w:rsidR="00C308E8" w:rsidRPr="00C308E8" w:rsidRDefault="00C308E8" w:rsidP="00C30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C308E8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</w:tr>
    </w:tbl>
    <w:p w:rsidR="00C308E8" w:rsidRDefault="00C308E8" w:rsidP="007401A2">
      <w:pPr>
        <w:rPr>
          <w:rFonts w:ascii="Times New Roman" w:hAnsi="Times New Roman" w:cs="Times New Roman"/>
          <w:b/>
          <w:sz w:val="20"/>
          <w:szCs w:val="20"/>
        </w:rPr>
      </w:pPr>
    </w:p>
    <w:p w:rsidR="000847E7" w:rsidRDefault="000847E7" w:rsidP="007401A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Личный зачет:</w:t>
      </w:r>
    </w:p>
    <w:p w:rsidR="000847E7" w:rsidRDefault="000847E7" w:rsidP="007401A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Мальчики старшие</w:t>
      </w:r>
    </w:p>
    <w:tbl>
      <w:tblPr>
        <w:tblW w:w="15985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276"/>
        <w:gridCol w:w="1276"/>
        <w:gridCol w:w="1276"/>
        <w:gridCol w:w="1274"/>
        <w:gridCol w:w="1275"/>
        <w:gridCol w:w="1276"/>
        <w:gridCol w:w="993"/>
        <w:gridCol w:w="1134"/>
        <w:gridCol w:w="994"/>
        <w:gridCol w:w="853"/>
        <w:gridCol w:w="956"/>
      </w:tblGrid>
      <w:tr w:rsidR="00A24919" w:rsidRPr="00A24919" w:rsidTr="00317B45">
        <w:trPr>
          <w:trHeight w:val="1545"/>
        </w:trPr>
        <w:tc>
          <w:tcPr>
            <w:tcW w:w="567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1274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(сек)</w:t>
            </w:r>
          </w:p>
        </w:tc>
        <w:tc>
          <w:tcPr>
            <w:tcW w:w="994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853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956" w:type="dxa"/>
            <w:shd w:val="clear" w:color="000000" w:fill="C0C0C0"/>
            <w:vAlign w:val="center"/>
            <w:hideMark/>
          </w:tcPr>
          <w:p w:rsidR="00A24919" w:rsidRPr="00A24919" w:rsidRDefault="00A24919" w:rsidP="00A2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 Илья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Шторм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Лизорский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Шторм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Машадиев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Илькин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Шторм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Федорченко Илья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Самородов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Левченко Данила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Симович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Петровский Денис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Куковский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 Александр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Жигалов Марк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Панасенко Егор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Артём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Сазанов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Краско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Богдан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Сухих Миша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Ермоленко Андрей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Аминджонов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Шахид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Заиграев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Климченко Егор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Махмутов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Зикруллох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Матаров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Алияр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Угланов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Манучехр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Камаев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Сентебов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Лопатин Алексей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Жумабаев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Анарбек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Валиев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Бахрулло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Сатунов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 Владислав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Суслин Андрей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Близневский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Улмасов Асадбек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Пигарев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4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Кузьменко Даниил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Голованёв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Джулакидзе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Копытцев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4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 Иван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Зубарев Максим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Головко Владислав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4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Иван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Шпаков Евгений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Мирянов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Демченко Данила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Ковальчук Данил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Поддымников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Самылин Владимир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 Максим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Бекиров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Нариман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Галицкий Кирилл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Мальцев Александр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Юсуфов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Навруз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Калашников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4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 Александр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Владислав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94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Красюк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Ярослав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Сизых Виктор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5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 Федор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Артеменко Тимофей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 Владислав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Нерсесян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Геворг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Запасной Кирилл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Бачурин Игорь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Сердцев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Тырышкин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Ухин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Сидоров Данил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Оснач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Бондаренко Геннадий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Марьясов Данила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Косачев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Ахроров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Исламжан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Горшков Егор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Булгаков Данил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Зенков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Спутник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Лысенко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 Лев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Акентьев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Гулида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Горизонт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Бибилов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Кукин Михаил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4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Денис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Рудько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Кунгурцев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 Андрей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Баннов Георгий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Давыденко Владимир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Сазанов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94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Котляров Григорий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4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Пастухов Роман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 Данила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Гусельников Илья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Гришаков Богдан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Шкуркин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Турсунпулатов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Мухторали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Шемякин Данил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Жданов Алексей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Повышев</w:t>
            </w:r>
            <w:proofErr w:type="spellEnd"/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A24919" w:rsidRPr="00A24919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Щукин Алексей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24919" w:rsidRPr="00A24919" w:rsidRDefault="00A24919" w:rsidP="00A249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249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0847E7" w:rsidRDefault="000847E7">
      <w:pPr>
        <w:rPr>
          <w:rFonts w:ascii="Times New Roman" w:hAnsi="Times New Roman" w:cs="Times New Roman"/>
          <w:b/>
          <w:sz w:val="20"/>
          <w:szCs w:val="20"/>
        </w:rPr>
      </w:pPr>
    </w:p>
    <w:p w:rsidR="000847E7" w:rsidRDefault="000847E7" w:rsidP="007401A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Девочки старшие</w:t>
      </w:r>
    </w:p>
    <w:tbl>
      <w:tblPr>
        <w:tblW w:w="16018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276"/>
        <w:gridCol w:w="1276"/>
        <w:gridCol w:w="1276"/>
        <w:gridCol w:w="1322"/>
        <w:gridCol w:w="1322"/>
        <w:gridCol w:w="1322"/>
        <w:gridCol w:w="853"/>
        <w:gridCol w:w="1134"/>
        <w:gridCol w:w="992"/>
        <w:gridCol w:w="879"/>
        <w:gridCol w:w="964"/>
      </w:tblGrid>
      <w:tr w:rsidR="00317B45" w:rsidRPr="00317B45" w:rsidTr="00317B45">
        <w:trPr>
          <w:trHeight w:val="1545"/>
        </w:trPr>
        <w:tc>
          <w:tcPr>
            <w:tcW w:w="567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1322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1322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1322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53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79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964" w:type="dxa"/>
            <w:shd w:val="clear" w:color="000000" w:fill="C0C0C0"/>
            <w:vAlign w:val="center"/>
            <w:hideMark/>
          </w:tcPr>
          <w:p w:rsidR="00317B45" w:rsidRPr="00317B45" w:rsidRDefault="00317B45" w:rsidP="0031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Пендюк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Шторм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Носкова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Каличкина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Непропекина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Плетнева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Каравелла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Елисова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Каравелла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Пынтикова Оля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Толстая Саша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2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Дормакова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Реброва Соня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Бийс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Гадоева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Шукрона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71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Емельянова Алина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Роликова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Эргашбаева Диёра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Сатункина Диана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Сатункина Полина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Трепалина Софья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Савельева Дарья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Никитина Анна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Федорова Алена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Юган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2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Вершинина Виктория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Полосина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Алые паруса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Солдатова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Дорогами победы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Савина Карина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 </w:t>
            </w: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Белова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Дор </w:t>
            </w: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Лемеш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Сидоршина Арина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22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Слонова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Ширшикова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Торопова Настя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Лишенко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Мишина Елизавета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22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4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Перистая Александра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Соколенко Ксения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86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Журбенко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Манапова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Полякова Мария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322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4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Рожкова Виктория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лицей 159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Сальвасер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Шашмакова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Белецкая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Воробьева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Грязнова Мария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Звезда 94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Прохорова Софья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Проскурякова Алина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Цветкова Лиза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Рассохина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Шумкина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Устинова Вера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Горизонт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Чистых Ксения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Горизонт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Мирзоева </w:t>
            </w: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Арзу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Резванова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Сагатаева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Лазарева Карина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2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4" w:type="dxa"/>
            <w:shd w:val="clear" w:color="000000" w:fill="FFC7CE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9C0006"/>
                <w:sz w:val="20"/>
                <w:szCs w:val="20"/>
                <w:lang w:eastAsia="ru-RU"/>
              </w:rPr>
              <w:t>2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Быковская Оксана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Боличенкова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Кривоногова Светлана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Слюняева Дарья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Уварова </w:t>
            </w: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Виолета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Казанцева Алина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Гарянина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НКПИ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Ардашева Дарья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Исаева Роза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Шувлякова</w:t>
            </w:r>
            <w:proofErr w:type="spellEnd"/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105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Лихолат Анастасия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Кристина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Зубарева Александра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Казачья застава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Ломиворотова Валерия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Ахметова Екатерина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317B45" w:rsidRPr="00317B45" w:rsidTr="00317B4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Манылова Светлана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4" w:type="dxa"/>
            <w:shd w:val="clear" w:color="auto" w:fill="auto"/>
            <w:noWrap/>
            <w:vAlign w:val="bottom"/>
            <w:hideMark/>
          </w:tcPr>
          <w:p w:rsidR="00317B45" w:rsidRPr="00317B45" w:rsidRDefault="00317B45" w:rsidP="00317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B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</w:tbl>
    <w:p w:rsidR="000847E7" w:rsidRDefault="000847E7" w:rsidP="007401A2">
      <w:pPr>
        <w:rPr>
          <w:rFonts w:ascii="Times New Roman" w:hAnsi="Times New Roman" w:cs="Times New Roman"/>
          <w:b/>
          <w:sz w:val="20"/>
          <w:szCs w:val="20"/>
        </w:rPr>
      </w:pPr>
    </w:p>
    <w:p w:rsidR="000847E7" w:rsidRDefault="000847E7" w:rsidP="007401A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Мальчики младшие</w:t>
      </w:r>
    </w:p>
    <w:tbl>
      <w:tblPr>
        <w:tblW w:w="16018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322"/>
        <w:gridCol w:w="1230"/>
        <w:gridCol w:w="1276"/>
        <w:gridCol w:w="1275"/>
        <w:gridCol w:w="1276"/>
        <w:gridCol w:w="1418"/>
        <w:gridCol w:w="850"/>
        <w:gridCol w:w="1134"/>
        <w:gridCol w:w="992"/>
        <w:gridCol w:w="993"/>
        <w:gridCol w:w="850"/>
      </w:tblGrid>
      <w:tr w:rsidR="000847E7" w:rsidRPr="00375F5F" w:rsidTr="00354E65">
        <w:trPr>
          <w:trHeight w:val="1545"/>
        </w:trPr>
        <w:tc>
          <w:tcPr>
            <w:tcW w:w="567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22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1230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1275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1418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0847E7" w:rsidRPr="00375F5F" w:rsidRDefault="000847E7" w:rsidP="00084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 Денис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Буслаев Матвей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Свиридов Стас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Заикин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Козноделов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Соловян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Мурадян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Микаэл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Фиорд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Терешков Роман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Рыльский Матвей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Хвесько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Семён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Азимов Санжар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Примак Семен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Валиев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Наджибулло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Шатилин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Тепкаев Иван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Петухов Станислав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Масленников Даниил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Жарков Даниил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Долганов Михаил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Мешков Дмитрий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Евдокимов Матвей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Чайвургин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Владышников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Голосов Алексей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Винокуров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Орловец Павел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Червяков Вадим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Хлебас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Коледа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Савицкий Егор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Садилов Данил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Носов Григорий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 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Волихин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 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Тыдыков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 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Синченко Антон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Петрянин Евгений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5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Константинова Владислава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207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Шадрин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207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Буреев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207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Андриенко Игорь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Кравцов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Мироненко Александр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Нестеров Кирилл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Кинксеп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 Алексей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Куроленко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Вадим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Игошин Дмитрий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Искра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Мошнин Илья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 Вадим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Халбаев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Зафар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Данил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Каширин Иван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Лапаев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Гулый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Синельников Петр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Городилов Михаил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Наумов Александр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Сибиряк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Никита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Звезда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Цыганков Матвей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Цветков Роман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Павлюк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Савченко Даниил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 Артем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Айдаралиев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Актан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 Артур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Кривченко Богдан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Терешин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Павлюковский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Труханов Игорь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Помогайбо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Трифанов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Гридчин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0847E7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Жуков Вячеслав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0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5" w:type="dxa"/>
            <w:shd w:val="clear" w:color="000000" w:fill="FFC7CE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847E7" w:rsidRPr="00375F5F" w:rsidRDefault="000847E7" w:rsidP="000847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0847E7" w:rsidRDefault="000847E7" w:rsidP="007401A2">
      <w:pPr>
        <w:rPr>
          <w:rFonts w:ascii="Times New Roman" w:hAnsi="Times New Roman" w:cs="Times New Roman"/>
          <w:b/>
          <w:sz w:val="20"/>
          <w:szCs w:val="20"/>
        </w:rPr>
      </w:pPr>
    </w:p>
    <w:p w:rsidR="00635F46" w:rsidRDefault="00635F46" w:rsidP="007401A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Девоч</w:t>
      </w:r>
      <w:r w:rsidR="00375F5F">
        <w:rPr>
          <w:rFonts w:ascii="Times New Roman" w:hAnsi="Times New Roman" w:cs="Times New Roman"/>
          <w:b/>
          <w:sz w:val="20"/>
          <w:szCs w:val="20"/>
        </w:rPr>
        <w:t>ки</w:t>
      </w:r>
      <w:r>
        <w:rPr>
          <w:rFonts w:ascii="Times New Roman" w:hAnsi="Times New Roman" w:cs="Times New Roman"/>
          <w:b/>
          <w:sz w:val="20"/>
          <w:szCs w:val="20"/>
        </w:rPr>
        <w:t xml:space="preserve"> младшие</w:t>
      </w:r>
    </w:p>
    <w:tbl>
      <w:tblPr>
        <w:tblW w:w="16018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134"/>
        <w:gridCol w:w="1322"/>
        <w:gridCol w:w="1322"/>
        <w:gridCol w:w="1042"/>
        <w:gridCol w:w="1417"/>
        <w:gridCol w:w="1276"/>
        <w:gridCol w:w="1276"/>
        <w:gridCol w:w="992"/>
        <w:gridCol w:w="1134"/>
        <w:gridCol w:w="992"/>
        <w:gridCol w:w="993"/>
        <w:gridCol w:w="850"/>
      </w:tblGrid>
      <w:tr w:rsidR="00635F46" w:rsidRPr="00375F5F" w:rsidTr="00354E65">
        <w:trPr>
          <w:trHeight w:val="1545"/>
        </w:trPr>
        <w:tc>
          <w:tcPr>
            <w:tcW w:w="567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 Имя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1322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</w:p>
        </w:tc>
        <w:tc>
          <w:tcPr>
            <w:tcW w:w="1322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лежа</w:t>
            </w: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1042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</w:t>
            </w:r>
          </w:p>
        </w:tc>
        <w:tc>
          <w:tcPr>
            <w:tcW w:w="1417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 колена место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</w:p>
        </w:tc>
        <w:tc>
          <w:tcPr>
            <w:tcW w:w="1276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Стрельба из положения стоя</w:t>
            </w: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баллы</w:t>
            </w:r>
          </w:p>
        </w:tc>
        <w:tc>
          <w:tcPr>
            <w:tcW w:w="1134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Интеллектуальный конкурс время</w:t>
            </w:r>
          </w:p>
        </w:tc>
        <w:tc>
          <w:tcPr>
            <w:tcW w:w="992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Интеллектуальный конкурс </w:t>
            </w: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место</w:t>
            </w:r>
          </w:p>
        </w:tc>
        <w:tc>
          <w:tcPr>
            <w:tcW w:w="993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очков</w:t>
            </w:r>
          </w:p>
        </w:tc>
        <w:tc>
          <w:tcPr>
            <w:tcW w:w="850" w:type="dxa"/>
            <w:shd w:val="clear" w:color="000000" w:fill="C0C0C0"/>
            <w:vAlign w:val="center"/>
            <w:hideMark/>
          </w:tcPr>
          <w:p w:rsidR="00635F46" w:rsidRPr="00375F5F" w:rsidRDefault="00635F46" w:rsidP="0063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Пермякова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Пантелина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22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Кирницкая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Фиорд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Уланова Ксения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Лёвкина Алина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147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Бабаева Сабина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102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Колесникова Александра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Харченко Альбина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87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Мельникова Анастасия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Суртаева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196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Лемасова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Андрюхина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Масленникова Ксения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Марлис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Алтынай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Максудова Мария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Ырысбек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Рахат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Ырысбек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Айжамал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Пашкова Елизавета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Вишнякова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Сабрина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Прометей 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Цишевская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Корыткина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Туркина Полина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Хандина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Гимназия 11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Лапаева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Кобец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Симчит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Зеленкевич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Щербакова Вероника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75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 Елизавета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Головина Дарья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Епифанцева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Титова Яна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207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Кирпичникова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207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Нагорнова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207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Хаджибаева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Дилфуза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207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Тарасова Вика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Мелконян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Армине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Фиорд 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Лотц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Денисова Мария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ЛИТ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Темирова Анастасия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София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Сибиряк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Ахадова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Фархунда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Сибиряк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Дейнес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Снежана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СОШ 195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 Вероника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71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Ильиных Мирослава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Петрошевич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Пересвет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Юлия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Булашова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Манске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Геращенко Анастасия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22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Карытина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Сивенкова</w:t>
            </w:r>
            <w:proofErr w:type="spellEnd"/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2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Еремина Александра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Флагман 3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Казакова Елизавета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Ковалева Александра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635F46" w:rsidRPr="00375F5F" w:rsidTr="00354E65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Миновская Ирина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Норд-Ост 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6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2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shd w:val="clear" w:color="000000" w:fill="FFC7CE"/>
            <w:noWrap/>
            <w:vAlign w:val="bottom"/>
            <w:hideMark/>
          </w:tcPr>
          <w:p w:rsidR="00635F46" w:rsidRPr="00375F5F" w:rsidRDefault="00635F46" w:rsidP="00635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</w:pPr>
            <w:r w:rsidRPr="00375F5F">
              <w:rPr>
                <w:rFonts w:ascii="Times New Roman" w:eastAsia="Times New Roman" w:hAnsi="Times New Roman" w:cs="Times New Roman"/>
                <w:b/>
                <w:color w:val="9C0006"/>
                <w:sz w:val="20"/>
                <w:szCs w:val="20"/>
                <w:lang w:eastAsia="ru-RU"/>
              </w:rPr>
              <w:t>1</w:t>
            </w:r>
          </w:p>
        </w:tc>
      </w:tr>
    </w:tbl>
    <w:p w:rsidR="00635F46" w:rsidRPr="00375F5F" w:rsidRDefault="00635F46" w:rsidP="007401A2">
      <w:pPr>
        <w:rPr>
          <w:rFonts w:ascii="Times New Roman" w:hAnsi="Times New Roman" w:cs="Times New Roman"/>
          <w:b/>
          <w:sz w:val="20"/>
          <w:szCs w:val="20"/>
        </w:rPr>
      </w:pPr>
    </w:p>
    <w:sectPr w:rsidR="00635F46" w:rsidRPr="00375F5F" w:rsidSect="007401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C9C"/>
    <w:multiLevelType w:val="hybridMultilevel"/>
    <w:tmpl w:val="8C18D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3623B"/>
    <w:multiLevelType w:val="hybridMultilevel"/>
    <w:tmpl w:val="594AC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91612"/>
    <w:multiLevelType w:val="hybridMultilevel"/>
    <w:tmpl w:val="C3009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17F31"/>
    <w:multiLevelType w:val="hybridMultilevel"/>
    <w:tmpl w:val="63BA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A2"/>
    <w:rsid w:val="000847E7"/>
    <w:rsid w:val="00317B45"/>
    <w:rsid w:val="00354E65"/>
    <w:rsid w:val="00375F5F"/>
    <w:rsid w:val="003F636B"/>
    <w:rsid w:val="005E4483"/>
    <w:rsid w:val="00635F46"/>
    <w:rsid w:val="007401A2"/>
    <w:rsid w:val="00996805"/>
    <w:rsid w:val="009E636E"/>
    <w:rsid w:val="00A24919"/>
    <w:rsid w:val="00C308E8"/>
    <w:rsid w:val="00C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E967E"/>
  <w15:chartTrackingRefBased/>
  <w15:docId w15:val="{32F47811-669E-4C00-B905-B4930019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1A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24919"/>
  </w:style>
  <w:style w:type="character" w:styleId="a4">
    <w:name w:val="Hyperlink"/>
    <w:basedOn w:val="a0"/>
    <w:uiPriority w:val="99"/>
    <w:semiHidden/>
    <w:unhideWhenUsed/>
    <w:rsid w:val="00A2491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24919"/>
    <w:rPr>
      <w:color w:val="954F72"/>
      <w:u w:val="single"/>
    </w:rPr>
  </w:style>
  <w:style w:type="paragraph" w:customStyle="1" w:styleId="msonormal0">
    <w:name w:val="msonormal"/>
    <w:basedOn w:val="a"/>
    <w:rsid w:val="00A2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249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A249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A2491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A2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249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2491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24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17B4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317B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</dc:creator>
  <cp:keywords/>
  <dc:description/>
  <cp:lastModifiedBy>TC</cp:lastModifiedBy>
  <cp:revision>10</cp:revision>
  <dcterms:created xsi:type="dcterms:W3CDTF">2019-12-18T08:09:00Z</dcterms:created>
  <dcterms:modified xsi:type="dcterms:W3CDTF">2019-12-19T03:47:00Z</dcterms:modified>
</cp:coreProperties>
</file>