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7" w:rsidRPr="00C941EC" w:rsidRDefault="004237D7" w:rsidP="004237D7">
      <w:pPr>
        <w:jc w:val="center"/>
        <w:rPr>
          <w:b/>
        </w:rPr>
      </w:pPr>
      <w:r w:rsidRPr="00C941EC">
        <w:rPr>
          <w:b/>
        </w:rPr>
        <w:t>Протокол</w:t>
      </w:r>
      <w:r w:rsidR="00C941EC" w:rsidRPr="00C941EC">
        <w:rPr>
          <w:b/>
        </w:rPr>
        <w:t xml:space="preserve"> городских соревнований по огневому многоборью, посвященных Дню военного разведчика</w:t>
      </w:r>
    </w:p>
    <w:p w:rsidR="00C941EC" w:rsidRPr="00C941EC" w:rsidRDefault="00C941EC" w:rsidP="004237D7">
      <w:pPr>
        <w:jc w:val="center"/>
        <w:rPr>
          <w:b/>
        </w:rPr>
      </w:pPr>
      <w:r w:rsidRPr="00C941EC">
        <w:rPr>
          <w:b/>
        </w:rPr>
        <w:t>16-20.11.2020</w:t>
      </w:r>
    </w:p>
    <w:p w:rsidR="004237D7" w:rsidRPr="00C941EC" w:rsidRDefault="004237D7" w:rsidP="004237D7">
      <w:pPr>
        <w:rPr>
          <w:b/>
        </w:rPr>
      </w:pPr>
      <w:r w:rsidRPr="00C941EC">
        <w:rPr>
          <w:b/>
        </w:rPr>
        <w:t>Командный зачет</w:t>
      </w:r>
    </w:p>
    <w:p w:rsidR="00986A2B" w:rsidRDefault="004237D7" w:rsidP="004237D7">
      <w:pPr>
        <w:rPr>
          <w:b/>
        </w:rPr>
      </w:pPr>
      <w:r w:rsidRPr="00C941EC">
        <w:rPr>
          <w:b/>
        </w:rPr>
        <w:t>Младшие</w:t>
      </w:r>
    </w:p>
    <w:tbl>
      <w:tblPr>
        <w:tblW w:w="1591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70"/>
        <w:gridCol w:w="1140"/>
        <w:gridCol w:w="1140"/>
        <w:gridCol w:w="1177"/>
        <w:gridCol w:w="1177"/>
        <w:gridCol w:w="1440"/>
        <w:gridCol w:w="1440"/>
        <w:gridCol w:w="1133"/>
        <w:gridCol w:w="1260"/>
        <w:gridCol w:w="1575"/>
        <w:gridCol w:w="879"/>
        <w:gridCol w:w="1142"/>
      </w:tblGrid>
      <w:tr w:rsidR="004237D7" w:rsidRPr="004237D7" w:rsidTr="004237D7">
        <w:trPr>
          <w:trHeight w:val="1290"/>
        </w:trPr>
        <w:tc>
          <w:tcPr>
            <w:tcW w:w="44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7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7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177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место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3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260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575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shd w:val="clear" w:color="000000" w:fill="C0C0C0"/>
            <w:vAlign w:val="center"/>
            <w:hideMark/>
          </w:tcPr>
          <w:p w:rsidR="004237D7" w:rsidRPr="004237D7" w:rsidRDefault="004237D7" w:rsidP="00423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Гвардеец-2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105,13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179,46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1108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Гвардеец-3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90,04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127,17</w:t>
            </w:r>
          </w:p>
        </w:tc>
        <w:tc>
          <w:tcPr>
            <w:tcW w:w="14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1364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165,78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171,63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1391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122,81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181,41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1436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ЦДП "Курсант"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127,96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148,71</w:t>
            </w:r>
          </w:p>
        </w:tc>
        <w:tc>
          <w:tcPr>
            <w:tcW w:w="14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2860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142,45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210,55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2312</w:t>
            </w:r>
          </w:p>
        </w:tc>
        <w:tc>
          <w:tcPr>
            <w:tcW w:w="1575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Флагман-1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95,63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179,22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2534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124,68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208,11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2272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69,34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128,01</w:t>
            </w:r>
          </w:p>
        </w:tc>
        <w:tc>
          <w:tcPr>
            <w:tcW w:w="14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1770</w:t>
            </w:r>
          </w:p>
        </w:tc>
        <w:tc>
          <w:tcPr>
            <w:tcW w:w="1575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4237D7" w:rsidRPr="004237D7" w:rsidTr="004237D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92,76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154,18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1795</w:t>
            </w:r>
          </w:p>
        </w:tc>
        <w:tc>
          <w:tcPr>
            <w:tcW w:w="1575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4237D7" w:rsidRPr="004237D7" w:rsidRDefault="004237D7" w:rsidP="00423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4237D7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</w:tbl>
    <w:p w:rsidR="004237D7" w:rsidRDefault="004237D7" w:rsidP="004237D7"/>
    <w:p w:rsidR="004237D7" w:rsidRPr="00E452BA" w:rsidRDefault="004237D7" w:rsidP="004237D7">
      <w:pPr>
        <w:rPr>
          <w:b/>
        </w:rPr>
      </w:pPr>
      <w:r w:rsidRPr="00E452BA">
        <w:rPr>
          <w:b/>
        </w:rPr>
        <w:t>Старшие</w:t>
      </w:r>
    </w:p>
    <w:tbl>
      <w:tblPr>
        <w:tblW w:w="15896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80"/>
        <w:gridCol w:w="1203"/>
        <w:gridCol w:w="1203"/>
        <w:gridCol w:w="1242"/>
        <w:gridCol w:w="1242"/>
        <w:gridCol w:w="1520"/>
        <w:gridCol w:w="1069"/>
        <w:gridCol w:w="1197"/>
        <w:gridCol w:w="1347"/>
        <w:gridCol w:w="1496"/>
        <w:gridCol w:w="928"/>
        <w:gridCol w:w="1205"/>
      </w:tblGrid>
      <w:tr w:rsidR="00986A2B" w:rsidRPr="00986A2B" w:rsidTr="00E452BA">
        <w:trPr>
          <w:trHeight w:val="1294"/>
        </w:trPr>
        <w:tc>
          <w:tcPr>
            <w:tcW w:w="464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80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03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203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4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24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место</w:t>
            </w:r>
          </w:p>
        </w:tc>
        <w:tc>
          <w:tcPr>
            <w:tcW w:w="1520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069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97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347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496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28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205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Гвардеец-1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68,36</w:t>
            </w:r>
          </w:p>
        </w:tc>
        <w:tc>
          <w:tcPr>
            <w:tcW w:w="1203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103,25</w:t>
            </w:r>
          </w:p>
        </w:tc>
        <w:tc>
          <w:tcPr>
            <w:tcW w:w="106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05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108,94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229,09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1121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129,99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139,15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127,79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168,1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153,83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228,35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1868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131,36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174,62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</w:t>
            </w:r>
            <w:proofErr w:type="gram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96,89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127,8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1203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92,28</w:t>
            </w:r>
          </w:p>
        </w:tc>
        <w:tc>
          <w:tcPr>
            <w:tcW w:w="106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1496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05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 81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76,88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118,11</w:t>
            </w:r>
          </w:p>
        </w:tc>
        <w:tc>
          <w:tcPr>
            <w:tcW w:w="106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 ВСК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86,65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138,82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  <w:tc>
          <w:tcPr>
            <w:tcW w:w="1496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05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93,34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152,32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2451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134,09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185,04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3174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71,93</w:t>
            </w:r>
          </w:p>
        </w:tc>
        <w:tc>
          <w:tcPr>
            <w:tcW w:w="1203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129,44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2265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05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86,92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137,66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98,33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174,9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86A2B" w:rsidRPr="00986A2B" w:rsidTr="00E452BA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</w:tcPr>
          <w:p w:rsidR="00986A2B" w:rsidRPr="00986A2B" w:rsidRDefault="00E452BA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90,44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155,87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1408</w:t>
            </w:r>
          </w:p>
        </w:tc>
        <w:tc>
          <w:tcPr>
            <w:tcW w:w="1496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986A2B" w:rsidRDefault="00986A2B" w:rsidP="004237D7"/>
    <w:p w:rsidR="00986A2B" w:rsidRPr="00041763" w:rsidRDefault="00986A2B" w:rsidP="004237D7">
      <w:pPr>
        <w:rPr>
          <w:b/>
        </w:rPr>
      </w:pPr>
      <w:r w:rsidRPr="00041763">
        <w:rPr>
          <w:b/>
        </w:rPr>
        <w:t>Личное</w:t>
      </w:r>
    </w:p>
    <w:p w:rsidR="00986A2B" w:rsidRPr="00041763" w:rsidRDefault="00986A2B" w:rsidP="004237D7">
      <w:pPr>
        <w:rPr>
          <w:b/>
        </w:rPr>
      </w:pPr>
      <w:r w:rsidRPr="00041763">
        <w:rPr>
          <w:b/>
        </w:rPr>
        <w:t>Мальчики старшие</w:t>
      </w:r>
    </w:p>
    <w:tbl>
      <w:tblPr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0"/>
        <w:gridCol w:w="2292"/>
        <w:gridCol w:w="1432"/>
        <w:gridCol w:w="1140"/>
        <w:gridCol w:w="1140"/>
        <w:gridCol w:w="1177"/>
        <w:gridCol w:w="1177"/>
        <w:gridCol w:w="1238"/>
        <w:gridCol w:w="851"/>
        <w:gridCol w:w="850"/>
        <w:gridCol w:w="899"/>
        <w:gridCol w:w="1114"/>
        <w:gridCol w:w="879"/>
        <w:gridCol w:w="1219"/>
      </w:tblGrid>
      <w:tr w:rsidR="00986A2B" w:rsidRPr="00986A2B" w:rsidTr="00BE1957">
        <w:trPr>
          <w:trHeight w:val="12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место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Климченко Егор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Махмутов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Зикруллох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Цой Михаил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Левадний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32,55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Косырев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24,95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Гурский Артем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Симович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Аксенов Александр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Куковский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Петровский Денис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Самородов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Никитин Кирилл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Кодиржанов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Бобуржан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Чернов Дмитрий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Духно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Иванов Никита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29,95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Шевлюков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Медников Дмитрий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Проскуряков Александр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Ковалев Федор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Кучик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14,04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 28,75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Мирянов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Шпаков Евгений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Петров Ростислав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 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Посягин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 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Нестеренко Илья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 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Винник Александр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 ВСК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Крамар Игорь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Бордовиков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Кузьмин Дмитрий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Гопанюк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20,79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Канищев Даниил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Сапунов Николай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Рябков Ярослав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29,03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Бекиров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Нариман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Мелконян Артур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Брик Роман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Демченко Данила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Ковалев Константин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Ширшиков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Макушев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Рыбалко Дмитрий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Самылин Владимир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20,41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Суханов Никита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Ширяев Егор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17,56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Шпанко Никита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21,87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Баннов Георгий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Коледа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Быстров Григорий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Павлюковский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86A2B" w:rsidRPr="00986A2B" w:rsidTr="00BE1957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Трифонов Антон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986A2B" w:rsidRDefault="00986A2B" w:rsidP="004237D7"/>
    <w:p w:rsidR="00986A2B" w:rsidRPr="00041763" w:rsidRDefault="00986A2B" w:rsidP="004237D7">
      <w:pPr>
        <w:rPr>
          <w:b/>
        </w:rPr>
      </w:pPr>
      <w:r w:rsidRPr="00041763">
        <w:rPr>
          <w:b/>
        </w:rPr>
        <w:lastRenderedPageBreak/>
        <w:t>Девочки</w:t>
      </w:r>
      <w:r w:rsidR="00F50C0A" w:rsidRPr="00041763">
        <w:rPr>
          <w:b/>
        </w:rPr>
        <w:t xml:space="preserve"> старшие</w:t>
      </w:r>
    </w:p>
    <w:tbl>
      <w:tblPr>
        <w:tblW w:w="1596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477"/>
        <w:gridCol w:w="1202"/>
        <w:gridCol w:w="969"/>
        <w:gridCol w:w="992"/>
        <w:gridCol w:w="992"/>
        <w:gridCol w:w="1134"/>
        <w:gridCol w:w="1276"/>
        <w:gridCol w:w="1417"/>
        <w:gridCol w:w="1276"/>
        <w:gridCol w:w="1559"/>
        <w:gridCol w:w="1209"/>
        <w:gridCol w:w="879"/>
        <w:gridCol w:w="1142"/>
      </w:tblGrid>
      <w:tr w:rsidR="00F50C0A" w:rsidRPr="00986A2B" w:rsidTr="00BE1957">
        <w:trPr>
          <w:trHeight w:val="1290"/>
        </w:trPr>
        <w:tc>
          <w:tcPr>
            <w:tcW w:w="440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77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969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209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shd w:val="clear" w:color="000000" w:fill="C0C0C0"/>
            <w:vAlign w:val="center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A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Гадоева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Гвардеец-1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16,4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Тузовская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51,04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Плетнева Анастасия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Непропекина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Чупина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Галичанина Кира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Рожкова Виктория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Елисова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личный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Глоба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личный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51,81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Белова Анастасия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 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Гущина Арина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Искра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Елагина Ангелина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Гвардеец 81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22,34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Дидух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ВСК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Елизавета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Сибирские юнги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Сапунов Николай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14,85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Мишина Лиза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44,17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Беойченко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Шейхова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Авангард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120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Епианцева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18,21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Епифанцева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20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Головина Дарья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Титова Яна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34,59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Слонова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Сидоршина Арина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33,22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Лемеш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Сивеноква</w:t>
            </w:r>
            <w:proofErr w:type="spellEnd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42,15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Ушакова </w:t>
            </w:r>
            <w:proofErr w:type="spellStart"/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Таиссия</w:t>
            </w:r>
            <w:proofErr w:type="spellEnd"/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Норд-Ост (личное)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29,59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41,96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1209" w:type="dxa"/>
            <w:shd w:val="clear" w:color="000000" w:fill="FFC7CE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50C0A" w:rsidRPr="00986A2B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Карабанова Таисия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25,91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48,37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986A2B" w:rsidRPr="00986A2B" w:rsidRDefault="00986A2B" w:rsidP="0098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A2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</w:tbl>
    <w:p w:rsidR="00986A2B" w:rsidRDefault="00986A2B" w:rsidP="004237D7"/>
    <w:p w:rsidR="00F50C0A" w:rsidRPr="00041763" w:rsidRDefault="00F50C0A" w:rsidP="004237D7">
      <w:pPr>
        <w:rPr>
          <w:b/>
        </w:rPr>
      </w:pPr>
      <w:r w:rsidRPr="00041763">
        <w:rPr>
          <w:b/>
        </w:rPr>
        <w:t>Младшие мальчики</w:t>
      </w:r>
    </w:p>
    <w:tbl>
      <w:tblPr>
        <w:tblW w:w="16086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84"/>
        <w:gridCol w:w="1432"/>
        <w:gridCol w:w="1140"/>
        <w:gridCol w:w="1140"/>
        <w:gridCol w:w="1177"/>
        <w:gridCol w:w="1177"/>
        <w:gridCol w:w="1024"/>
        <w:gridCol w:w="1002"/>
        <w:gridCol w:w="1121"/>
        <w:gridCol w:w="1397"/>
        <w:gridCol w:w="1331"/>
        <w:gridCol w:w="879"/>
        <w:gridCol w:w="1142"/>
      </w:tblGrid>
      <w:tr w:rsidR="00F50C0A" w:rsidRPr="00F50C0A" w:rsidTr="00BE1957">
        <w:trPr>
          <w:trHeight w:val="1290"/>
        </w:trPr>
        <w:tc>
          <w:tcPr>
            <w:tcW w:w="440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4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432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7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177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место</w:t>
            </w:r>
          </w:p>
        </w:tc>
        <w:tc>
          <w:tcPr>
            <w:tcW w:w="1024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</w:p>
        </w:tc>
        <w:tc>
          <w:tcPr>
            <w:tcW w:w="1002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Снаряжение магазина</w:t>
            </w: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21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397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331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shd w:val="clear" w:color="000000" w:fill="C0C0C0"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Олейников Артём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27,87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52,27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Суханов Феликс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40,96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Орзуев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Сафарбек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22,84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Махамаджанов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Жасурбек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31.71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Махмутов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Нусратуллох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20,59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34,21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Орзуев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Шукрулло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Гвардеец-3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21,46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39,56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Емцев Никита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Разведдозор СОШ 211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27,88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32,23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Рогозин Дмитрий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Пипко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71,06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51,17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Тимошенко Сергей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37,97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39,18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Бугай Павел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личный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61,64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82,14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Данилин Константин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24,94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49,28 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Поспелов Александр 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32,25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69,29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331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Сычев Денис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71,03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Трубенков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ЦДП "Курсант"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Жигалов Марк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16,21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22,92</w:t>
            </w:r>
          </w:p>
        </w:tc>
        <w:tc>
          <w:tcPr>
            <w:tcW w:w="1002" w:type="dxa"/>
            <w:shd w:val="clear" w:color="000000" w:fill="FFC7CE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661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Петухов Станислав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22,02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30,44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Веселов Арсений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22,53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26,69</w:t>
            </w:r>
          </w:p>
        </w:tc>
        <w:tc>
          <w:tcPr>
            <w:tcW w:w="1002" w:type="dxa"/>
            <w:shd w:val="clear" w:color="000000" w:fill="FFC7CE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Ешкеев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Даниил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57,7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Квачко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33,41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56,43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Тарасов Семён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40,25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42,22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Бураков Владимир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Авангард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67,07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Волков Павел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Норд-Ост (личное)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44,96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53,68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Помогайбо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48,17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Труханов Игорь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23,02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42,65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Гричин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23,88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53,09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Штарк Даниил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44,59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77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58,43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Демьяненко Дмитрий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25,17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40,73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Горчаков Артем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24,41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Заикин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20,19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33,03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Шмаков Денис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21,19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331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Свиридов Станислав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11,97</w:t>
            </w:r>
          </w:p>
        </w:tc>
        <w:tc>
          <w:tcPr>
            <w:tcW w:w="1140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27,61</w:t>
            </w:r>
          </w:p>
        </w:tc>
        <w:tc>
          <w:tcPr>
            <w:tcW w:w="1002" w:type="dxa"/>
            <w:shd w:val="clear" w:color="000000" w:fill="FFC7CE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42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Козноделов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23,63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36,31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331" w:type="dxa"/>
            <w:shd w:val="clear" w:color="000000" w:fill="FFC7CE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Ковылин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24,06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40,09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Миллер Захар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25,03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41,06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Ласкуткин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41,12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41,12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734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50C0A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Блок Данил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Фиорд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33,01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49,13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F50C0A" w:rsidRPr="00F50C0A" w:rsidRDefault="00F50C0A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A27F5" w:rsidRPr="00F50C0A" w:rsidTr="00EA27F5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Лаптев Иван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:rsidR="00EA27F5" w:rsidRPr="00F50C0A" w:rsidRDefault="00EA27F5" w:rsidP="00C64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Райко Матвей 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Фомин Богдан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Герцев Илья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Примаченко </w:t>
            </w: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Пётр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Арсенал </w:t>
            </w: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Крецул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Лакутин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Артемьев Станислав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EA27F5" w:rsidRPr="00F50C0A" w:rsidTr="00BE1957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Михайлов Артём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EA27F5" w:rsidRPr="00F50C0A" w:rsidRDefault="00EA27F5" w:rsidP="00F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C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</w:tbl>
    <w:p w:rsidR="00F50C0A" w:rsidRDefault="00F50C0A" w:rsidP="004237D7"/>
    <w:p w:rsidR="006A1FC2" w:rsidRDefault="006A1FC2" w:rsidP="004237D7">
      <w:pPr>
        <w:rPr>
          <w:b/>
        </w:rPr>
      </w:pPr>
      <w:r w:rsidRPr="00041763">
        <w:rPr>
          <w:b/>
        </w:rPr>
        <w:t>Девочки младшие</w:t>
      </w:r>
    </w:p>
    <w:tbl>
      <w:tblPr>
        <w:tblW w:w="155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347"/>
        <w:gridCol w:w="2310"/>
        <w:gridCol w:w="924"/>
        <w:gridCol w:w="770"/>
        <w:gridCol w:w="770"/>
        <w:gridCol w:w="770"/>
        <w:gridCol w:w="924"/>
        <w:gridCol w:w="770"/>
        <w:gridCol w:w="770"/>
        <w:gridCol w:w="1043"/>
        <w:gridCol w:w="1043"/>
        <w:gridCol w:w="1043"/>
        <w:gridCol w:w="1043"/>
      </w:tblGrid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Цагараева Диана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Гвардеец-2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27,52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40,49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Юдина Вероника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Гвардеец-3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27,59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53,4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Дранева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24,93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38,38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Донец Ксения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ВПК «Дорогами Победы»  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25,62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41,09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Леонова Дарья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Искра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23,56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45,78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Кривошеина Мария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ЦДП "Курсант"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32,75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40,09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Журавская София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ЦДП "Курсант"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32,48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39,69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657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Мария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ЦДП "Курсант"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31,23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35,43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Комлева Ксения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Табакаева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Рубеж-196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26,57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39,32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Слатюхина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54,2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Приступа Валерия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Авангард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61,3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Ковалева Саша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Норд-Ост (личное)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Флагман-1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23,61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35,31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Боличенкова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Флагман (</w:t>
            </w:r>
            <w:proofErr w:type="gram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  <w:proofErr w:type="gram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20,56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40,49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Клепикова Настя 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Флагман (</w:t>
            </w:r>
            <w:proofErr w:type="gram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  <w:proofErr w:type="gram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30,51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44,46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Еремина Александра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Флагман-3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30,51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42,95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Пантелина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32,85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Пермякова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36,72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3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</w:tr>
      <w:tr w:rsidR="00FD6134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Кирницкая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Фиорд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25,22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FD6134" w:rsidRPr="000F225C" w:rsidRDefault="00FD6134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A27F5" w:rsidRPr="000F225C" w:rsidTr="00EA27F5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Алексахина Анастасия</w:t>
            </w:r>
          </w:p>
        </w:tc>
        <w:tc>
          <w:tcPr>
            <w:tcW w:w="2310" w:type="dxa"/>
            <w:shd w:val="clear" w:color="auto" w:fill="auto"/>
            <w:noWrap/>
            <w:vAlign w:val="bottom"/>
          </w:tcPr>
          <w:p w:rsidR="00EA27F5" w:rsidRPr="000F225C" w:rsidRDefault="00EA27F5" w:rsidP="00C64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EA27F5" w:rsidRPr="000F225C" w:rsidTr="00EA27F5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Данькова Александра</w:t>
            </w:r>
          </w:p>
        </w:tc>
        <w:tc>
          <w:tcPr>
            <w:tcW w:w="2310" w:type="dxa"/>
            <w:shd w:val="clear" w:color="auto" w:fill="auto"/>
            <w:noWrap/>
            <w:vAlign w:val="bottom"/>
          </w:tcPr>
          <w:p w:rsidR="00EA27F5" w:rsidRPr="000F225C" w:rsidRDefault="00EA27F5" w:rsidP="00C64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Кристина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Римша Ульяна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Фанынова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Зеленкевич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Шербакова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Моисеева Дарья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Бухтий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Ксения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Моисеева Злата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Симчит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A27F5" w:rsidRPr="000F225C" w:rsidTr="00FD6134">
        <w:trPr>
          <w:trHeight w:val="29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Дадакина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Арсенал (</w:t>
            </w:r>
            <w:proofErr w:type="spellStart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shd w:val="clear" w:color="000000" w:fill="FFC7CE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9C0006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EA27F5" w:rsidRPr="000F225C" w:rsidRDefault="00EA27F5" w:rsidP="00FD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2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</w:tbl>
    <w:p w:rsidR="00FD6134" w:rsidRDefault="00FD6134" w:rsidP="004237D7">
      <w:pPr>
        <w:rPr>
          <w:b/>
        </w:rPr>
      </w:pPr>
    </w:p>
    <w:p w:rsidR="00FD6134" w:rsidRPr="00041763" w:rsidRDefault="00FD6134" w:rsidP="004237D7">
      <w:pPr>
        <w:rPr>
          <w:b/>
        </w:rPr>
      </w:pPr>
    </w:p>
    <w:p w:rsidR="006A1FC2" w:rsidRDefault="006A1FC2" w:rsidP="004237D7">
      <w:bookmarkStart w:id="0" w:name="_GoBack"/>
      <w:bookmarkEnd w:id="0"/>
    </w:p>
    <w:sectPr w:rsidR="006A1FC2" w:rsidSect="004237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82"/>
    <w:rsid w:val="00003FC6"/>
    <w:rsid w:val="000053C0"/>
    <w:rsid w:val="00041763"/>
    <w:rsid w:val="001F664D"/>
    <w:rsid w:val="004237D7"/>
    <w:rsid w:val="006A1FC2"/>
    <w:rsid w:val="00850FDF"/>
    <w:rsid w:val="009748B2"/>
    <w:rsid w:val="00986A2B"/>
    <w:rsid w:val="00AD60C5"/>
    <w:rsid w:val="00BE1957"/>
    <w:rsid w:val="00C941EC"/>
    <w:rsid w:val="00E452BA"/>
    <w:rsid w:val="00EA27F5"/>
    <w:rsid w:val="00F50C0A"/>
    <w:rsid w:val="00F9468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Viktoria</cp:lastModifiedBy>
  <cp:revision>12</cp:revision>
  <dcterms:created xsi:type="dcterms:W3CDTF">2020-12-03T07:13:00Z</dcterms:created>
  <dcterms:modified xsi:type="dcterms:W3CDTF">2020-12-03T10:32:00Z</dcterms:modified>
</cp:coreProperties>
</file>