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Номинация «В здоровом теле – здоровый дух»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 место – Колупаева Алина, 8 класс, МБОУ «Лицей № 159»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 место –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Шатунова Карина, 10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 место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Нохрина Екатерина, МАОУ СОШ № 216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Теркулова Мария, 8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Яковлева Мария, 11 класс, МАОУ ОЦ «Горностай»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Ляховая Дарья, 9 класс, МБОУ СОШ № 40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Журавлёва Елизавета, 10 класс, </w:t>
      </w:r>
      <w:bookmarkStart w:id="0" w:name="__DdeLink__600_726939316"/>
      <w:r>
        <w:rPr>
          <w:rFonts w:cs="Times New Roman" w:ascii="Times New Roman" w:hAnsi="Times New Roman"/>
          <w:sz w:val="28"/>
          <w:szCs w:val="28"/>
        </w:rPr>
        <w:t xml:space="preserve">МБУДО «ЦДТ Советского района» </w:t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Номинация «История успеха»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 место – Разникова София, 11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Карабанова Мария, 11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Матов Евгений, 9 класс, МБОУ СОШ № 18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 «Искры вдохновения»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Поэзия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 место – Хонда Кристина, 5 класс, МБОУ «Гимназия № 8»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 место – Исаева Валерия, </w:t>
      </w:r>
      <w:r>
        <w:rPr>
          <w:rFonts w:cs="Times New Roman" w:ascii="Times New Roman" w:hAnsi="Times New Roman"/>
          <w:sz w:val="28"/>
          <w:szCs w:val="28"/>
        </w:rPr>
        <w:t xml:space="preserve">11 класс, </w:t>
      </w:r>
      <w:r>
        <w:rPr>
          <w:rFonts w:cs="Times New Roman" w:ascii="Times New Roman" w:hAnsi="Times New Roman"/>
          <w:sz w:val="28"/>
          <w:szCs w:val="28"/>
        </w:rPr>
        <w:t>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Абраменко Арина, 9 класс, МБОУ СОШ № 45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Лауреаты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Мишакова Таисья, 11 класс, МАОУ ОЦ «Горностай»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Коломенский Александр, 5 класс, МБОУ «Гимназия № 8»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Коротеев Глеб, 10 класс, МАОУ «Лицей № 9»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Латыпов  Руслан Де, 7 класс, МБОУ СОШ № 15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Проза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 место – Вострикова Ирина, 8 класс, МАОУ Гимназия № 15 «Содружество»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 место – Круташова Вероника, 4 класс, МКОУ «Прогимназия № 1»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Бажина Дарья, 8 класс, МБОУ СОШ № 151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Лауреаты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Филиппович Маргарита, 7 класс, МБОУ «Лицей № 136»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Бойкова Валерия, 10 класс, МАОУ Гимназия № 15 «Содружество»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 «Актуальный вопрос»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 место – Нефедова Валерия, 11 класс, МБУДО ЦВР «Галактика», МБОУ СОШ № 18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 место – Гуляева Мария, 9 класс, МАОУ «Лицей № 9»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Шеин Александр, 10 класс, МБОУ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03F50"/>
          <w:spacing w:val="0"/>
          <w:sz w:val="28"/>
          <w:szCs w:val="28"/>
        </w:rPr>
        <w:t>Технический лицей при СГУГиТ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Лауреаты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Ломенкова Александра, 10 класс, МБОУ СОШ № 182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 «Репортаж с места событий»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 место – Забелин Аркадий, 11 класс, МБОУ СОШ № 4 ОЦ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 место – Разникова София, 11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 место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Шаншуров Иван, 11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 место – Карабанова Мария, 11 класс, МБОУ «Новосибирская классическая гимназия № 17»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место – Колотилова Ксения, 9 класс, МБОУ СОШ № 48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 место – </w:t>
      </w:r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 xml:space="preserve">Комиссарова Дарья, 10 класс, МБУДО ЦВР «Галактика», МБОУ СОШ № 82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>3 место – Савченко Дарья, 11 класс, МАОУ ОЦ «Горностай»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Номинация «Будем помнить»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 место – Лац-Бер Юлия, 7 класс, МБОУ СОШ № 18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 место – Коновалов Александр, 8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 место – Здоренко Юлия, 9 класс,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МАОУ Гимназия № 15 «Содружество»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 место – Ошкокова Доминика, 7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 место – Шаншуров Иван, 11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 место – Решетникова Дарья, 4 класс, МАО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СОШ № 211 им. Л.И. Сидоренко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 место – Лысенко Руслан, 9 класс, МБОУ СОШ № 18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Лауреаты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Турова Анастасия, 1 класс, МАОУ СОШ № 211 им. Л.И. Сидоренко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Ломенкова Александра, 10 класс, МБОУ СОШ № 182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Михайлова Анастасия, 8 класс, МБОУ «Новосибирская классическая гимназия № 17»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Растимешена Анастасия, 8 класс, МБОУ СОШ № 80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Афанасьева Ольга, 9 класс, МБОУ СОШ № 45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Савоськин Роман, 5 класс, МБОУ СОШ № 18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Бодрова Арина, 9 класс, МАОУ Гимназия № 15 «Содружество»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Козенко Даниил, 6 класс, МАОУ Гимназия № 15 «Содружество»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Мишаков Тимофей, 5 класс, МАОУ ОЦ «Горностай»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Дашковский Егор, 7 класс, МБОУ СОШ № 8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Бойкова Валерия, 10 класс, МАОУ Гимназия № 15 «Содружество»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Гришина Дарья, 6 класс, МАОУ Гимназия № 15 «Содружество»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Приз зрительских симпатий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Ситникова Аглая, 7 класс, МАОУ Вторая гимназия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Острое перо (номинация кафедры журналистики ИФМИП НГПУ)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Койнова Елизавета, 11 класс, </w:t>
      </w:r>
      <w:r>
        <w:rPr>
          <w:rFonts w:cs="Times New Roman" w:ascii="Times New Roman" w:hAnsi="Times New Roman"/>
          <w:sz w:val="28"/>
          <w:szCs w:val="28"/>
        </w:rPr>
        <w:t>МБОУ «Новосибирская классическая гимназия № 17»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Колупаева Алина, 8 класс, МБОУ «Лицей № 159»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 Арсений, 6 класс, МБОУ «Экономический лицей»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Нефедова Валерия, 11 класс, МБУДО ЦВР «Галактика», МБОУ СОШ № 18 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Разникова София, 11 класс, МБОУ «Новосибирская классическая гимназия № 17»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Яковлева Елена, 11 класс, </w:t>
      </w:r>
      <w:r>
        <w:rPr>
          <w:rFonts w:cs="Times New Roman" w:ascii="Times New Roman" w:hAnsi="Times New Roman"/>
          <w:sz w:val="28"/>
          <w:szCs w:val="28"/>
        </w:rPr>
        <w:t xml:space="preserve">МБУДО «ЦДТ Советского района»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LibreOffice/6.0.7.3$Linux_X86_64 LibreOffice_project/00m0$Build-3</Application>
  <Pages>4</Pages>
  <Words>615</Words>
  <Characters>3249</Characters>
  <CharactersWithSpaces>3828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2019-04-19T08:11:00Z</dcterms:created>
  <dc:creator>Шаповалова Ксения Олеговна</dc:creator>
  <dc:description/>
  <dc:language>ru-RU</dc:language>
  <cp:lastModifiedBy/>
  <dcterms:modified xsi:type="dcterms:W3CDTF">2020-05-26T13:09:43Z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