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B0" w:rsidRPr="006B1162" w:rsidRDefault="006B1162" w:rsidP="006B116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16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53BB0" w:rsidRPr="00B253A1" w:rsidRDefault="00353BB0" w:rsidP="006B116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162">
        <w:rPr>
          <w:rFonts w:ascii="Times New Roman" w:hAnsi="Times New Roman" w:cs="Times New Roman"/>
          <w:b/>
          <w:sz w:val="28"/>
          <w:szCs w:val="28"/>
        </w:rPr>
        <w:t>победителей конкурса на получение денежного поощрения лучшими учителями Новосибирской области в 2016 году</w:t>
      </w:r>
    </w:p>
    <w:p w:rsidR="006B1162" w:rsidRPr="006B1162" w:rsidRDefault="006B1162" w:rsidP="006B116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BB0" w:rsidRPr="00353BB0" w:rsidRDefault="00353BB0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73">
        <w:rPr>
          <w:rFonts w:ascii="Times New Roman" w:hAnsi="Times New Roman" w:cs="Times New Roman"/>
          <w:b/>
          <w:sz w:val="28"/>
          <w:szCs w:val="28"/>
        </w:rPr>
        <w:t>Андросова Юлия Анатольевна</w:t>
      </w:r>
      <w:r w:rsidRPr="00353BB0">
        <w:rPr>
          <w:rFonts w:ascii="Times New Roman" w:hAnsi="Times New Roman" w:cs="Times New Roman"/>
          <w:sz w:val="28"/>
          <w:szCs w:val="28"/>
        </w:rPr>
        <w:t>, учитель математики муниципального автономного общеобразовательного учреждения города Новосибирска «Вторая Новосибирская гимназия»;</w:t>
      </w:r>
    </w:p>
    <w:p w:rsidR="00353BB0" w:rsidRPr="00353BB0" w:rsidRDefault="00353BB0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273">
        <w:rPr>
          <w:rFonts w:ascii="Times New Roman" w:hAnsi="Times New Roman" w:cs="Times New Roman"/>
          <w:b/>
          <w:sz w:val="28"/>
          <w:szCs w:val="28"/>
        </w:rPr>
        <w:t>Баянова</w:t>
      </w:r>
      <w:proofErr w:type="spellEnd"/>
      <w:r w:rsidRPr="00EA2273">
        <w:rPr>
          <w:rFonts w:ascii="Times New Roman" w:hAnsi="Times New Roman" w:cs="Times New Roman"/>
          <w:b/>
          <w:sz w:val="28"/>
          <w:szCs w:val="28"/>
        </w:rPr>
        <w:t xml:space="preserve"> Татьяна Анатольевна</w:t>
      </w:r>
      <w:r w:rsidRPr="00353BB0">
        <w:rPr>
          <w:rFonts w:ascii="Times New Roman" w:hAnsi="Times New Roman" w:cs="Times New Roman"/>
          <w:sz w:val="28"/>
          <w:szCs w:val="28"/>
        </w:rPr>
        <w:t>, учитель русского языка и литературы муниципального автономного общеобразовательного учреждения «Лицей №</w:t>
      </w:r>
      <w:r w:rsidR="005A757B">
        <w:rPr>
          <w:rFonts w:ascii="Times New Roman" w:hAnsi="Times New Roman" w:cs="Times New Roman"/>
          <w:sz w:val="28"/>
          <w:szCs w:val="28"/>
        </w:rPr>
        <w:t> </w:t>
      </w:r>
      <w:r w:rsidRPr="00353BB0">
        <w:rPr>
          <w:rFonts w:ascii="Times New Roman" w:hAnsi="Times New Roman" w:cs="Times New Roman"/>
          <w:sz w:val="28"/>
          <w:szCs w:val="28"/>
        </w:rPr>
        <w:t>7</w:t>
      </w:r>
      <w:r w:rsidR="00DB62F0">
        <w:rPr>
          <w:rFonts w:ascii="Times New Roman" w:hAnsi="Times New Roman" w:cs="Times New Roman"/>
          <w:b/>
          <w:sz w:val="28"/>
          <w:szCs w:val="28"/>
        </w:rPr>
        <w:t>;</w:t>
      </w:r>
    </w:p>
    <w:p w:rsidR="00353BB0" w:rsidRPr="00353BB0" w:rsidRDefault="00353BB0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273">
        <w:rPr>
          <w:rFonts w:ascii="Times New Roman" w:hAnsi="Times New Roman" w:cs="Times New Roman"/>
          <w:b/>
          <w:sz w:val="28"/>
          <w:szCs w:val="28"/>
        </w:rPr>
        <w:t>Бекешева</w:t>
      </w:r>
      <w:proofErr w:type="spellEnd"/>
      <w:r w:rsidRPr="00EA22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2273">
        <w:rPr>
          <w:rFonts w:ascii="Times New Roman" w:hAnsi="Times New Roman" w:cs="Times New Roman"/>
          <w:b/>
          <w:sz w:val="28"/>
          <w:szCs w:val="28"/>
        </w:rPr>
        <w:t>Аэлита</w:t>
      </w:r>
      <w:proofErr w:type="spellEnd"/>
      <w:r w:rsidRPr="00EA2273">
        <w:rPr>
          <w:rFonts w:ascii="Times New Roman" w:hAnsi="Times New Roman" w:cs="Times New Roman"/>
          <w:b/>
          <w:sz w:val="28"/>
          <w:szCs w:val="28"/>
        </w:rPr>
        <w:t xml:space="preserve"> Станиславовна</w:t>
      </w:r>
      <w:r w:rsidRPr="00353BB0">
        <w:rPr>
          <w:rFonts w:ascii="Times New Roman" w:hAnsi="Times New Roman" w:cs="Times New Roman"/>
          <w:sz w:val="28"/>
          <w:szCs w:val="28"/>
        </w:rPr>
        <w:t>, учитель математики муниципального автономного общеобразовательного учреждения города Новосибирска «Образовательный центр - гимназия № 6 «Горностай»;</w:t>
      </w:r>
    </w:p>
    <w:p w:rsidR="00353BB0" w:rsidRPr="00353BB0" w:rsidRDefault="00353BB0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73">
        <w:rPr>
          <w:rFonts w:ascii="Times New Roman" w:hAnsi="Times New Roman" w:cs="Times New Roman"/>
          <w:b/>
          <w:sz w:val="28"/>
          <w:szCs w:val="28"/>
        </w:rPr>
        <w:t>Важенина Ольга Викторовна</w:t>
      </w:r>
      <w:r w:rsidRPr="00353BB0">
        <w:rPr>
          <w:rFonts w:ascii="Times New Roman" w:hAnsi="Times New Roman" w:cs="Times New Roman"/>
          <w:sz w:val="28"/>
          <w:szCs w:val="28"/>
        </w:rPr>
        <w:t>, учитель начальных классов муниципального автономного общеобразовательного учреждения города Новосибирска «Лицей № 9»;</w:t>
      </w:r>
    </w:p>
    <w:p w:rsidR="00353BB0" w:rsidRPr="00353BB0" w:rsidRDefault="00353BB0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273">
        <w:rPr>
          <w:rFonts w:ascii="Times New Roman" w:hAnsi="Times New Roman" w:cs="Times New Roman"/>
          <w:b/>
          <w:sz w:val="28"/>
          <w:szCs w:val="28"/>
        </w:rPr>
        <w:t>Габоян</w:t>
      </w:r>
      <w:proofErr w:type="spellEnd"/>
      <w:r w:rsidRPr="00EA2273">
        <w:rPr>
          <w:rFonts w:ascii="Times New Roman" w:hAnsi="Times New Roman" w:cs="Times New Roman"/>
          <w:b/>
          <w:sz w:val="28"/>
          <w:szCs w:val="28"/>
        </w:rPr>
        <w:t xml:space="preserve"> Альбина Максимовна</w:t>
      </w:r>
      <w:r w:rsidRPr="00353BB0">
        <w:rPr>
          <w:rFonts w:ascii="Times New Roman" w:hAnsi="Times New Roman" w:cs="Times New Roman"/>
          <w:sz w:val="28"/>
          <w:szCs w:val="28"/>
        </w:rPr>
        <w:t>, учитель химии и биологии муниципального автономного общеобразовательного учреждения города Новосибирска «Лицей № 9»;</w:t>
      </w:r>
    </w:p>
    <w:p w:rsidR="00353BB0" w:rsidRPr="00353BB0" w:rsidRDefault="00353BB0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73">
        <w:rPr>
          <w:rFonts w:ascii="Times New Roman" w:hAnsi="Times New Roman" w:cs="Times New Roman"/>
          <w:b/>
          <w:sz w:val="28"/>
          <w:szCs w:val="28"/>
        </w:rPr>
        <w:t xml:space="preserve">Додонова Анна </w:t>
      </w:r>
      <w:proofErr w:type="spellStart"/>
      <w:r w:rsidRPr="00EA2273">
        <w:rPr>
          <w:rFonts w:ascii="Times New Roman" w:hAnsi="Times New Roman" w:cs="Times New Roman"/>
          <w:b/>
          <w:sz w:val="28"/>
          <w:szCs w:val="28"/>
        </w:rPr>
        <w:t>Гербертовна</w:t>
      </w:r>
      <w:proofErr w:type="spellEnd"/>
      <w:r w:rsidRPr="00353BB0">
        <w:rPr>
          <w:rFonts w:ascii="Times New Roman" w:hAnsi="Times New Roman" w:cs="Times New Roman"/>
          <w:sz w:val="28"/>
          <w:szCs w:val="28"/>
        </w:rPr>
        <w:t xml:space="preserve">, учитель немецкого языка муниципального казенного общеобразовательного учреждения Краснозерского района Новосибирской области </w:t>
      </w:r>
      <w:proofErr w:type="spellStart"/>
      <w:r w:rsidRPr="00353BB0">
        <w:rPr>
          <w:rFonts w:ascii="Times New Roman" w:hAnsi="Times New Roman" w:cs="Times New Roman"/>
          <w:sz w:val="28"/>
          <w:szCs w:val="28"/>
        </w:rPr>
        <w:t>Краснозерской</w:t>
      </w:r>
      <w:proofErr w:type="spellEnd"/>
      <w:r w:rsidRPr="00353BB0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 2 имени Ф.И. </w:t>
      </w:r>
      <w:proofErr w:type="spellStart"/>
      <w:r w:rsidRPr="00353BB0">
        <w:rPr>
          <w:rFonts w:ascii="Times New Roman" w:hAnsi="Times New Roman" w:cs="Times New Roman"/>
          <w:sz w:val="28"/>
          <w:szCs w:val="28"/>
        </w:rPr>
        <w:t>Анисичкина</w:t>
      </w:r>
      <w:proofErr w:type="spellEnd"/>
      <w:r w:rsidR="00A9674B" w:rsidRPr="00A9674B">
        <w:rPr>
          <w:rFonts w:ascii="Times New Roman" w:hAnsi="Times New Roman" w:cs="Times New Roman"/>
          <w:sz w:val="28"/>
          <w:szCs w:val="28"/>
        </w:rPr>
        <w:t>;</w:t>
      </w:r>
    </w:p>
    <w:p w:rsidR="00353BB0" w:rsidRPr="00353BB0" w:rsidRDefault="00353BB0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73">
        <w:rPr>
          <w:rFonts w:ascii="Times New Roman" w:hAnsi="Times New Roman" w:cs="Times New Roman"/>
          <w:b/>
          <w:sz w:val="28"/>
          <w:szCs w:val="28"/>
        </w:rPr>
        <w:t>Домбровская Наталья Юрьевна</w:t>
      </w:r>
      <w:r w:rsidRPr="00353BB0">
        <w:rPr>
          <w:rFonts w:ascii="Times New Roman" w:hAnsi="Times New Roman" w:cs="Times New Roman"/>
          <w:sz w:val="28"/>
          <w:szCs w:val="28"/>
        </w:rPr>
        <w:t xml:space="preserve">, учитель французского языка муниципального бюджетного общеобразовательного учреждения города Новосибирска «Гимназия № 16 «Французская»; </w:t>
      </w:r>
    </w:p>
    <w:p w:rsidR="00353BB0" w:rsidRPr="00353BB0" w:rsidRDefault="00353BB0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73">
        <w:rPr>
          <w:rFonts w:ascii="Times New Roman" w:hAnsi="Times New Roman" w:cs="Times New Roman"/>
          <w:b/>
          <w:sz w:val="28"/>
          <w:szCs w:val="28"/>
        </w:rPr>
        <w:t>Ефремова Марина Евгеньевна</w:t>
      </w:r>
      <w:r w:rsidRPr="00353BB0">
        <w:rPr>
          <w:rFonts w:ascii="Times New Roman" w:hAnsi="Times New Roman" w:cs="Times New Roman"/>
          <w:sz w:val="28"/>
          <w:szCs w:val="28"/>
        </w:rPr>
        <w:t>, учитель географии муниципального бюджетного общеобразовательного учреждения города Новосибирска "Лицей № 22 «Надежда Сибири»;</w:t>
      </w:r>
    </w:p>
    <w:p w:rsidR="00353BB0" w:rsidRPr="00353BB0" w:rsidRDefault="00353BB0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73">
        <w:rPr>
          <w:rFonts w:ascii="Times New Roman" w:hAnsi="Times New Roman" w:cs="Times New Roman"/>
          <w:b/>
          <w:sz w:val="28"/>
          <w:szCs w:val="28"/>
        </w:rPr>
        <w:t>Ким Ольга Владимировна</w:t>
      </w:r>
      <w:r w:rsidRPr="00353BB0">
        <w:rPr>
          <w:rFonts w:ascii="Times New Roman" w:hAnsi="Times New Roman" w:cs="Times New Roman"/>
          <w:sz w:val="28"/>
          <w:szCs w:val="28"/>
        </w:rPr>
        <w:t>, учитель биологии муниципального бюджетного общеобразовательного учреждения города Новосибирска «Лицей № 130 имени академика М.А. Лаврентьева»;</w:t>
      </w:r>
    </w:p>
    <w:p w:rsidR="0022168A" w:rsidRPr="0022168A" w:rsidRDefault="00353BB0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73">
        <w:rPr>
          <w:rFonts w:ascii="Times New Roman" w:hAnsi="Times New Roman" w:cs="Times New Roman"/>
          <w:b/>
          <w:sz w:val="28"/>
          <w:szCs w:val="28"/>
        </w:rPr>
        <w:t>Коваль Светлана Николаевна</w:t>
      </w:r>
      <w:r w:rsidRPr="00353BB0">
        <w:rPr>
          <w:rFonts w:ascii="Times New Roman" w:hAnsi="Times New Roman" w:cs="Times New Roman"/>
          <w:sz w:val="28"/>
          <w:szCs w:val="28"/>
        </w:rPr>
        <w:t xml:space="preserve">, учитель информатики Муниципального бюджетного общеобразовательного учреждения города Новосибирска «Средняя общеобразовательная школа № 119»; </w:t>
      </w:r>
    </w:p>
    <w:p w:rsidR="00353BB0" w:rsidRPr="00353BB0" w:rsidRDefault="00353BB0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EA2273">
        <w:rPr>
          <w:rFonts w:ascii="Times New Roman" w:hAnsi="Times New Roman" w:cs="Times New Roman"/>
          <w:b/>
          <w:sz w:val="28"/>
          <w:szCs w:val="28"/>
        </w:rPr>
        <w:t>Митеханова</w:t>
      </w:r>
      <w:proofErr w:type="spellEnd"/>
      <w:r w:rsidRPr="00EA2273">
        <w:rPr>
          <w:rFonts w:ascii="Times New Roman" w:hAnsi="Times New Roman" w:cs="Times New Roman"/>
          <w:b/>
          <w:sz w:val="28"/>
          <w:szCs w:val="28"/>
        </w:rPr>
        <w:t xml:space="preserve"> Татьяна Георгиевна</w:t>
      </w:r>
      <w:r w:rsidRPr="00353BB0">
        <w:rPr>
          <w:rFonts w:ascii="Times New Roman" w:hAnsi="Times New Roman" w:cs="Times New Roman"/>
          <w:sz w:val="28"/>
          <w:szCs w:val="28"/>
        </w:rPr>
        <w:t xml:space="preserve">, учитель начальных классов Муниципального казенного общеобразовательного учреждения Ордынского района Новосибирской </w:t>
      </w:r>
      <w:proofErr w:type="spellStart"/>
      <w:r w:rsidRPr="00353BB0">
        <w:rPr>
          <w:rFonts w:ascii="Times New Roman" w:hAnsi="Times New Roman" w:cs="Times New Roman"/>
          <w:sz w:val="28"/>
          <w:szCs w:val="28"/>
        </w:rPr>
        <w:t>области-Верх-Ирменской</w:t>
      </w:r>
      <w:proofErr w:type="spellEnd"/>
      <w:r w:rsidRPr="00353BB0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имени Героя Советского Союза А.И. Демакова</w:t>
      </w:r>
      <w:r w:rsidR="009A2822">
        <w:rPr>
          <w:rFonts w:ascii="Times New Roman" w:hAnsi="Times New Roman" w:cs="Times New Roman"/>
          <w:sz w:val="28"/>
          <w:szCs w:val="28"/>
        </w:rPr>
        <w:t>;</w:t>
      </w:r>
    </w:p>
    <w:p w:rsidR="00353BB0" w:rsidRPr="00353BB0" w:rsidRDefault="00353BB0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273">
        <w:rPr>
          <w:rFonts w:ascii="Times New Roman" w:hAnsi="Times New Roman" w:cs="Times New Roman"/>
          <w:b/>
          <w:sz w:val="28"/>
          <w:szCs w:val="28"/>
        </w:rPr>
        <w:lastRenderedPageBreak/>
        <w:t>Мотырева</w:t>
      </w:r>
      <w:proofErr w:type="spellEnd"/>
      <w:r w:rsidRPr="00EA2273">
        <w:rPr>
          <w:rFonts w:ascii="Times New Roman" w:hAnsi="Times New Roman" w:cs="Times New Roman"/>
          <w:b/>
          <w:sz w:val="28"/>
          <w:szCs w:val="28"/>
        </w:rPr>
        <w:t xml:space="preserve"> Лариса Альбертовна</w:t>
      </w:r>
      <w:r w:rsidRPr="00353BB0">
        <w:rPr>
          <w:rFonts w:ascii="Times New Roman" w:hAnsi="Times New Roman" w:cs="Times New Roman"/>
          <w:sz w:val="28"/>
          <w:szCs w:val="28"/>
        </w:rPr>
        <w:t xml:space="preserve">, учитель французского языка муниципального бюджетного общеобразовательного учреждения города Новосибирска «Гимназия № 1»; </w:t>
      </w:r>
    </w:p>
    <w:p w:rsidR="00353BB0" w:rsidRPr="00353BB0" w:rsidRDefault="00353BB0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73">
        <w:rPr>
          <w:rFonts w:ascii="Times New Roman" w:hAnsi="Times New Roman" w:cs="Times New Roman"/>
          <w:b/>
          <w:sz w:val="28"/>
          <w:szCs w:val="28"/>
        </w:rPr>
        <w:t>Орлова Татьяна Михайловна</w:t>
      </w:r>
      <w:r w:rsidRPr="00353BB0">
        <w:rPr>
          <w:rFonts w:ascii="Times New Roman" w:hAnsi="Times New Roman" w:cs="Times New Roman"/>
          <w:sz w:val="28"/>
          <w:szCs w:val="28"/>
        </w:rPr>
        <w:t>, учитель начальных классов муниципального бюджетного общеобразовательного учреждения города Новосибирска «Средняя общеобразовательная школа № 153</w:t>
      </w:r>
      <w:r w:rsidRPr="007342F7">
        <w:rPr>
          <w:rFonts w:ascii="Times New Roman" w:hAnsi="Times New Roman" w:cs="Times New Roman"/>
          <w:sz w:val="28"/>
          <w:szCs w:val="28"/>
        </w:rPr>
        <w:t>»</w:t>
      </w:r>
      <w:r w:rsidRPr="00353B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3BB0" w:rsidRPr="00353BB0" w:rsidRDefault="00353BB0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73">
        <w:rPr>
          <w:rFonts w:ascii="Times New Roman" w:hAnsi="Times New Roman" w:cs="Times New Roman"/>
          <w:b/>
          <w:sz w:val="28"/>
          <w:szCs w:val="28"/>
        </w:rPr>
        <w:t>Смирнова Елена Викторовна</w:t>
      </w:r>
      <w:r w:rsidRPr="00353BB0">
        <w:rPr>
          <w:rFonts w:ascii="Times New Roman" w:hAnsi="Times New Roman" w:cs="Times New Roman"/>
          <w:sz w:val="28"/>
          <w:szCs w:val="28"/>
        </w:rPr>
        <w:t>, учитель биологии муниципального бюджетного общеобразовательного учреждения города Новосибирска «Лицей № 136»;</w:t>
      </w:r>
    </w:p>
    <w:p w:rsidR="00353BB0" w:rsidRPr="00353BB0" w:rsidRDefault="00353BB0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73">
        <w:rPr>
          <w:rFonts w:ascii="Times New Roman" w:hAnsi="Times New Roman" w:cs="Times New Roman"/>
          <w:b/>
          <w:sz w:val="28"/>
          <w:szCs w:val="28"/>
        </w:rPr>
        <w:t>Соловьева Екатерина Николаевна</w:t>
      </w:r>
      <w:r w:rsidRPr="00353BB0">
        <w:rPr>
          <w:rFonts w:ascii="Times New Roman" w:hAnsi="Times New Roman" w:cs="Times New Roman"/>
          <w:sz w:val="28"/>
          <w:szCs w:val="28"/>
        </w:rPr>
        <w:t>, учитель математики муниципального бюджетного общеобразовательного учреждения города Новосибирска «Гимназия № 1»;</w:t>
      </w:r>
    </w:p>
    <w:p w:rsidR="00353BB0" w:rsidRPr="00353BB0" w:rsidRDefault="00353BB0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73">
        <w:rPr>
          <w:rFonts w:ascii="Times New Roman" w:hAnsi="Times New Roman" w:cs="Times New Roman"/>
          <w:b/>
          <w:sz w:val="28"/>
          <w:szCs w:val="28"/>
        </w:rPr>
        <w:t>Сычева Наталья Александровна</w:t>
      </w:r>
      <w:r w:rsidRPr="00353BB0">
        <w:rPr>
          <w:rFonts w:ascii="Times New Roman" w:hAnsi="Times New Roman" w:cs="Times New Roman"/>
          <w:sz w:val="28"/>
          <w:szCs w:val="28"/>
        </w:rPr>
        <w:t>, учитель истории муниципального бюджетного общеобразовательного учреждения города Новосибирска «Гимназия №1»;</w:t>
      </w:r>
    </w:p>
    <w:p w:rsidR="00353BB0" w:rsidRPr="00353BB0" w:rsidRDefault="00353BB0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73">
        <w:rPr>
          <w:rFonts w:ascii="Times New Roman" w:hAnsi="Times New Roman" w:cs="Times New Roman"/>
          <w:b/>
          <w:sz w:val="28"/>
          <w:szCs w:val="28"/>
        </w:rPr>
        <w:t>Украинская Татьяна Александровна</w:t>
      </w:r>
      <w:r w:rsidRPr="00353BB0">
        <w:rPr>
          <w:rFonts w:ascii="Times New Roman" w:hAnsi="Times New Roman" w:cs="Times New Roman"/>
          <w:sz w:val="28"/>
          <w:szCs w:val="28"/>
        </w:rPr>
        <w:t>, учитель истории и обществознания муниципального автономного общеобразовательного учреждения города Новосибирска «Гимназия № 12</w:t>
      </w:r>
      <w:r w:rsidRPr="00AE0857">
        <w:rPr>
          <w:rFonts w:ascii="Times New Roman" w:hAnsi="Times New Roman" w:cs="Times New Roman"/>
          <w:sz w:val="28"/>
          <w:szCs w:val="28"/>
        </w:rPr>
        <w:t>»</w:t>
      </w:r>
      <w:r w:rsidRPr="00353BB0">
        <w:rPr>
          <w:rFonts w:ascii="Times New Roman" w:hAnsi="Times New Roman" w:cs="Times New Roman"/>
          <w:sz w:val="28"/>
          <w:szCs w:val="28"/>
        </w:rPr>
        <w:t>;</w:t>
      </w:r>
    </w:p>
    <w:p w:rsidR="00353BB0" w:rsidRPr="00353BB0" w:rsidRDefault="00353BB0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73">
        <w:rPr>
          <w:rFonts w:ascii="Times New Roman" w:hAnsi="Times New Roman" w:cs="Times New Roman"/>
          <w:b/>
          <w:sz w:val="28"/>
          <w:szCs w:val="28"/>
        </w:rPr>
        <w:t>Шубина Ольга Петровна</w:t>
      </w:r>
      <w:r w:rsidRPr="00353BB0">
        <w:rPr>
          <w:rFonts w:ascii="Times New Roman" w:hAnsi="Times New Roman" w:cs="Times New Roman"/>
          <w:sz w:val="28"/>
          <w:szCs w:val="28"/>
        </w:rPr>
        <w:t>, учитель географии муниципального бюджетного общеобразовательного учреждения города Новосибирска «Средняя общеобразовательная школа № 162 с углубленным изучением французского языка»;</w:t>
      </w:r>
    </w:p>
    <w:p w:rsidR="00353BB0" w:rsidRPr="00353BB0" w:rsidRDefault="00353BB0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273">
        <w:rPr>
          <w:rFonts w:ascii="Times New Roman" w:hAnsi="Times New Roman" w:cs="Times New Roman"/>
          <w:b/>
          <w:sz w:val="28"/>
          <w:szCs w:val="28"/>
        </w:rPr>
        <w:t>Яхно</w:t>
      </w:r>
      <w:proofErr w:type="spellEnd"/>
      <w:r w:rsidRPr="00EA2273">
        <w:rPr>
          <w:rFonts w:ascii="Times New Roman" w:hAnsi="Times New Roman" w:cs="Times New Roman"/>
          <w:b/>
          <w:sz w:val="28"/>
          <w:szCs w:val="28"/>
        </w:rPr>
        <w:t xml:space="preserve"> Юлия Борисовна</w:t>
      </w:r>
      <w:r w:rsidRPr="00353BB0">
        <w:rPr>
          <w:rFonts w:ascii="Times New Roman" w:hAnsi="Times New Roman" w:cs="Times New Roman"/>
          <w:sz w:val="28"/>
          <w:szCs w:val="28"/>
        </w:rPr>
        <w:t>, учитель истории муниципального бюджетного общеобразовательного учреждения города Новосибирска «Средняя общеобразовательная школа № 29 с углубленным изучением истории и обществознания</w:t>
      </w:r>
      <w:r w:rsidRPr="003A58DD">
        <w:rPr>
          <w:rFonts w:ascii="Times New Roman" w:hAnsi="Times New Roman" w:cs="Times New Roman"/>
          <w:b/>
          <w:sz w:val="28"/>
          <w:szCs w:val="28"/>
        </w:rPr>
        <w:t>.</w:t>
      </w:r>
    </w:p>
    <w:p w:rsidR="008145DC" w:rsidRDefault="008145DC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7D4" w:rsidRDefault="002E27D4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7D4" w:rsidRDefault="002E27D4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7D4" w:rsidRDefault="002E27D4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7D4" w:rsidRDefault="002E27D4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7D4" w:rsidRDefault="002E27D4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7D4" w:rsidRDefault="002E27D4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7D4" w:rsidRDefault="002E27D4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7D4" w:rsidRDefault="002E27D4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7D4" w:rsidRDefault="002E27D4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7D4" w:rsidRDefault="002E27D4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7D4" w:rsidRDefault="002E27D4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7D4" w:rsidRDefault="002E27D4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7D4" w:rsidRPr="002E27D4" w:rsidRDefault="002E27D4" w:rsidP="002E27D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27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</w:t>
      </w:r>
    </w:p>
    <w:p w:rsidR="002E27D4" w:rsidRPr="002E27D4" w:rsidRDefault="002E27D4" w:rsidP="002E27D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27D4">
        <w:rPr>
          <w:rFonts w:ascii="Times New Roman" w:eastAsia="Calibri" w:hAnsi="Times New Roman" w:cs="Times New Roman"/>
          <w:b/>
          <w:sz w:val="28"/>
          <w:szCs w:val="28"/>
        </w:rPr>
        <w:t>работников образования Новосибирской области к награждению премией «Почетный работник образования Новосибирской области» в 2016 году</w:t>
      </w:r>
    </w:p>
    <w:p w:rsidR="002E27D4" w:rsidRPr="002E27D4" w:rsidRDefault="002E27D4" w:rsidP="002E27D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27D4" w:rsidRPr="002E27D4" w:rsidRDefault="002E27D4" w:rsidP="002E27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7D4">
        <w:rPr>
          <w:rFonts w:ascii="Times New Roman" w:hAnsi="Times New Roman" w:cs="Times New Roman"/>
          <w:b/>
          <w:sz w:val="28"/>
          <w:szCs w:val="28"/>
        </w:rPr>
        <w:t>Воронина Татьяна Георгиевна</w:t>
      </w:r>
      <w:r w:rsidRPr="002E27D4">
        <w:rPr>
          <w:rFonts w:ascii="Times New Roman" w:hAnsi="Times New Roman" w:cs="Times New Roman"/>
          <w:sz w:val="28"/>
          <w:szCs w:val="28"/>
        </w:rPr>
        <w:t xml:space="preserve">, педагог дополнительного образования Муниципального автономного образовательного учреждения дополнительного образования </w:t>
      </w:r>
      <w:proofErr w:type="spellStart"/>
      <w:r w:rsidRPr="002E27D4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2E27D4">
        <w:rPr>
          <w:rFonts w:ascii="Times New Roman" w:hAnsi="Times New Roman" w:cs="Times New Roman"/>
          <w:sz w:val="28"/>
          <w:szCs w:val="28"/>
        </w:rPr>
        <w:t xml:space="preserve"> района «Центр развития творчества»;</w:t>
      </w:r>
    </w:p>
    <w:p w:rsidR="002E27D4" w:rsidRPr="002E27D4" w:rsidRDefault="002E27D4" w:rsidP="002E27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27D4" w:rsidRPr="002E27D4" w:rsidRDefault="002E27D4" w:rsidP="002E27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2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Голактионова</w:t>
      </w:r>
      <w:proofErr w:type="spellEnd"/>
      <w:r w:rsidRPr="002E2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Лариса Викторовна</w:t>
      </w:r>
      <w:r w:rsidRPr="002E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русского языка и литературы Муниципального бюджетного общеобразовательного учреждения </w:t>
      </w:r>
      <w:proofErr w:type="spellStart"/>
      <w:r w:rsidRPr="002E27D4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Кыштовской</w:t>
      </w:r>
      <w:proofErr w:type="spellEnd"/>
      <w:r w:rsidRPr="002E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школы № 1;</w:t>
      </w:r>
    </w:p>
    <w:p w:rsidR="002E27D4" w:rsidRPr="002E27D4" w:rsidRDefault="002E27D4" w:rsidP="002E27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7D4">
        <w:rPr>
          <w:rFonts w:ascii="Times New Roman" w:hAnsi="Times New Roman" w:cs="Times New Roman"/>
          <w:b/>
          <w:sz w:val="28"/>
          <w:szCs w:val="28"/>
        </w:rPr>
        <w:t>Мазур</w:t>
      </w:r>
      <w:proofErr w:type="spellEnd"/>
      <w:r w:rsidRPr="002E27D4">
        <w:rPr>
          <w:rFonts w:ascii="Times New Roman" w:hAnsi="Times New Roman" w:cs="Times New Roman"/>
          <w:b/>
          <w:sz w:val="28"/>
          <w:szCs w:val="28"/>
        </w:rPr>
        <w:t xml:space="preserve"> Мария Ивановна</w:t>
      </w:r>
      <w:r w:rsidRPr="002E27D4">
        <w:rPr>
          <w:rFonts w:ascii="Times New Roman" w:hAnsi="Times New Roman" w:cs="Times New Roman"/>
          <w:sz w:val="28"/>
          <w:szCs w:val="28"/>
        </w:rPr>
        <w:t>, учитель математики муниципального автономного общеобразовательного учреждения города Новосибирска «Образовательный центр – гимназия № 6 «Горностай»;</w:t>
      </w:r>
    </w:p>
    <w:p w:rsidR="002E27D4" w:rsidRPr="002E27D4" w:rsidRDefault="002E27D4" w:rsidP="002E27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Мальцев Владимир Петрович</w:t>
      </w:r>
      <w:r w:rsidRPr="002E27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физики муниципального бюджетного общеобразовательного учреждения технического лицея № 176 Карасукского района Новосибирской области;</w:t>
      </w:r>
    </w:p>
    <w:p w:rsidR="002E27D4" w:rsidRPr="002E27D4" w:rsidRDefault="002E27D4" w:rsidP="002E27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7D4">
        <w:rPr>
          <w:rFonts w:ascii="Times New Roman" w:hAnsi="Times New Roman" w:cs="Times New Roman"/>
          <w:b/>
          <w:sz w:val="28"/>
          <w:szCs w:val="28"/>
        </w:rPr>
        <w:t>Шварева Любовь Николаевна</w:t>
      </w:r>
      <w:r w:rsidRPr="002E27D4">
        <w:rPr>
          <w:rFonts w:ascii="Times New Roman" w:hAnsi="Times New Roman" w:cs="Times New Roman"/>
          <w:sz w:val="28"/>
          <w:szCs w:val="28"/>
        </w:rPr>
        <w:t>, учитель начальных классов муниципального бюджетного общеобразовательного учреждения города Новосибирска «Средняя общеобразовательная школа № 16».</w:t>
      </w:r>
    </w:p>
    <w:p w:rsidR="002E27D4" w:rsidRDefault="002E27D4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7D4" w:rsidRDefault="002E27D4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7D4" w:rsidRDefault="002E27D4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7D4" w:rsidRDefault="002E27D4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7D4" w:rsidRDefault="002E27D4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7D4" w:rsidRPr="002E27D4" w:rsidRDefault="002E27D4" w:rsidP="002E2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за высокие результаты в организации и проведении </w:t>
      </w:r>
      <w:r w:rsidRPr="002E2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E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фестиваля творчества педагогических коллективов образовательных учреждений Новосибирской области «Признание» дипломов Гран-при фестиваля были удостоены глава </w:t>
      </w:r>
      <w:proofErr w:type="spellStart"/>
      <w:r w:rsidRPr="002E27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2E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2E2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Евгений Бессонов</w:t>
      </w:r>
      <w:r w:rsidRPr="002E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 управления образования администрации </w:t>
      </w:r>
      <w:proofErr w:type="spellStart"/>
      <w:r w:rsidRPr="002E27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2E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2E2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Тамара Игнатьева</w:t>
      </w:r>
      <w:r w:rsidRPr="002E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председатель </w:t>
      </w:r>
      <w:proofErr w:type="spellStart"/>
      <w:r w:rsidRPr="002E27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барабинской</w:t>
      </w:r>
      <w:proofErr w:type="spellEnd"/>
      <w:r w:rsidRPr="002E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организации «Профсоюз работников образования и науки РФ» </w:t>
      </w:r>
      <w:r w:rsidRPr="002E2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Татьяна Бобровская</w:t>
      </w:r>
      <w:r w:rsidRPr="002E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2E27D4" w:rsidRPr="00353BB0" w:rsidRDefault="002E27D4" w:rsidP="0035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27D4" w:rsidRPr="00353BB0" w:rsidSect="00BC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270"/>
    <w:rsid w:val="000108F6"/>
    <w:rsid w:val="00012597"/>
    <w:rsid w:val="00012C94"/>
    <w:rsid w:val="00014AB4"/>
    <w:rsid w:val="000200D0"/>
    <w:rsid w:val="00021647"/>
    <w:rsid w:val="000306D3"/>
    <w:rsid w:val="00035FD9"/>
    <w:rsid w:val="00041283"/>
    <w:rsid w:val="000430C3"/>
    <w:rsid w:val="00046BBE"/>
    <w:rsid w:val="000679D2"/>
    <w:rsid w:val="00071120"/>
    <w:rsid w:val="00073D24"/>
    <w:rsid w:val="0007478F"/>
    <w:rsid w:val="00076A89"/>
    <w:rsid w:val="00077C1D"/>
    <w:rsid w:val="00080B45"/>
    <w:rsid w:val="00085218"/>
    <w:rsid w:val="00085E21"/>
    <w:rsid w:val="0009476F"/>
    <w:rsid w:val="000960EB"/>
    <w:rsid w:val="000A39A9"/>
    <w:rsid w:val="000A7ED7"/>
    <w:rsid w:val="000B1163"/>
    <w:rsid w:val="000B2C1C"/>
    <w:rsid w:val="000B443F"/>
    <w:rsid w:val="000B572A"/>
    <w:rsid w:val="000B674D"/>
    <w:rsid w:val="000C4538"/>
    <w:rsid w:val="000D4D2F"/>
    <w:rsid w:val="000E081C"/>
    <w:rsid w:val="000E477F"/>
    <w:rsid w:val="000E5D3C"/>
    <w:rsid w:val="000E7B30"/>
    <w:rsid w:val="000F235A"/>
    <w:rsid w:val="000F3C73"/>
    <w:rsid w:val="000F7464"/>
    <w:rsid w:val="000F7B6E"/>
    <w:rsid w:val="00101FDA"/>
    <w:rsid w:val="0011072A"/>
    <w:rsid w:val="00111977"/>
    <w:rsid w:val="00113C10"/>
    <w:rsid w:val="00113DA1"/>
    <w:rsid w:val="0011453F"/>
    <w:rsid w:val="00122AA1"/>
    <w:rsid w:val="00132761"/>
    <w:rsid w:val="001438CA"/>
    <w:rsid w:val="00151841"/>
    <w:rsid w:val="00151BC2"/>
    <w:rsid w:val="00153DB7"/>
    <w:rsid w:val="00161413"/>
    <w:rsid w:val="00164C6D"/>
    <w:rsid w:val="001652C8"/>
    <w:rsid w:val="00165AFA"/>
    <w:rsid w:val="001702ED"/>
    <w:rsid w:val="001712E2"/>
    <w:rsid w:val="00174E55"/>
    <w:rsid w:val="00180D6D"/>
    <w:rsid w:val="0019124A"/>
    <w:rsid w:val="00192D48"/>
    <w:rsid w:val="00194096"/>
    <w:rsid w:val="001A0F8E"/>
    <w:rsid w:val="001A1088"/>
    <w:rsid w:val="001A4628"/>
    <w:rsid w:val="001A5E75"/>
    <w:rsid w:val="001B030F"/>
    <w:rsid w:val="001B0831"/>
    <w:rsid w:val="001B7AB2"/>
    <w:rsid w:val="001C33CD"/>
    <w:rsid w:val="001C63F0"/>
    <w:rsid w:val="001D0E36"/>
    <w:rsid w:val="001D3D3D"/>
    <w:rsid w:val="001D7902"/>
    <w:rsid w:val="001E01DE"/>
    <w:rsid w:val="001E1AAB"/>
    <w:rsid w:val="001E6698"/>
    <w:rsid w:val="001F3437"/>
    <w:rsid w:val="001F6C72"/>
    <w:rsid w:val="001F7661"/>
    <w:rsid w:val="002000C4"/>
    <w:rsid w:val="00202936"/>
    <w:rsid w:val="00205218"/>
    <w:rsid w:val="00207FCA"/>
    <w:rsid w:val="00211220"/>
    <w:rsid w:val="00215524"/>
    <w:rsid w:val="00217DBE"/>
    <w:rsid w:val="00221464"/>
    <w:rsid w:val="0022168A"/>
    <w:rsid w:val="00222A86"/>
    <w:rsid w:val="00223DA9"/>
    <w:rsid w:val="0022533C"/>
    <w:rsid w:val="00225E4A"/>
    <w:rsid w:val="00232771"/>
    <w:rsid w:val="00233325"/>
    <w:rsid w:val="002367C8"/>
    <w:rsid w:val="00242E75"/>
    <w:rsid w:val="0024419D"/>
    <w:rsid w:val="002550DE"/>
    <w:rsid w:val="00264691"/>
    <w:rsid w:val="002656F6"/>
    <w:rsid w:val="0027119D"/>
    <w:rsid w:val="002715A4"/>
    <w:rsid w:val="00276725"/>
    <w:rsid w:val="002767A2"/>
    <w:rsid w:val="002866D5"/>
    <w:rsid w:val="002A0F7F"/>
    <w:rsid w:val="002A2467"/>
    <w:rsid w:val="002A347B"/>
    <w:rsid w:val="002B0326"/>
    <w:rsid w:val="002B475E"/>
    <w:rsid w:val="002C2070"/>
    <w:rsid w:val="002C51EB"/>
    <w:rsid w:val="002C6270"/>
    <w:rsid w:val="002D44A3"/>
    <w:rsid w:val="002D5464"/>
    <w:rsid w:val="002D77CD"/>
    <w:rsid w:val="002E27D4"/>
    <w:rsid w:val="002E5CA6"/>
    <w:rsid w:val="002E7F58"/>
    <w:rsid w:val="002F1A96"/>
    <w:rsid w:val="0030360B"/>
    <w:rsid w:val="00304C10"/>
    <w:rsid w:val="0030742D"/>
    <w:rsid w:val="00310994"/>
    <w:rsid w:val="00324D1F"/>
    <w:rsid w:val="00330B6F"/>
    <w:rsid w:val="00331697"/>
    <w:rsid w:val="003326D3"/>
    <w:rsid w:val="00335446"/>
    <w:rsid w:val="00341A7E"/>
    <w:rsid w:val="00353BB0"/>
    <w:rsid w:val="003569EB"/>
    <w:rsid w:val="00357146"/>
    <w:rsid w:val="0035769A"/>
    <w:rsid w:val="00357EF7"/>
    <w:rsid w:val="0036370A"/>
    <w:rsid w:val="00390AAF"/>
    <w:rsid w:val="00395517"/>
    <w:rsid w:val="003A015F"/>
    <w:rsid w:val="003A57A4"/>
    <w:rsid w:val="003A58DD"/>
    <w:rsid w:val="003A5F5D"/>
    <w:rsid w:val="003B4751"/>
    <w:rsid w:val="003C23BD"/>
    <w:rsid w:val="003D067F"/>
    <w:rsid w:val="003E0592"/>
    <w:rsid w:val="003E2793"/>
    <w:rsid w:val="003F40F2"/>
    <w:rsid w:val="003F4630"/>
    <w:rsid w:val="003F5401"/>
    <w:rsid w:val="004021B3"/>
    <w:rsid w:val="00407884"/>
    <w:rsid w:val="0041603A"/>
    <w:rsid w:val="00424AD8"/>
    <w:rsid w:val="00426E58"/>
    <w:rsid w:val="00430DC0"/>
    <w:rsid w:val="00432EE4"/>
    <w:rsid w:val="004339D7"/>
    <w:rsid w:val="004371B4"/>
    <w:rsid w:val="00440834"/>
    <w:rsid w:val="00442A06"/>
    <w:rsid w:val="004462FC"/>
    <w:rsid w:val="00447FBC"/>
    <w:rsid w:val="00450176"/>
    <w:rsid w:val="004515C0"/>
    <w:rsid w:val="00455262"/>
    <w:rsid w:val="00462C61"/>
    <w:rsid w:val="00465B58"/>
    <w:rsid w:val="004725D7"/>
    <w:rsid w:val="00482009"/>
    <w:rsid w:val="0048272F"/>
    <w:rsid w:val="00482B6E"/>
    <w:rsid w:val="00484F3A"/>
    <w:rsid w:val="004865EB"/>
    <w:rsid w:val="004933B6"/>
    <w:rsid w:val="004A1722"/>
    <w:rsid w:val="004A4743"/>
    <w:rsid w:val="004B1576"/>
    <w:rsid w:val="004C1F85"/>
    <w:rsid w:val="004C3B93"/>
    <w:rsid w:val="004D0072"/>
    <w:rsid w:val="004D6CAC"/>
    <w:rsid w:val="004D77BD"/>
    <w:rsid w:val="004D7DA4"/>
    <w:rsid w:val="004D7F88"/>
    <w:rsid w:val="004E026B"/>
    <w:rsid w:val="004F334E"/>
    <w:rsid w:val="00506859"/>
    <w:rsid w:val="005106D0"/>
    <w:rsid w:val="005113C6"/>
    <w:rsid w:val="00512751"/>
    <w:rsid w:val="00517917"/>
    <w:rsid w:val="00526523"/>
    <w:rsid w:val="00526B0E"/>
    <w:rsid w:val="00532ABA"/>
    <w:rsid w:val="00537003"/>
    <w:rsid w:val="005401B0"/>
    <w:rsid w:val="0054245B"/>
    <w:rsid w:val="00543EA2"/>
    <w:rsid w:val="00544E5A"/>
    <w:rsid w:val="0054684C"/>
    <w:rsid w:val="00550739"/>
    <w:rsid w:val="0055230C"/>
    <w:rsid w:val="00555015"/>
    <w:rsid w:val="0055566B"/>
    <w:rsid w:val="00556F3C"/>
    <w:rsid w:val="00560DEA"/>
    <w:rsid w:val="005635A8"/>
    <w:rsid w:val="005741C9"/>
    <w:rsid w:val="00575360"/>
    <w:rsid w:val="00576EF4"/>
    <w:rsid w:val="00580C03"/>
    <w:rsid w:val="00581721"/>
    <w:rsid w:val="00586377"/>
    <w:rsid w:val="00592DBE"/>
    <w:rsid w:val="005A0382"/>
    <w:rsid w:val="005A108E"/>
    <w:rsid w:val="005A6884"/>
    <w:rsid w:val="005A757B"/>
    <w:rsid w:val="005B6533"/>
    <w:rsid w:val="005B796E"/>
    <w:rsid w:val="005B7BE9"/>
    <w:rsid w:val="005C3BF0"/>
    <w:rsid w:val="005C4256"/>
    <w:rsid w:val="005D2FE4"/>
    <w:rsid w:val="005D3DFF"/>
    <w:rsid w:val="005D3FB1"/>
    <w:rsid w:val="005D591F"/>
    <w:rsid w:val="005D73AE"/>
    <w:rsid w:val="005E415C"/>
    <w:rsid w:val="005F4CF9"/>
    <w:rsid w:val="005F5829"/>
    <w:rsid w:val="005F593B"/>
    <w:rsid w:val="0060055D"/>
    <w:rsid w:val="006029FB"/>
    <w:rsid w:val="006043B8"/>
    <w:rsid w:val="00604D4B"/>
    <w:rsid w:val="006133A9"/>
    <w:rsid w:val="0061533D"/>
    <w:rsid w:val="00615523"/>
    <w:rsid w:val="006175CA"/>
    <w:rsid w:val="00617BE2"/>
    <w:rsid w:val="00620475"/>
    <w:rsid w:val="00621D53"/>
    <w:rsid w:val="00621D91"/>
    <w:rsid w:val="00624797"/>
    <w:rsid w:val="00631219"/>
    <w:rsid w:val="0063768A"/>
    <w:rsid w:val="00640C48"/>
    <w:rsid w:val="00643937"/>
    <w:rsid w:val="00644090"/>
    <w:rsid w:val="00645344"/>
    <w:rsid w:val="0065438A"/>
    <w:rsid w:val="0065454B"/>
    <w:rsid w:val="006545CB"/>
    <w:rsid w:val="00654AA6"/>
    <w:rsid w:val="006571AC"/>
    <w:rsid w:val="00672B0A"/>
    <w:rsid w:val="006800D8"/>
    <w:rsid w:val="006939F9"/>
    <w:rsid w:val="00696812"/>
    <w:rsid w:val="0069740F"/>
    <w:rsid w:val="006A197F"/>
    <w:rsid w:val="006A31EE"/>
    <w:rsid w:val="006A3929"/>
    <w:rsid w:val="006A51EB"/>
    <w:rsid w:val="006A618B"/>
    <w:rsid w:val="006B1162"/>
    <w:rsid w:val="006B193C"/>
    <w:rsid w:val="006B29A7"/>
    <w:rsid w:val="006B2A80"/>
    <w:rsid w:val="006B4241"/>
    <w:rsid w:val="006B5E69"/>
    <w:rsid w:val="006C3490"/>
    <w:rsid w:val="006C379B"/>
    <w:rsid w:val="006C484C"/>
    <w:rsid w:val="006C5E34"/>
    <w:rsid w:val="006C7710"/>
    <w:rsid w:val="006D271B"/>
    <w:rsid w:val="006D76A8"/>
    <w:rsid w:val="006E1F47"/>
    <w:rsid w:val="006E6FF8"/>
    <w:rsid w:val="006F69DB"/>
    <w:rsid w:val="00700ED4"/>
    <w:rsid w:val="007063A8"/>
    <w:rsid w:val="00706D49"/>
    <w:rsid w:val="00707189"/>
    <w:rsid w:val="00711B31"/>
    <w:rsid w:val="007122E3"/>
    <w:rsid w:val="00712C9A"/>
    <w:rsid w:val="007148EA"/>
    <w:rsid w:val="00714B18"/>
    <w:rsid w:val="0071610A"/>
    <w:rsid w:val="007217FA"/>
    <w:rsid w:val="00725451"/>
    <w:rsid w:val="00726CD2"/>
    <w:rsid w:val="00727138"/>
    <w:rsid w:val="00733767"/>
    <w:rsid w:val="007338F1"/>
    <w:rsid w:val="007342F7"/>
    <w:rsid w:val="00734E37"/>
    <w:rsid w:val="00735F66"/>
    <w:rsid w:val="00765637"/>
    <w:rsid w:val="007658EC"/>
    <w:rsid w:val="0077053E"/>
    <w:rsid w:val="00770F68"/>
    <w:rsid w:val="007825B9"/>
    <w:rsid w:val="00784CB0"/>
    <w:rsid w:val="007A4B8D"/>
    <w:rsid w:val="007B309E"/>
    <w:rsid w:val="007B31FF"/>
    <w:rsid w:val="007B4666"/>
    <w:rsid w:val="007B6F03"/>
    <w:rsid w:val="007C275C"/>
    <w:rsid w:val="007C2DF1"/>
    <w:rsid w:val="007C3BD8"/>
    <w:rsid w:val="007C4256"/>
    <w:rsid w:val="007D0A39"/>
    <w:rsid w:val="007D12B0"/>
    <w:rsid w:val="007D1FE5"/>
    <w:rsid w:val="007D7AD9"/>
    <w:rsid w:val="007E5C18"/>
    <w:rsid w:val="007F2E65"/>
    <w:rsid w:val="007F702B"/>
    <w:rsid w:val="0080029B"/>
    <w:rsid w:val="00802BB2"/>
    <w:rsid w:val="00803FA8"/>
    <w:rsid w:val="00805E92"/>
    <w:rsid w:val="008145DC"/>
    <w:rsid w:val="0082278C"/>
    <w:rsid w:val="008265DE"/>
    <w:rsid w:val="00827DAF"/>
    <w:rsid w:val="00831C34"/>
    <w:rsid w:val="0083255E"/>
    <w:rsid w:val="00833995"/>
    <w:rsid w:val="00835EC6"/>
    <w:rsid w:val="0084074E"/>
    <w:rsid w:val="0084486E"/>
    <w:rsid w:val="00850EA5"/>
    <w:rsid w:val="008519D8"/>
    <w:rsid w:val="00857B19"/>
    <w:rsid w:val="00857F40"/>
    <w:rsid w:val="00864929"/>
    <w:rsid w:val="00865F4E"/>
    <w:rsid w:val="0086754B"/>
    <w:rsid w:val="00867F6B"/>
    <w:rsid w:val="008722EA"/>
    <w:rsid w:val="008746B1"/>
    <w:rsid w:val="00875882"/>
    <w:rsid w:val="00884F45"/>
    <w:rsid w:val="00886ADE"/>
    <w:rsid w:val="00890537"/>
    <w:rsid w:val="008951B9"/>
    <w:rsid w:val="008A4424"/>
    <w:rsid w:val="008A5B5D"/>
    <w:rsid w:val="008A6648"/>
    <w:rsid w:val="008B35D7"/>
    <w:rsid w:val="008B7FDD"/>
    <w:rsid w:val="008B7FE3"/>
    <w:rsid w:val="008C43F5"/>
    <w:rsid w:val="008C5CAA"/>
    <w:rsid w:val="008C773B"/>
    <w:rsid w:val="008D19E7"/>
    <w:rsid w:val="008D564D"/>
    <w:rsid w:val="008D5BBA"/>
    <w:rsid w:val="008D5E7A"/>
    <w:rsid w:val="008D7DDF"/>
    <w:rsid w:val="008E035E"/>
    <w:rsid w:val="008E113B"/>
    <w:rsid w:val="008E1CB3"/>
    <w:rsid w:val="008E5795"/>
    <w:rsid w:val="008E691B"/>
    <w:rsid w:val="008E6E78"/>
    <w:rsid w:val="008F069D"/>
    <w:rsid w:val="008F1533"/>
    <w:rsid w:val="008F302E"/>
    <w:rsid w:val="008F3C49"/>
    <w:rsid w:val="008F7D25"/>
    <w:rsid w:val="00900116"/>
    <w:rsid w:val="00911270"/>
    <w:rsid w:val="00911A34"/>
    <w:rsid w:val="00915AC6"/>
    <w:rsid w:val="009164A8"/>
    <w:rsid w:val="0092072C"/>
    <w:rsid w:val="009270AF"/>
    <w:rsid w:val="009321CC"/>
    <w:rsid w:val="00933A87"/>
    <w:rsid w:val="009465F2"/>
    <w:rsid w:val="00950899"/>
    <w:rsid w:val="00954999"/>
    <w:rsid w:val="00957E2E"/>
    <w:rsid w:val="0096403C"/>
    <w:rsid w:val="009741B7"/>
    <w:rsid w:val="00975B1D"/>
    <w:rsid w:val="00977FDC"/>
    <w:rsid w:val="009825A5"/>
    <w:rsid w:val="009830D6"/>
    <w:rsid w:val="009836E8"/>
    <w:rsid w:val="00984D15"/>
    <w:rsid w:val="0098612B"/>
    <w:rsid w:val="00993763"/>
    <w:rsid w:val="009975C6"/>
    <w:rsid w:val="009A0F74"/>
    <w:rsid w:val="009A2822"/>
    <w:rsid w:val="009A65D0"/>
    <w:rsid w:val="009B7286"/>
    <w:rsid w:val="009C51D2"/>
    <w:rsid w:val="009C658E"/>
    <w:rsid w:val="009C76DA"/>
    <w:rsid w:val="009C7FAC"/>
    <w:rsid w:val="009D0425"/>
    <w:rsid w:val="009D05B6"/>
    <w:rsid w:val="009D1359"/>
    <w:rsid w:val="009D1810"/>
    <w:rsid w:val="009D1A49"/>
    <w:rsid w:val="009E0B75"/>
    <w:rsid w:val="009E6382"/>
    <w:rsid w:val="009F29D1"/>
    <w:rsid w:val="009F4867"/>
    <w:rsid w:val="009F5B52"/>
    <w:rsid w:val="00A04467"/>
    <w:rsid w:val="00A06091"/>
    <w:rsid w:val="00A0757A"/>
    <w:rsid w:val="00A11EC8"/>
    <w:rsid w:val="00A17459"/>
    <w:rsid w:val="00A17F17"/>
    <w:rsid w:val="00A231B6"/>
    <w:rsid w:val="00A25563"/>
    <w:rsid w:val="00A40596"/>
    <w:rsid w:val="00A42F78"/>
    <w:rsid w:val="00A4306D"/>
    <w:rsid w:val="00A430DC"/>
    <w:rsid w:val="00A45CAC"/>
    <w:rsid w:val="00A4799E"/>
    <w:rsid w:val="00A50F0B"/>
    <w:rsid w:val="00A513AF"/>
    <w:rsid w:val="00A516BD"/>
    <w:rsid w:val="00A51EA0"/>
    <w:rsid w:val="00A54A12"/>
    <w:rsid w:val="00A70B4A"/>
    <w:rsid w:val="00A71E69"/>
    <w:rsid w:val="00A72A1F"/>
    <w:rsid w:val="00A80FF4"/>
    <w:rsid w:val="00A81B68"/>
    <w:rsid w:val="00A9275E"/>
    <w:rsid w:val="00A9360D"/>
    <w:rsid w:val="00A93B0A"/>
    <w:rsid w:val="00A95B67"/>
    <w:rsid w:val="00A966B2"/>
    <w:rsid w:val="00A9674B"/>
    <w:rsid w:val="00AA1901"/>
    <w:rsid w:val="00AA3D42"/>
    <w:rsid w:val="00AA4E5B"/>
    <w:rsid w:val="00AB72CA"/>
    <w:rsid w:val="00AC09D9"/>
    <w:rsid w:val="00AC12A3"/>
    <w:rsid w:val="00AC62C2"/>
    <w:rsid w:val="00AC72CF"/>
    <w:rsid w:val="00AC79FB"/>
    <w:rsid w:val="00AD0A22"/>
    <w:rsid w:val="00AD2EB1"/>
    <w:rsid w:val="00AD57C1"/>
    <w:rsid w:val="00AE0857"/>
    <w:rsid w:val="00AE2E26"/>
    <w:rsid w:val="00AE4D82"/>
    <w:rsid w:val="00AE4E7F"/>
    <w:rsid w:val="00AE5486"/>
    <w:rsid w:val="00AE6937"/>
    <w:rsid w:val="00AE79B9"/>
    <w:rsid w:val="00AF56D7"/>
    <w:rsid w:val="00B0173A"/>
    <w:rsid w:val="00B03B23"/>
    <w:rsid w:val="00B22BA9"/>
    <w:rsid w:val="00B23298"/>
    <w:rsid w:val="00B253A1"/>
    <w:rsid w:val="00B25C0D"/>
    <w:rsid w:val="00B27508"/>
    <w:rsid w:val="00B36971"/>
    <w:rsid w:val="00B3752D"/>
    <w:rsid w:val="00B40CBA"/>
    <w:rsid w:val="00B44530"/>
    <w:rsid w:val="00B51FA1"/>
    <w:rsid w:val="00B55E16"/>
    <w:rsid w:val="00B64BCD"/>
    <w:rsid w:val="00B678B7"/>
    <w:rsid w:val="00B70E69"/>
    <w:rsid w:val="00B77EC9"/>
    <w:rsid w:val="00B80A18"/>
    <w:rsid w:val="00B80E45"/>
    <w:rsid w:val="00B81B71"/>
    <w:rsid w:val="00B93805"/>
    <w:rsid w:val="00B9780B"/>
    <w:rsid w:val="00BA12B9"/>
    <w:rsid w:val="00BA3163"/>
    <w:rsid w:val="00BB0D0B"/>
    <w:rsid w:val="00BB53BA"/>
    <w:rsid w:val="00BB6505"/>
    <w:rsid w:val="00BC1164"/>
    <w:rsid w:val="00BC2717"/>
    <w:rsid w:val="00BC279F"/>
    <w:rsid w:val="00BD07E5"/>
    <w:rsid w:val="00BD20F5"/>
    <w:rsid w:val="00BD599C"/>
    <w:rsid w:val="00BE1073"/>
    <w:rsid w:val="00BF5C47"/>
    <w:rsid w:val="00BF6776"/>
    <w:rsid w:val="00BF69B4"/>
    <w:rsid w:val="00C07D60"/>
    <w:rsid w:val="00C41B19"/>
    <w:rsid w:val="00C47F80"/>
    <w:rsid w:val="00C53499"/>
    <w:rsid w:val="00C73305"/>
    <w:rsid w:val="00C77C8D"/>
    <w:rsid w:val="00C80318"/>
    <w:rsid w:val="00C83907"/>
    <w:rsid w:val="00C90B4F"/>
    <w:rsid w:val="00C94D6F"/>
    <w:rsid w:val="00C9795C"/>
    <w:rsid w:val="00CA0638"/>
    <w:rsid w:val="00CA53C1"/>
    <w:rsid w:val="00CB4748"/>
    <w:rsid w:val="00CB4F69"/>
    <w:rsid w:val="00CD7E61"/>
    <w:rsid w:val="00CE2125"/>
    <w:rsid w:val="00CE7F28"/>
    <w:rsid w:val="00CF0DEB"/>
    <w:rsid w:val="00CF5C39"/>
    <w:rsid w:val="00CF5CF5"/>
    <w:rsid w:val="00D03D2F"/>
    <w:rsid w:val="00D06569"/>
    <w:rsid w:val="00D109C3"/>
    <w:rsid w:val="00D12C66"/>
    <w:rsid w:val="00D13686"/>
    <w:rsid w:val="00D139B1"/>
    <w:rsid w:val="00D17763"/>
    <w:rsid w:val="00D17D14"/>
    <w:rsid w:val="00D223A0"/>
    <w:rsid w:val="00D2281A"/>
    <w:rsid w:val="00D2736B"/>
    <w:rsid w:val="00D32C0B"/>
    <w:rsid w:val="00D3509C"/>
    <w:rsid w:val="00D365F3"/>
    <w:rsid w:val="00D37BF4"/>
    <w:rsid w:val="00D40106"/>
    <w:rsid w:val="00D41FAD"/>
    <w:rsid w:val="00D42E06"/>
    <w:rsid w:val="00D4451B"/>
    <w:rsid w:val="00D477B0"/>
    <w:rsid w:val="00D5096D"/>
    <w:rsid w:val="00D5139D"/>
    <w:rsid w:val="00D52F34"/>
    <w:rsid w:val="00D54247"/>
    <w:rsid w:val="00D633FD"/>
    <w:rsid w:val="00D63D61"/>
    <w:rsid w:val="00D65FC0"/>
    <w:rsid w:val="00D8655D"/>
    <w:rsid w:val="00D90422"/>
    <w:rsid w:val="00D93FE7"/>
    <w:rsid w:val="00D959F4"/>
    <w:rsid w:val="00D96A01"/>
    <w:rsid w:val="00D97746"/>
    <w:rsid w:val="00DA78AB"/>
    <w:rsid w:val="00DB62F0"/>
    <w:rsid w:val="00DC15F4"/>
    <w:rsid w:val="00DC73C5"/>
    <w:rsid w:val="00DD0D03"/>
    <w:rsid w:val="00DD5DFC"/>
    <w:rsid w:val="00DF5BAA"/>
    <w:rsid w:val="00E15C66"/>
    <w:rsid w:val="00E210D9"/>
    <w:rsid w:val="00E23696"/>
    <w:rsid w:val="00E253F4"/>
    <w:rsid w:val="00E3028F"/>
    <w:rsid w:val="00E31D4B"/>
    <w:rsid w:val="00E551F4"/>
    <w:rsid w:val="00E553D2"/>
    <w:rsid w:val="00E6167C"/>
    <w:rsid w:val="00E61B92"/>
    <w:rsid w:val="00E6231A"/>
    <w:rsid w:val="00E67530"/>
    <w:rsid w:val="00E7024E"/>
    <w:rsid w:val="00E7504E"/>
    <w:rsid w:val="00E75CE9"/>
    <w:rsid w:val="00E81A11"/>
    <w:rsid w:val="00E874D4"/>
    <w:rsid w:val="00E90EFA"/>
    <w:rsid w:val="00E9302B"/>
    <w:rsid w:val="00E95BBA"/>
    <w:rsid w:val="00EA2273"/>
    <w:rsid w:val="00EA26B7"/>
    <w:rsid w:val="00EB0906"/>
    <w:rsid w:val="00EB34D6"/>
    <w:rsid w:val="00EC5E30"/>
    <w:rsid w:val="00EC62EE"/>
    <w:rsid w:val="00EE0215"/>
    <w:rsid w:val="00EE48CA"/>
    <w:rsid w:val="00EE4B2E"/>
    <w:rsid w:val="00EE5D51"/>
    <w:rsid w:val="00F01CAA"/>
    <w:rsid w:val="00F15AAC"/>
    <w:rsid w:val="00F1626F"/>
    <w:rsid w:val="00F16E18"/>
    <w:rsid w:val="00F20B28"/>
    <w:rsid w:val="00F20B5C"/>
    <w:rsid w:val="00F244CE"/>
    <w:rsid w:val="00F24567"/>
    <w:rsid w:val="00F25F9F"/>
    <w:rsid w:val="00F277A8"/>
    <w:rsid w:val="00F27A49"/>
    <w:rsid w:val="00F308BF"/>
    <w:rsid w:val="00F30996"/>
    <w:rsid w:val="00F3440B"/>
    <w:rsid w:val="00F34C11"/>
    <w:rsid w:val="00F37224"/>
    <w:rsid w:val="00F42123"/>
    <w:rsid w:val="00F44E07"/>
    <w:rsid w:val="00F521C2"/>
    <w:rsid w:val="00F54AD7"/>
    <w:rsid w:val="00F55E8A"/>
    <w:rsid w:val="00F61902"/>
    <w:rsid w:val="00F632E9"/>
    <w:rsid w:val="00F64699"/>
    <w:rsid w:val="00F750DE"/>
    <w:rsid w:val="00F82084"/>
    <w:rsid w:val="00F907A6"/>
    <w:rsid w:val="00F93138"/>
    <w:rsid w:val="00F938BA"/>
    <w:rsid w:val="00FA4703"/>
    <w:rsid w:val="00FA6D2D"/>
    <w:rsid w:val="00FA7010"/>
    <w:rsid w:val="00FB008F"/>
    <w:rsid w:val="00FB3649"/>
    <w:rsid w:val="00FB7F2F"/>
    <w:rsid w:val="00FC7225"/>
    <w:rsid w:val="00FC7E3E"/>
    <w:rsid w:val="00FD070C"/>
    <w:rsid w:val="00FD40D7"/>
    <w:rsid w:val="00FD5C1F"/>
    <w:rsid w:val="00FD68EF"/>
    <w:rsid w:val="00FD6AC7"/>
    <w:rsid w:val="00FD6F48"/>
    <w:rsid w:val="00FE0B17"/>
    <w:rsid w:val="00FE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72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B11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72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B11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Трубачева Ольга Анатольевна</dc:creator>
  <cp:lastModifiedBy>Admin</cp:lastModifiedBy>
  <cp:revision>7</cp:revision>
  <cp:lastPrinted>2016-10-03T03:23:00Z</cp:lastPrinted>
  <dcterms:created xsi:type="dcterms:W3CDTF">2016-10-03T03:55:00Z</dcterms:created>
  <dcterms:modified xsi:type="dcterms:W3CDTF">2016-10-05T16:57:00Z</dcterms:modified>
</cp:coreProperties>
</file>